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8F454" w14:textId="321BD5E9" w:rsidR="00951087" w:rsidRDefault="003D52C6" w:rsidP="003D52C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D52C6">
        <w:rPr>
          <w:rFonts w:ascii="Times New Roman" w:hAnsi="Times New Roman" w:cs="Times New Roman"/>
          <w:b/>
          <w:bCs/>
          <w:sz w:val="40"/>
          <w:szCs w:val="40"/>
        </w:rPr>
        <w:t>Kết nối API EMS lấy hành trình đơn</w:t>
      </w:r>
    </w:p>
    <w:p w14:paraId="64725461" w14:textId="641E7830" w:rsidR="007D0F33" w:rsidRPr="007D0F33" w:rsidRDefault="007D0F33" w:rsidP="007D0F33">
      <w:pPr>
        <w:pStyle w:val="oancuaDanhsach"/>
        <w:ind w:left="1080"/>
        <w:rPr>
          <w:rFonts w:ascii="Times New Roman" w:hAnsi="Times New Roman" w:cs="Times New Roman"/>
          <w:sz w:val="26"/>
          <w:szCs w:val="26"/>
        </w:rPr>
      </w:pPr>
    </w:p>
    <w:p w14:paraId="111C0C18" w14:textId="1ACA77FA" w:rsidR="007D0F33" w:rsidRPr="007D0F33" w:rsidRDefault="007D0F33" w:rsidP="007D0F33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D0F33">
        <w:rPr>
          <w:rFonts w:ascii="Times New Roman" w:hAnsi="Times New Roman" w:cs="Times New Roman"/>
          <w:sz w:val="26"/>
          <w:szCs w:val="26"/>
        </w:rPr>
        <w:t>Request: Tối đa 6000 request/ giờ và 10000 request/ 1 ngày.</w:t>
      </w:r>
    </w:p>
    <w:p w14:paraId="7C08BC0C" w14:textId="224FCD77" w:rsidR="007D0F33" w:rsidRPr="007D0F33" w:rsidRDefault="007D0F33" w:rsidP="007D0F33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D0F33">
        <w:rPr>
          <w:rFonts w:ascii="Times New Roman" w:hAnsi="Times New Roman" w:cs="Times New Roman"/>
          <w:sz w:val="26"/>
          <w:szCs w:val="26"/>
        </w:rPr>
        <w:t>Thời gian lấy hành trình đơn: bắt đầu từ ngày 22/08/2020</w:t>
      </w:r>
    </w:p>
    <w:p w14:paraId="76231590" w14:textId="77225827" w:rsidR="007D0F33" w:rsidRPr="007D0F33" w:rsidRDefault="007D0F33" w:rsidP="007D0F33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D0F33">
        <w:rPr>
          <w:rFonts w:ascii="Times New Roman" w:hAnsi="Times New Roman" w:cs="Times New Roman"/>
          <w:sz w:val="26"/>
          <w:szCs w:val="26"/>
        </w:rPr>
        <w:t>Lấy hành trình các đơn Tasetco tạo đơn với EMS.</w:t>
      </w:r>
    </w:p>
    <w:p w14:paraId="080933D2" w14:textId="1CD65988" w:rsidR="003D52C6" w:rsidRPr="007D0F33" w:rsidRDefault="007D0F33" w:rsidP="007D0F33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D0F33">
        <w:rPr>
          <w:rFonts w:ascii="Times New Roman" w:hAnsi="Times New Roman" w:cs="Times New Roman"/>
          <w:sz w:val="26"/>
          <w:szCs w:val="26"/>
        </w:rPr>
        <w:t>Do số lượng đơn hàng EMS khá lớn và số ngày tracking &gt; 7 ngày nên việc lấy hành trình có thể bị trễ</w:t>
      </w:r>
    </w:p>
    <w:sectPr w:rsidR="003D52C6" w:rsidRPr="007D0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25932"/>
    <w:multiLevelType w:val="hybridMultilevel"/>
    <w:tmpl w:val="1BCE2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EC47C6"/>
    <w:multiLevelType w:val="hybridMultilevel"/>
    <w:tmpl w:val="59301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683AF4"/>
    <w:multiLevelType w:val="hybridMultilevel"/>
    <w:tmpl w:val="9A3C5C0C"/>
    <w:lvl w:ilvl="0" w:tplc="9498277E">
      <w:numFmt w:val="bullet"/>
      <w:lvlText w:val="-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A73286"/>
    <w:multiLevelType w:val="hybridMultilevel"/>
    <w:tmpl w:val="3DC03B2E"/>
    <w:lvl w:ilvl="0" w:tplc="B9242C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50294"/>
    <w:multiLevelType w:val="hybridMultilevel"/>
    <w:tmpl w:val="14882150"/>
    <w:lvl w:ilvl="0" w:tplc="A40837D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CB5D91"/>
    <w:multiLevelType w:val="hybridMultilevel"/>
    <w:tmpl w:val="7938DC26"/>
    <w:lvl w:ilvl="0" w:tplc="A40837D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C6"/>
    <w:rsid w:val="002C5EFA"/>
    <w:rsid w:val="003D52C6"/>
    <w:rsid w:val="007D0F33"/>
    <w:rsid w:val="007E3364"/>
    <w:rsid w:val="00937FD3"/>
    <w:rsid w:val="00A9615B"/>
    <w:rsid w:val="00E3446C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3444"/>
  <w15:chartTrackingRefBased/>
  <w15:docId w15:val="{7367F93D-8D88-4F80-9810-5F982744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D5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B6E2273C17FE44AD906EF5FC655809" ma:contentTypeVersion="4" ma:contentTypeDescription="Create a new document." ma:contentTypeScope="" ma:versionID="f8100daad0ee9dc93ebd70ced91ce716">
  <xsd:schema xmlns:xsd="http://www.w3.org/2001/XMLSchema" xmlns:xs="http://www.w3.org/2001/XMLSchema" xmlns:p="http://schemas.microsoft.com/office/2006/metadata/properties" xmlns:ns3="730dd6c1-e077-40c7-af4f-5cab2d3859cf" targetNamespace="http://schemas.microsoft.com/office/2006/metadata/properties" ma:root="true" ma:fieldsID="534fa0b9b21b6db32b18dfb2af6b44ee" ns3:_="">
    <xsd:import namespace="730dd6c1-e077-40c7-af4f-5cab2d3859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dd6c1-e077-40c7-af4f-5cab2d3859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552FBF-0436-4F7F-B9DD-43D92DD65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0dd6c1-e077-40c7-af4f-5cab2d3859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4BC63C-1173-4E6B-BF93-4073D5BC0B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924BBC-BBD4-47C6-B5A4-1EEDD53746B0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730dd6c1-e077-40c7-af4f-5cab2d3859cf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THƯ</dc:creator>
  <cp:keywords/>
  <dc:description/>
  <cp:lastModifiedBy>VÕ MINH THƯ</cp:lastModifiedBy>
  <cp:revision>2</cp:revision>
  <dcterms:created xsi:type="dcterms:W3CDTF">2020-09-10T10:03:00Z</dcterms:created>
  <dcterms:modified xsi:type="dcterms:W3CDTF">2020-09-10T10:03:00Z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0x01010034B6E2273C17FE44AD906EF5FC655809</vt:lpwstr>
  </property>
</Properties>
</file>