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4877C" w14:textId="73B57480" w:rsidR="005F6252" w:rsidRPr="005F6252" w:rsidRDefault="005F6252" w:rsidP="005F6252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5F6252">
        <w:rPr>
          <w:rFonts w:ascii="Times New Roman" w:hAnsi="Times New Roman" w:cs="Times New Roman"/>
          <w:sz w:val="36"/>
          <w:szCs w:val="36"/>
        </w:rPr>
        <w:t>Kết quả xuất báo cáo Thống kê điều hành</w:t>
      </w:r>
    </w:p>
    <w:p w14:paraId="154A1730" w14:textId="562309E5" w:rsidR="00951087" w:rsidRPr="005F6252" w:rsidRDefault="00C960B4" w:rsidP="005F625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F6252">
        <w:rPr>
          <w:rFonts w:ascii="Times New Roman" w:hAnsi="Times New Roman" w:cs="Times New Roman"/>
          <w:b/>
          <w:bCs/>
        </w:rPr>
        <w:t>Mô tả export sheet Chi Tiết:</w:t>
      </w:r>
    </w:p>
    <w:p w14:paraId="259FF070" w14:textId="6507CB7A" w:rsidR="00C960B4" w:rsidRPr="005F6252" w:rsidRDefault="00C960B4" w:rsidP="005F625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5F6252">
        <w:rPr>
          <w:rFonts w:ascii="Times New Roman" w:hAnsi="Times New Roman" w:cs="Times New Roman"/>
        </w:rPr>
        <w:t>Hiển thị các vận đơn lẻ</w:t>
      </w:r>
    </w:p>
    <w:p w14:paraId="7715E8E0" w14:textId="71EF0F60" w:rsidR="00C960B4" w:rsidRPr="005F6252" w:rsidRDefault="00C960B4" w:rsidP="005F625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5F6252">
        <w:rPr>
          <w:rFonts w:ascii="Times New Roman" w:hAnsi="Times New Roman" w:cs="Times New Roman"/>
        </w:rPr>
        <w:t>Hiển thị các vận đơn con của vận đơn tổng</w:t>
      </w:r>
    </w:p>
    <w:p w14:paraId="7B2DD4F3" w14:textId="68B3AED9" w:rsidR="00C960B4" w:rsidRPr="005F6252" w:rsidRDefault="00C960B4" w:rsidP="005F625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5F6252">
        <w:rPr>
          <w:rFonts w:ascii="Times New Roman" w:hAnsi="Times New Roman" w:cs="Times New Roman"/>
        </w:rPr>
        <w:t>Hiển thị các v</w:t>
      </w:r>
      <w:r w:rsidR="005F6252">
        <w:rPr>
          <w:rFonts w:ascii="Times New Roman" w:hAnsi="Times New Roman" w:cs="Times New Roman"/>
        </w:rPr>
        <w:t>ậ</w:t>
      </w:r>
      <w:r w:rsidRPr="005F6252">
        <w:rPr>
          <w:rFonts w:ascii="Times New Roman" w:hAnsi="Times New Roman" w:cs="Times New Roman"/>
        </w:rPr>
        <w:t>n đơn tổng</w:t>
      </w:r>
    </w:p>
    <w:p w14:paraId="137635BB" w14:textId="5047A5D4" w:rsidR="00C960B4" w:rsidRPr="005F6252" w:rsidRDefault="00C960B4">
      <w:pPr>
        <w:rPr>
          <w:rFonts w:ascii="Times New Roman" w:hAnsi="Times New Roman" w:cs="Times New Roman"/>
        </w:rPr>
      </w:pPr>
      <w:r w:rsidRPr="005F6252">
        <w:rPr>
          <w:rFonts w:ascii="Times New Roman" w:hAnsi="Times New Roman" w:cs="Times New Roman"/>
        </w:rPr>
        <w:t>Ví dụ: 1 Yêu cầu gồm 20 vận đơn lẻ</w:t>
      </w:r>
      <w:r w:rsidR="005F6252">
        <w:rPr>
          <w:rFonts w:ascii="Times New Roman" w:hAnsi="Times New Roman" w:cs="Times New Roman"/>
        </w:rPr>
        <w:t xml:space="preserve"> </w:t>
      </w:r>
      <w:r w:rsidRPr="005F6252">
        <w:rPr>
          <w:rFonts w:ascii="Times New Roman" w:hAnsi="Times New Roman" w:cs="Times New Roman"/>
        </w:rPr>
        <w:t>(có mã từ LE01-LE20) và 3 vận đơn tổng BT01 (Gồm 10 vận đơn con VD01-VD10), BT02 gồm 20 vận đơn con (VD11-VD30), BT03 gồm 30 vận đơn con(VD31-VD60)</w:t>
      </w:r>
    </w:p>
    <w:p w14:paraId="0A29071D" w14:textId="77777777" w:rsidR="00C960B4" w:rsidRPr="005F6252" w:rsidRDefault="00C960B4">
      <w:pPr>
        <w:rPr>
          <w:rFonts w:ascii="Times New Roman" w:hAnsi="Times New Roman" w:cs="Times New Roman"/>
        </w:rPr>
      </w:pPr>
      <w:r w:rsidRPr="005F6252">
        <w:rPr>
          <w:rFonts w:ascii="Times New Roman" w:hAnsi="Times New Roman" w:cs="Times New Roman"/>
        </w:rPr>
        <w:t xml:space="preserve">Kết quả xuất ra sẽ là </w:t>
      </w:r>
    </w:p>
    <w:tbl>
      <w:tblPr>
        <w:tblStyle w:val="LiBang"/>
        <w:tblW w:w="3116" w:type="dxa"/>
        <w:tblLook w:val="04A0" w:firstRow="1" w:lastRow="0" w:firstColumn="1" w:lastColumn="0" w:noHBand="0" w:noVBand="1"/>
      </w:tblPr>
      <w:tblGrid>
        <w:gridCol w:w="3116"/>
      </w:tblGrid>
      <w:tr w:rsidR="00C960B4" w:rsidRPr="005F6252" w14:paraId="61177F17" w14:textId="77777777" w:rsidTr="00C960B4">
        <w:tc>
          <w:tcPr>
            <w:tcW w:w="3116" w:type="dxa"/>
          </w:tcPr>
          <w:p w14:paraId="1E807A4C" w14:textId="45C40BDC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Mã bill</w:t>
            </w:r>
          </w:p>
        </w:tc>
      </w:tr>
      <w:tr w:rsidR="00C960B4" w:rsidRPr="005F6252" w14:paraId="7B3FE90C" w14:textId="77777777" w:rsidTr="00C960B4">
        <w:tc>
          <w:tcPr>
            <w:tcW w:w="3116" w:type="dxa"/>
          </w:tcPr>
          <w:p w14:paraId="5B03AD74" w14:textId="0D07C2E7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LE01</w:t>
            </w:r>
          </w:p>
        </w:tc>
      </w:tr>
      <w:tr w:rsidR="00C960B4" w:rsidRPr="005F6252" w14:paraId="37EFF5C9" w14:textId="77777777" w:rsidTr="00C960B4">
        <w:tc>
          <w:tcPr>
            <w:tcW w:w="3116" w:type="dxa"/>
          </w:tcPr>
          <w:p w14:paraId="33ADDA49" w14:textId="7DCCD26F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…</w:t>
            </w:r>
          </w:p>
        </w:tc>
      </w:tr>
      <w:tr w:rsidR="00C960B4" w:rsidRPr="005F6252" w14:paraId="62316851" w14:textId="77777777" w:rsidTr="00C960B4">
        <w:tc>
          <w:tcPr>
            <w:tcW w:w="3116" w:type="dxa"/>
          </w:tcPr>
          <w:p w14:paraId="0BC04308" w14:textId="35B1E735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LE20</w:t>
            </w:r>
          </w:p>
        </w:tc>
      </w:tr>
      <w:tr w:rsidR="00C960B4" w:rsidRPr="005F6252" w14:paraId="75779F41" w14:textId="77777777" w:rsidTr="00C960B4">
        <w:tc>
          <w:tcPr>
            <w:tcW w:w="3116" w:type="dxa"/>
          </w:tcPr>
          <w:p w14:paraId="28D15D9A" w14:textId="04FFB1E7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VD01</w:t>
            </w:r>
          </w:p>
        </w:tc>
      </w:tr>
      <w:tr w:rsidR="00C960B4" w:rsidRPr="005F6252" w14:paraId="126827B2" w14:textId="77777777" w:rsidTr="00C960B4">
        <w:tc>
          <w:tcPr>
            <w:tcW w:w="3116" w:type="dxa"/>
          </w:tcPr>
          <w:p w14:paraId="4A57B263" w14:textId="60588FA2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…</w:t>
            </w:r>
          </w:p>
        </w:tc>
      </w:tr>
      <w:tr w:rsidR="00C960B4" w:rsidRPr="005F6252" w14:paraId="2264DB49" w14:textId="77777777" w:rsidTr="00C960B4">
        <w:tc>
          <w:tcPr>
            <w:tcW w:w="3116" w:type="dxa"/>
          </w:tcPr>
          <w:p w14:paraId="79627490" w14:textId="408B13D7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VD10</w:t>
            </w:r>
          </w:p>
        </w:tc>
      </w:tr>
      <w:tr w:rsidR="00C960B4" w:rsidRPr="005F6252" w14:paraId="2485AE20" w14:textId="77777777" w:rsidTr="00C960B4">
        <w:tc>
          <w:tcPr>
            <w:tcW w:w="3116" w:type="dxa"/>
          </w:tcPr>
          <w:p w14:paraId="210FA37F" w14:textId="3284FEB7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VD11</w:t>
            </w:r>
          </w:p>
        </w:tc>
      </w:tr>
      <w:tr w:rsidR="00C960B4" w:rsidRPr="005F6252" w14:paraId="28DDB05D" w14:textId="77777777" w:rsidTr="00C960B4">
        <w:tc>
          <w:tcPr>
            <w:tcW w:w="3116" w:type="dxa"/>
          </w:tcPr>
          <w:p w14:paraId="496FDE2E" w14:textId="332C83A1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…</w:t>
            </w:r>
          </w:p>
        </w:tc>
      </w:tr>
      <w:tr w:rsidR="00C960B4" w:rsidRPr="005F6252" w14:paraId="661F0D56" w14:textId="77777777" w:rsidTr="00C960B4">
        <w:tc>
          <w:tcPr>
            <w:tcW w:w="3116" w:type="dxa"/>
          </w:tcPr>
          <w:p w14:paraId="429077A2" w14:textId="4DC28676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VD30</w:t>
            </w:r>
          </w:p>
        </w:tc>
      </w:tr>
      <w:tr w:rsidR="00C960B4" w:rsidRPr="005F6252" w14:paraId="74A93BBA" w14:textId="77777777" w:rsidTr="00C960B4">
        <w:tc>
          <w:tcPr>
            <w:tcW w:w="3116" w:type="dxa"/>
          </w:tcPr>
          <w:p w14:paraId="30785248" w14:textId="3AAD47F1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VD31</w:t>
            </w:r>
          </w:p>
        </w:tc>
      </w:tr>
      <w:tr w:rsidR="00C960B4" w:rsidRPr="005F6252" w14:paraId="71A2F7F6" w14:textId="77777777" w:rsidTr="00C960B4">
        <w:tc>
          <w:tcPr>
            <w:tcW w:w="3116" w:type="dxa"/>
          </w:tcPr>
          <w:p w14:paraId="04D86E81" w14:textId="24ADB1AF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…</w:t>
            </w:r>
          </w:p>
        </w:tc>
      </w:tr>
      <w:tr w:rsidR="00C960B4" w:rsidRPr="005F6252" w14:paraId="45452ACB" w14:textId="77777777" w:rsidTr="00C960B4">
        <w:tc>
          <w:tcPr>
            <w:tcW w:w="3116" w:type="dxa"/>
          </w:tcPr>
          <w:p w14:paraId="5FC0A4E6" w14:textId="368644D7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VD60</w:t>
            </w:r>
          </w:p>
        </w:tc>
      </w:tr>
      <w:tr w:rsidR="00C960B4" w:rsidRPr="005F6252" w14:paraId="6F5D9873" w14:textId="77777777" w:rsidTr="00C960B4">
        <w:tc>
          <w:tcPr>
            <w:tcW w:w="3116" w:type="dxa"/>
          </w:tcPr>
          <w:p w14:paraId="44A7255D" w14:textId="580BC3C5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BT01</w:t>
            </w:r>
          </w:p>
        </w:tc>
      </w:tr>
      <w:tr w:rsidR="00C960B4" w:rsidRPr="005F6252" w14:paraId="2DFBA8AA" w14:textId="77777777" w:rsidTr="00C960B4">
        <w:tc>
          <w:tcPr>
            <w:tcW w:w="3116" w:type="dxa"/>
          </w:tcPr>
          <w:p w14:paraId="56375E50" w14:textId="56624A56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BT02</w:t>
            </w:r>
          </w:p>
        </w:tc>
      </w:tr>
      <w:tr w:rsidR="00C960B4" w:rsidRPr="005F6252" w14:paraId="3A39DDF2" w14:textId="77777777" w:rsidTr="00C960B4">
        <w:tc>
          <w:tcPr>
            <w:tcW w:w="3116" w:type="dxa"/>
          </w:tcPr>
          <w:p w14:paraId="593F1FEA" w14:textId="13CAA30E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BT03</w:t>
            </w:r>
          </w:p>
        </w:tc>
      </w:tr>
      <w:tr w:rsidR="00C960B4" w:rsidRPr="005F6252" w14:paraId="72658233" w14:textId="77777777" w:rsidTr="00C960B4">
        <w:tc>
          <w:tcPr>
            <w:tcW w:w="3116" w:type="dxa"/>
          </w:tcPr>
          <w:p w14:paraId="1912697C" w14:textId="77777777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</w:p>
        </w:tc>
      </w:tr>
    </w:tbl>
    <w:p w14:paraId="515DE204" w14:textId="130BA933" w:rsidR="00C960B4" w:rsidRPr="005F6252" w:rsidRDefault="00C960B4" w:rsidP="005F625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F6252">
        <w:rPr>
          <w:rFonts w:ascii="Times New Roman" w:hAnsi="Times New Roman" w:cs="Times New Roman"/>
          <w:b/>
          <w:bCs/>
        </w:rPr>
        <w:t>Mô tả sheet tổng hợp: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60B4" w:rsidRPr="005F6252" w14:paraId="026C8C24" w14:textId="77777777" w:rsidTr="00C960B4">
        <w:tc>
          <w:tcPr>
            <w:tcW w:w="3116" w:type="dxa"/>
          </w:tcPr>
          <w:p w14:paraId="3B6AF648" w14:textId="70F4FF14" w:rsidR="00C960B4" w:rsidRPr="005F6252" w:rsidRDefault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Nhân viên</w:t>
            </w:r>
          </w:p>
        </w:tc>
        <w:tc>
          <w:tcPr>
            <w:tcW w:w="3117" w:type="dxa"/>
          </w:tcPr>
          <w:p w14:paraId="11770406" w14:textId="12CC8AA7" w:rsidR="00C960B4" w:rsidRPr="005F6252" w:rsidRDefault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Tổng yêu cầu</w:t>
            </w:r>
          </w:p>
        </w:tc>
        <w:tc>
          <w:tcPr>
            <w:tcW w:w="3117" w:type="dxa"/>
          </w:tcPr>
          <w:p w14:paraId="1DE201D2" w14:textId="47D1227F" w:rsidR="00C960B4" w:rsidRPr="005F6252" w:rsidRDefault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Tổng thư</w:t>
            </w:r>
          </w:p>
        </w:tc>
      </w:tr>
      <w:tr w:rsidR="00C960B4" w:rsidRPr="005F6252" w14:paraId="4E2F269D" w14:textId="77777777" w:rsidTr="00C960B4">
        <w:tc>
          <w:tcPr>
            <w:tcW w:w="3116" w:type="dxa"/>
          </w:tcPr>
          <w:p w14:paraId="1948F30F" w14:textId="77777777" w:rsidR="00C960B4" w:rsidRPr="005F6252" w:rsidRDefault="00C960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EA13FD9" w14:textId="77777777" w:rsidR="00C960B4" w:rsidRPr="005F6252" w:rsidRDefault="00C960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B1B378F" w14:textId="7DBA1687" w:rsidR="00C960B4" w:rsidRPr="005F6252" w:rsidRDefault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= Số thư lẻ</w:t>
            </w:r>
            <w:r w:rsidR="005F6252" w:rsidRPr="005F6252">
              <w:rPr>
                <w:rFonts w:ascii="Times New Roman" w:hAnsi="Times New Roman" w:cs="Times New Roman"/>
              </w:rPr>
              <w:t>+ số thư con (VD trên tổng thư = 20+10+20+30=80</w:t>
            </w:r>
          </w:p>
        </w:tc>
      </w:tr>
    </w:tbl>
    <w:p w14:paraId="0B7A5101" w14:textId="77777777" w:rsidR="00C960B4" w:rsidRPr="005F6252" w:rsidRDefault="00C960B4">
      <w:pPr>
        <w:rPr>
          <w:rFonts w:ascii="Times New Roman" w:hAnsi="Times New Roman" w:cs="Times New Roman"/>
        </w:rPr>
      </w:pPr>
    </w:p>
    <w:sectPr w:rsidR="00C960B4" w:rsidRPr="005F6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F307D"/>
    <w:multiLevelType w:val="hybridMultilevel"/>
    <w:tmpl w:val="5E2AC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843E0"/>
    <w:multiLevelType w:val="hybridMultilevel"/>
    <w:tmpl w:val="38E4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B4"/>
    <w:rsid w:val="005F6252"/>
    <w:rsid w:val="007E3364"/>
    <w:rsid w:val="00937FD3"/>
    <w:rsid w:val="00A9615B"/>
    <w:rsid w:val="00C960B4"/>
    <w:rsid w:val="00E3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146B"/>
  <w15:chartTrackingRefBased/>
  <w15:docId w15:val="{7070B0D5-D849-4767-9356-743E9A25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9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5F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0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THƯ</dc:creator>
  <cp:keywords/>
  <dc:description/>
  <cp:lastModifiedBy>VÕ MINH THƯ</cp:lastModifiedBy>
  <cp:revision>1</cp:revision>
  <dcterms:created xsi:type="dcterms:W3CDTF">2020-08-13T07:19:00Z</dcterms:created>
  <dcterms:modified xsi:type="dcterms:W3CDTF">2020-08-13T07:33:00Z</dcterms:modified>
</cp:coreProperties>
</file>