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BADE" w14:textId="65484446" w:rsidR="00951087" w:rsidRDefault="00651348">
      <w:pPr>
        <w:rPr>
          <w:noProof/>
        </w:rPr>
      </w:pPr>
      <w:r>
        <w:rPr>
          <w:noProof/>
        </w:rPr>
        <w:t>Post:</w:t>
      </w:r>
    </w:p>
    <w:p w14:paraId="2070105E" w14:textId="722DCED8" w:rsidR="00651348" w:rsidRDefault="00651348" w:rsidP="00651348">
      <w:pPr>
        <w:pStyle w:val="oancuaDanhsach"/>
        <w:numPr>
          <w:ilvl w:val="0"/>
          <w:numId w:val="1"/>
        </w:numPr>
      </w:pPr>
      <w:r>
        <w:t>Xuất kho trung chuyển: Nhập số hiệu chuyến bay, Đổi dự kiến bay, dự kiến kết thúc thành Dự kiến cất cánh, dự kiến hạ cánh</w:t>
      </w:r>
    </w:p>
    <w:p w14:paraId="626534F8" w14:textId="02A54333" w:rsidR="00651348" w:rsidRDefault="00651348" w:rsidP="00651348">
      <w:pPr>
        <w:pStyle w:val="oancuaDanhsach"/>
      </w:pPr>
      <w:r>
        <w:rPr>
          <w:noProof/>
        </w:rPr>
        <w:drawing>
          <wp:inline distT="0" distB="0" distL="0" distR="0" wp14:anchorId="08FF445D" wp14:editId="019D17C3">
            <wp:extent cx="5943600" cy="11684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737" w14:textId="24BC6E65" w:rsidR="00651348" w:rsidRDefault="00651348" w:rsidP="00651348">
      <w:pPr>
        <w:pStyle w:val="oancuaDanhsach"/>
        <w:numPr>
          <w:ilvl w:val="0"/>
          <w:numId w:val="1"/>
        </w:numPr>
      </w:pPr>
      <w:r>
        <w:t>Tra cứu: Tô màu tình trạng vận đơn</w:t>
      </w:r>
    </w:p>
    <w:p w14:paraId="6BE3E0C5" w14:textId="1DC7A732" w:rsidR="00651348" w:rsidRDefault="00651348" w:rsidP="00651348">
      <w:pPr>
        <w:pStyle w:val="oancuaDanhsach"/>
      </w:pPr>
      <w:r>
        <w:rPr>
          <w:noProof/>
        </w:rPr>
        <w:drawing>
          <wp:inline distT="0" distB="0" distL="0" distR="0" wp14:anchorId="415D5865" wp14:editId="201D4408">
            <wp:extent cx="5943600" cy="1863090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FD29" w14:textId="51E92696" w:rsidR="00651348" w:rsidRDefault="00651348" w:rsidP="00651348"/>
    <w:p w14:paraId="787A30F0" w14:textId="1AA93A16" w:rsidR="00651348" w:rsidRDefault="00651348" w:rsidP="00651348">
      <w:r>
        <w:t>Cus:</w:t>
      </w:r>
    </w:p>
    <w:p w14:paraId="69263030" w14:textId="00170CCB" w:rsidR="00651348" w:rsidRDefault="00651348" w:rsidP="00651348">
      <w:r>
        <w:t>-Tạo đơn hàng:</w:t>
      </w:r>
    </w:p>
    <w:p w14:paraId="0F5287AA" w14:textId="4E4AEA9F" w:rsidR="00651348" w:rsidRDefault="00651348" w:rsidP="00651348">
      <w:r>
        <w:t>+ Nhập số kiện.</w:t>
      </w:r>
    </w:p>
    <w:p w14:paraId="2B17BFF0" w14:textId="7EAC9B2B" w:rsidR="00651348" w:rsidRDefault="00651348" w:rsidP="00651348">
      <w:r>
        <w:t>+ Tạo đơn lỗi -&gt; keep thông tin để chỉnh sửa</w:t>
      </w:r>
    </w:p>
    <w:sectPr w:rsidR="0065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477A" w14:textId="77777777" w:rsidR="00953A1C" w:rsidRDefault="00953A1C" w:rsidP="00651348">
      <w:pPr>
        <w:spacing w:after="0" w:line="240" w:lineRule="auto"/>
      </w:pPr>
      <w:r>
        <w:separator/>
      </w:r>
    </w:p>
  </w:endnote>
  <w:endnote w:type="continuationSeparator" w:id="0">
    <w:p w14:paraId="6B73298B" w14:textId="77777777" w:rsidR="00953A1C" w:rsidRDefault="00953A1C" w:rsidP="0065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62F8D" w14:textId="77777777" w:rsidR="00953A1C" w:rsidRDefault="00953A1C" w:rsidP="00651348">
      <w:pPr>
        <w:spacing w:after="0" w:line="240" w:lineRule="auto"/>
      </w:pPr>
      <w:r>
        <w:separator/>
      </w:r>
    </w:p>
  </w:footnote>
  <w:footnote w:type="continuationSeparator" w:id="0">
    <w:p w14:paraId="1DF5472B" w14:textId="77777777" w:rsidR="00953A1C" w:rsidRDefault="00953A1C" w:rsidP="0065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E166C"/>
    <w:multiLevelType w:val="hybridMultilevel"/>
    <w:tmpl w:val="004E1EDE"/>
    <w:lvl w:ilvl="0" w:tplc="F272C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8"/>
    <w:rsid w:val="00651348"/>
    <w:rsid w:val="007E3364"/>
    <w:rsid w:val="00937FD3"/>
    <w:rsid w:val="00953A1C"/>
    <w:rsid w:val="00A9615B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D765"/>
  <w15:chartTrackingRefBased/>
  <w15:docId w15:val="{7DFE40EB-610C-42F8-B474-9BBCCAE9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5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51348"/>
  </w:style>
  <w:style w:type="paragraph" w:styleId="Chntrang">
    <w:name w:val="footer"/>
    <w:basedOn w:val="Binhthng"/>
    <w:link w:val="ChntrangChar"/>
    <w:uiPriority w:val="99"/>
    <w:unhideWhenUsed/>
    <w:rsid w:val="0065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51348"/>
  </w:style>
  <w:style w:type="paragraph" w:styleId="oancuaDanhsach">
    <w:name w:val="List Paragraph"/>
    <w:basedOn w:val="Binhthng"/>
    <w:uiPriority w:val="34"/>
    <w:qFormat/>
    <w:rsid w:val="0065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2020-10-16T02:43:00Z</dcterms:created>
  <dcterms:modified xsi:type="dcterms:W3CDTF">2020-10-16T02:50:00Z</dcterms:modified>
</cp:coreProperties>
</file>