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9879" w14:textId="685B3C9B" w:rsidR="00B13681" w:rsidRPr="00B13681" w:rsidRDefault="001A489E" w:rsidP="00B13681">
      <w:pPr>
        <w:spacing w:before="120" w:line="312" w:lineRule="auto"/>
        <w:ind w:left="360"/>
        <w:jc w:val="center"/>
        <w:rPr>
          <w:b/>
          <w:sz w:val="34"/>
          <w:szCs w:val="34"/>
          <w:lang w:val="pl-PL"/>
        </w:rPr>
      </w:pPr>
      <w:r>
        <w:rPr>
          <w:b/>
          <w:sz w:val="34"/>
          <w:szCs w:val="34"/>
          <w:lang w:val="pl-PL"/>
        </w:rPr>
        <w:t>G</w:t>
      </w:r>
      <w:r w:rsidR="005926D8">
        <w:rPr>
          <w:b/>
          <w:sz w:val="34"/>
          <w:szCs w:val="34"/>
          <w:lang w:val="pl-PL"/>
        </w:rPr>
        <w:t>3</w:t>
      </w:r>
      <w:r w:rsidR="00B13681" w:rsidRPr="00B13681">
        <w:rPr>
          <w:b/>
          <w:sz w:val="34"/>
          <w:szCs w:val="34"/>
          <w:lang w:val="pl-PL"/>
        </w:rPr>
        <w:t>.</w:t>
      </w:r>
      <w:r w:rsidR="005926D8">
        <w:rPr>
          <w:b/>
          <w:sz w:val="34"/>
          <w:szCs w:val="34"/>
          <w:lang w:val="pl-PL"/>
        </w:rPr>
        <w:t>22</w:t>
      </w:r>
    </w:p>
    <w:p w14:paraId="6D9207E3" w14:textId="63408119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 w:rsidRPr="00140765">
        <w:rPr>
          <w:b/>
          <w:sz w:val="30"/>
          <w:lang w:val="pl-PL"/>
        </w:rPr>
        <w:t xml:space="preserve">HỌ TÊN: </w:t>
      </w:r>
      <w:r w:rsidR="005926D8">
        <w:rPr>
          <w:b/>
          <w:sz w:val="30"/>
          <w:lang w:val="pl-PL"/>
        </w:rPr>
        <w:t>Đinh Văn Thành</w:t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  <w:t>KÝ TÊN:</w:t>
      </w:r>
    </w:p>
    <w:p w14:paraId="16457692" w14:textId="77777777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t>TRƯỜNG:</w:t>
      </w:r>
      <w:r>
        <w:rPr>
          <w:b/>
          <w:sz w:val="30"/>
          <w:lang w:val="pl-PL"/>
        </w:rPr>
        <w:tab/>
        <w:t xml:space="preserve">UFM  </w:t>
      </w:r>
      <w:r>
        <w:rPr>
          <w:b/>
          <w:sz w:val="30"/>
          <w:lang w:val="pl-PL"/>
        </w:rPr>
        <w:tab/>
      </w:r>
      <w:r>
        <w:rPr>
          <w:b/>
          <w:sz w:val="30"/>
          <w:lang w:val="pl-PL"/>
        </w:rPr>
        <w:tab/>
      </w:r>
    </w:p>
    <w:p w14:paraId="01E2701F" w14:textId="77777777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 w:rsidRPr="00140765">
        <w:rPr>
          <w:b/>
          <w:sz w:val="30"/>
          <w:lang w:val="pl-PL"/>
        </w:rPr>
        <w:t xml:space="preserve">MÔN: </w:t>
      </w:r>
      <w:r>
        <w:rPr>
          <w:b/>
          <w:sz w:val="30"/>
          <w:lang w:val="pl-PL"/>
        </w:rPr>
        <w:t>Lập trình Web (Tin QL)</w:t>
      </w:r>
    </w:p>
    <w:p w14:paraId="13007850" w14:textId="64A92BB6" w:rsidR="00FB04AD" w:rsidRPr="006F3DCA" w:rsidRDefault="00B13681" w:rsidP="009D7F94">
      <w:pPr>
        <w:ind w:left="720" w:hanging="360"/>
        <w:rPr>
          <w:b/>
          <w:bCs/>
          <w:lang w:val="pl-PL"/>
        </w:rPr>
      </w:pPr>
      <w:r w:rsidRPr="005926D8">
        <w:rPr>
          <w:b/>
          <w:bCs/>
          <w:lang w:val="pl-PL"/>
        </w:rPr>
        <w:t xml:space="preserve">Đề tài: </w:t>
      </w:r>
      <w:r w:rsidR="006F3DCA" w:rsidRPr="006F3DCA">
        <w:rPr>
          <w:rFonts w:eastAsia="TimesNewRomanPSMT"/>
          <w:b/>
          <w:color w:val="000000" w:themeColor="text1"/>
          <w:sz w:val="29"/>
          <w:szCs w:val="29"/>
          <w:lang w:val="pl-PL"/>
        </w:rPr>
        <w:t>Lập trình phát triển WebApp bán vé sự kiện âm nhạc trực tuyến</w:t>
      </w:r>
    </w:p>
    <w:p w14:paraId="7D8DED4C" w14:textId="75479DF4" w:rsidR="00F76084" w:rsidRPr="006F3DCA" w:rsidRDefault="00F76084" w:rsidP="009D7F94">
      <w:pPr>
        <w:ind w:left="720" w:hanging="360"/>
        <w:rPr>
          <w:b/>
          <w:bCs/>
          <w:lang w:val="pl-PL"/>
        </w:rPr>
      </w:pPr>
      <w:r w:rsidRPr="005926D8">
        <w:rPr>
          <w:b/>
          <w:bCs/>
          <w:lang w:val="pl-PL"/>
        </w:rPr>
        <w:t xml:space="preserve">Thực mục Bài làm : </w:t>
      </w:r>
      <w:r w:rsidR="006F3DCA">
        <w:rPr>
          <w:b/>
          <w:bCs/>
          <w:lang w:val="pl-PL"/>
        </w:rPr>
        <w:t>G322DVTHANH</w:t>
      </w:r>
      <w:r w:rsidR="000125FC">
        <w:rPr>
          <w:b/>
          <w:bCs/>
          <w:lang w:val="pl-PL"/>
        </w:rPr>
        <w:t>_</w:t>
      </w:r>
      <w:r w:rsidR="006F3DCA">
        <w:rPr>
          <w:b/>
          <w:bCs/>
          <w:lang w:val="pl-PL"/>
        </w:rPr>
        <w:t>DAHP</w:t>
      </w:r>
      <w:r w:rsidR="000125FC">
        <w:rPr>
          <w:b/>
          <w:bCs/>
          <w:lang w:val="pl-PL"/>
        </w:rPr>
        <w:t>_VeOnline</w:t>
      </w:r>
      <w:r w:rsidRPr="005926D8">
        <w:rPr>
          <w:b/>
          <w:bCs/>
          <w:lang w:val="pl-PL"/>
        </w:rPr>
        <w:t xml:space="preserve"> </w:t>
      </w:r>
      <w:r w:rsidRPr="006F3DCA">
        <w:rPr>
          <w:b/>
          <w:bCs/>
          <w:lang w:val="pl-PL"/>
        </w:rPr>
        <w:t>BAO GỒM:</w:t>
      </w:r>
    </w:p>
    <w:p w14:paraId="447F794F" w14:textId="6912803D" w:rsidR="00F76084" w:rsidRDefault="0068576A" w:rsidP="009D7F94">
      <w:pPr>
        <w:ind w:left="720" w:hanging="360"/>
      </w:pPr>
      <w:r>
        <w:t>[1] Source Codes = toàn bộ thư mục: Dùng .Net 201</w:t>
      </w:r>
      <w:r w:rsidR="00737B1B">
        <w:t>9</w:t>
      </w:r>
      <w:r>
        <w:t xml:space="preserve"> với Framework </w:t>
      </w:r>
      <w:r w:rsidR="00737B1B">
        <w:t>4</w:t>
      </w:r>
      <w:r w:rsidR="00DC34E8">
        <w:t>.</w:t>
      </w:r>
      <w:r w:rsidR="00737B1B">
        <w:t>7</w:t>
      </w:r>
      <w:r w:rsidR="00DC34E8">
        <w:t>.</w:t>
      </w:r>
      <w:r w:rsidR="00737B1B">
        <w:t>2</w:t>
      </w:r>
    </w:p>
    <w:p w14:paraId="13D96D58" w14:textId="57839113" w:rsidR="0068576A" w:rsidRDefault="0068576A" w:rsidP="009D7F94">
      <w:pPr>
        <w:ind w:left="720" w:hanging="360"/>
      </w:pPr>
      <w:r>
        <w:t xml:space="preserve">[2] File báo cáo : </w:t>
      </w:r>
      <w:r w:rsidR="006F3DCA">
        <w:t>G322DVTHANH</w:t>
      </w:r>
      <w:r w:rsidR="000125FC">
        <w:t>_</w:t>
      </w:r>
      <w:r w:rsidR="006F3DCA">
        <w:t>DAHP_VeOnline</w:t>
      </w:r>
      <w:r w:rsidRPr="0068576A">
        <w:t>.docx</w:t>
      </w:r>
    </w:p>
    <w:p w14:paraId="4F4251A7" w14:textId="494863EE" w:rsidR="0068576A" w:rsidRDefault="0068576A" w:rsidP="009D7F94">
      <w:pPr>
        <w:ind w:left="720" w:hanging="360"/>
      </w:pPr>
      <w:r>
        <w:t xml:space="preserve">[3] DB là : </w:t>
      </w:r>
      <w:r w:rsidR="006F3DCA" w:rsidRPr="006F3DCA">
        <w:t>1G322DinhVanThanhVeOnline</w:t>
      </w:r>
      <w:r w:rsidRPr="0068576A">
        <w:t>.BAK</w:t>
      </w:r>
      <w:r>
        <w:t xml:space="preserve"> = Bản Backup DB của bài làm</w:t>
      </w:r>
      <w:r>
        <w:br/>
        <w:t xml:space="preserve"> Dùng SQL 201</w:t>
      </w:r>
      <w:r w:rsidR="005926D8">
        <w:t>8</w:t>
      </w:r>
    </w:p>
    <w:p w14:paraId="45E034DD" w14:textId="5EBAF251" w:rsidR="0068576A" w:rsidRDefault="0068576A" w:rsidP="009D7F94">
      <w:pPr>
        <w:ind w:left="720" w:hanging="360"/>
      </w:pPr>
      <w:r>
        <w:t xml:space="preserve">[4] Thực mục hình: </w:t>
      </w:r>
      <w:r w:rsidR="00AC3B2B">
        <w:t>Media</w:t>
      </w:r>
    </w:p>
    <w:p w14:paraId="18DBC9D0" w14:textId="6D61746B" w:rsidR="00FB04AD" w:rsidRDefault="00FB04AD" w:rsidP="009D7F94">
      <w:pPr>
        <w:ind w:left="720" w:hanging="360"/>
      </w:pPr>
      <w:r>
        <w:t xml:space="preserve">[5] File giới thiệu thư mục bài làm: </w:t>
      </w:r>
      <w:r w:rsidR="006F3DCA">
        <w:t>G322DVTHANH</w:t>
      </w:r>
      <w:r w:rsidR="000125FC">
        <w:t>_</w:t>
      </w:r>
      <w:r w:rsidR="006F3DCA">
        <w:t>DAHP_</w:t>
      </w:r>
      <w:r w:rsidRPr="00FB04AD">
        <w:t>GioiThieu.docx</w:t>
      </w:r>
    </w:p>
    <w:p w14:paraId="4981C6D9" w14:textId="12B641CF" w:rsidR="00F76084" w:rsidRDefault="00F76084" w:rsidP="009D7F94">
      <w:pPr>
        <w:ind w:left="720" w:hanging="360"/>
      </w:pPr>
    </w:p>
    <w:sectPr w:rsidR="00F7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30DA"/>
    <w:multiLevelType w:val="hybridMultilevel"/>
    <w:tmpl w:val="69487E88"/>
    <w:lvl w:ilvl="0" w:tplc="404C12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A1"/>
    <w:rsid w:val="000125FC"/>
    <w:rsid w:val="000579E8"/>
    <w:rsid w:val="000F18C7"/>
    <w:rsid w:val="001A489E"/>
    <w:rsid w:val="00217A3E"/>
    <w:rsid w:val="0025602B"/>
    <w:rsid w:val="00314E62"/>
    <w:rsid w:val="00327E03"/>
    <w:rsid w:val="003D1230"/>
    <w:rsid w:val="005926D8"/>
    <w:rsid w:val="005A48DF"/>
    <w:rsid w:val="0068576A"/>
    <w:rsid w:val="006F1749"/>
    <w:rsid w:val="006F3DCA"/>
    <w:rsid w:val="006F7499"/>
    <w:rsid w:val="00700EF8"/>
    <w:rsid w:val="00737B1B"/>
    <w:rsid w:val="00765FCC"/>
    <w:rsid w:val="007D3231"/>
    <w:rsid w:val="009D22E4"/>
    <w:rsid w:val="009D7F94"/>
    <w:rsid w:val="009E1BA1"/>
    <w:rsid w:val="00AC3B2B"/>
    <w:rsid w:val="00B13681"/>
    <w:rsid w:val="00B32EFE"/>
    <w:rsid w:val="00B41A22"/>
    <w:rsid w:val="00BC2CCB"/>
    <w:rsid w:val="00D165E4"/>
    <w:rsid w:val="00DC34E8"/>
    <w:rsid w:val="00F76084"/>
    <w:rsid w:val="00FB04AD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201"/>
  <w15:chartTrackingRefBased/>
  <w15:docId w15:val="{6E82FFCF-C643-498A-A9AF-A9EA52A1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Máy Tính Thực Hành</dc:creator>
  <cp:keywords/>
  <dc:description/>
  <cp:lastModifiedBy>Đinh Văn Thành</cp:lastModifiedBy>
  <cp:revision>30</cp:revision>
  <dcterms:created xsi:type="dcterms:W3CDTF">2021-03-08T06:34:00Z</dcterms:created>
  <dcterms:modified xsi:type="dcterms:W3CDTF">2021-12-02T13:42:00Z</dcterms:modified>
</cp:coreProperties>
</file>