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2F" w:rsidRDefault="002030DD">
      <w:r>
        <w:t>Bài toán: Tìm số lớn nhất trong 1 dãy số</w:t>
      </w:r>
    </w:p>
    <w:p w:rsidR="002030DD" w:rsidRDefault="002030DD"/>
    <w:p w:rsidR="002030DD" w:rsidRDefault="003B3F86">
      <w:r>
        <w:t>Begin</w:t>
      </w:r>
    </w:p>
    <w:p w:rsidR="003B3F86" w:rsidRDefault="003B3F86">
      <w:r>
        <w:t>Input diem</w:t>
      </w:r>
    </w:p>
    <w:p w:rsidR="003B3F86" w:rsidRDefault="003B3F86">
      <w:r>
        <w:t>If diem &gt;=75</w:t>
      </w:r>
    </w:p>
    <w:p w:rsidR="003B3F86" w:rsidRDefault="003B3F86">
      <w:r>
        <w:tab/>
        <w:t>Display “loai A”</w:t>
      </w:r>
    </w:p>
    <w:p w:rsidR="003B3F86" w:rsidRDefault="003B3F86">
      <w:r>
        <w:t>If 75&gt;diem&gt;=60</w:t>
      </w:r>
    </w:p>
    <w:p w:rsidR="003B3F86" w:rsidRDefault="003B3F86">
      <w:r>
        <w:tab/>
        <w:t>Display “loai B”</w:t>
      </w:r>
    </w:p>
    <w:p w:rsidR="003B3F86" w:rsidRDefault="003B3F86">
      <w:r>
        <w:t>If 60&gt;diem&gt;=45</w:t>
      </w:r>
    </w:p>
    <w:p w:rsidR="003B3F86" w:rsidRDefault="003B3F86">
      <w:r>
        <w:tab/>
        <w:t>Display</w:t>
      </w:r>
      <w:r w:rsidR="00A1302C">
        <w:t xml:space="preserve"> “loai C”</w:t>
      </w:r>
    </w:p>
    <w:p w:rsidR="00A1302C" w:rsidRDefault="00A1302C">
      <w:r>
        <w:t>If 45&gt;diem&gt;=35</w:t>
      </w:r>
    </w:p>
    <w:p w:rsidR="00A1302C" w:rsidRDefault="00A1302C">
      <w:r>
        <w:tab/>
        <w:t>Display “loai D”</w:t>
      </w:r>
    </w:p>
    <w:p w:rsidR="00A1302C" w:rsidRDefault="00A1302C">
      <w:r>
        <w:t>If 35&gt;diem</w:t>
      </w:r>
    </w:p>
    <w:p w:rsidR="00A1302C" w:rsidRDefault="00A1302C">
      <w:r>
        <w:tab/>
        <w:t>Display “loai E”</w:t>
      </w:r>
    </w:p>
    <w:p w:rsidR="00A1302C" w:rsidRDefault="00A1302C">
      <w:r>
        <w:t>End</w:t>
      </w:r>
    </w:p>
    <w:p w:rsidR="00A1302C" w:rsidRDefault="00254257">
      <w:r>
        <w:rPr>
          <w:noProof/>
        </w:rPr>
        <w:lastRenderedPageBreak/>
        <w:drawing>
          <wp:inline distT="0" distB="0" distL="0" distR="0" wp14:anchorId="239182AF" wp14:editId="49D125F1">
            <wp:extent cx="4113838" cy="57357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926" cy="575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DD"/>
    <w:rsid w:val="002030DD"/>
    <w:rsid w:val="00254257"/>
    <w:rsid w:val="0038422F"/>
    <w:rsid w:val="003B3F86"/>
    <w:rsid w:val="00A1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7522"/>
  <w15:chartTrackingRefBased/>
  <w15:docId w15:val="{5705C97B-273C-4BFC-A384-AAB3CD79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vn</cp:lastModifiedBy>
  <cp:revision>2</cp:revision>
  <dcterms:created xsi:type="dcterms:W3CDTF">2020-06-25T09:11:00Z</dcterms:created>
  <dcterms:modified xsi:type="dcterms:W3CDTF">2020-06-25T10:23:00Z</dcterms:modified>
</cp:coreProperties>
</file>