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14" w:rsidRDefault="001D262D">
      <w:r>
        <w:rPr>
          <w:noProof/>
        </w:rPr>
        <w:drawing>
          <wp:inline distT="0" distB="0" distL="0" distR="0" wp14:anchorId="5E035BDC" wp14:editId="43912826">
            <wp:extent cx="6106160" cy="22517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2D" w:rsidRDefault="001D262D">
      <w:r>
        <w:rPr>
          <w:noProof/>
        </w:rPr>
        <w:drawing>
          <wp:inline distT="0" distB="0" distL="0" distR="0" wp14:anchorId="66CC5972" wp14:editId="773DB3A2">
            <wp:extent cx="6106160" cy="97091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2D" w:rsidRDefault="001D262D">
      <w:r>
        <w:rPr>
          <w:noProof/>
        </w:rPr>
        <w:drawing>
          <wp:inline distT="0" distB="0" distL="0" distR="0" wp14:anchorId="7EB1697A" wp14:editId="65AA01A6">
            <wp:extent cx="6106160" cy="276669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2D" w:rsidRDefault="001D262D">
      <w:r>
        <w:rPr>
          <w:noProof/>
        </w:rPr>
        <w:lastRenderedPageBreak/>
        <w:drawing>
          <wp:inline distT="0" distB="0" distL="0" distR="0" wp14:anchorId="43E61A9B" wp14:editId="7664070F">
            <wp:extent cx="6106160" cy="3366770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2D" w:rsidRDefault="001D262D"/>
    <w:p w:rsidR="001D262D" w:rsidRDefault="001D262D">
      <w:r>
        <w:t>Mysql db</w:t>
      </w:r>
    </w:p>
    <w:p w:rsidR="001D262D" w:rsidRDefault="006E3779">
      <w:r>
        <w:t>Chưa có cài db để sau này</w:t>
      </w:r>
    </w:p>
    <w:p w:rsidR="006E3779" w:rsidRDefault="006E3779"/>
    <w:p w:rsidR="006E3779" w:rsidRDefault="006E3779">
      <w:bookmarkStart w:id="0" w:name="_GoBack"/>
      <w:r>
        <w:rPr>
          <w:noProof/>
        </w:rPr>
        <w:drawing>
          <wp:inline distT="0" distB="0" distL="0" distR="0" wp14:anchorId="296B9215" wp14:editId="5C71AAE8">
            <wp:extent cx="6106160" cy="39084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3779" w:rsidRDefault="006E3779">
      <w:r>
        <w:rPr>
          <w:noProof/>
        </w:rPr>
        <w:lastRenderedPageBreak/>
        <w:drawing>
          <wp:inline distT="0" distB="0" distL="0" distR="0" wp14:anchorId="3AD8E2CE" wp14:editId="24ACA665">
            <wp:extent cx="2524125" cy="1409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79" w:rsidRDefault="006E3779">
      <w:r>
        <w:rPr>
          <w:noProof/>
        </w:rPr>
        <w:drawing>
          <wp:inline distT="0" distB="0" distL="0" distR="0" wp14:anchorId="2D872CFF" wp14:editId="59FD1704">
            <wp:extent cx="6106160" cy="2239645"/>
            <wp:effectExtent l="0" t="0" r="889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79" w:rsidRDefault="006E3779">
      <w:r>
        <w:rPr>
          <w:noProof/>
        </w:rPr>
        <w:lastRenderedPageBreak/>
        <w:drawing>
          <wp:inline distT="0" distB="0" distL="0" distR="0" wp14:anchorId="1955F29B" wp14:editId="33EF46C4">
            <wp:extent cx="6106160" cy="365823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CA2BA" wp14:editId="6F855394">
            <wp:extent cx="6106160" cy="413766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779" w:rsidSect="004764FF">
      <w:pgSz w:w="11907" w:h="16840" w:code="9"/>
      <w:pgMar w:top="1134" w:right="851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2D"/>
    <w:rsid w:val="001D262D"/>
    <w:rsid w:val="004764FF"/>
    <w:rsid w:val="006E3779"/>
    <w:rsid w:val="006F4314"/>
    <w:rsid w:val="00E3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0B54"/>
  <w15:chartTrackingRefBased/>
  <w15:docId w15:val="{4EF580A8-F25E-4030-A095-AE6DFCC9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2021-09-29T06:46:00Z</dcterms:created>
  <dcterms:modified xsi:type="dcterms:W3CDTF">2021-09-29T07:26:00Z</dcterms:modified>
</cp:coreProperties>
</file>