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888B" w14:textId="5DD3C4D9" w:rsidR="0023585F" w:rsidRPr="00D61E71" w:rsidRDefault="00AA0EC5" w:rsidP="00AA0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61E71">
        <w:rPr>
          <w:rFonts w:ascii="Times New Roman" w:hAnsi="Times New Roman" w:cs="Times New Roman"/>
          <w:sz w:val="26"/>
          <w:szCs w:val="26"/>
        </w:rPr>
        <w:t>Actor Hệ Thống Vận Chuyển</w:t>
      </w:r>
    </w:p>
    <w:p w14:paraId="20339572" w14:textId="54A68E0E" w:rsidR="000461EC" w:rsidRPr="00D61E71" w:rsidRDefault="000461EC" w:rsidP="00046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61E71">
        <w:rPr>
          <w:rFonts w:ascii="Times New Roman" w:hAnsi="Times New Roman" w:cs="Times New Roman"/>
          <w:sz w:val="26"/>
          <w:szCs w:val="26"/>
        </w:rPr>
        <w:t>UC Thanh Toán (UC1</w:t>
      </w:r>
      <w:r w:rsidR="003F6150" w:rsidRPr="00D61E71">
        <w:rPr>
          <w:rFonts w:ascii="Times New Roman" w:hAnsi="Times New Roman" w:cs="Times New Roman"/>
          <w:sz w:val="26"/>
          <w:szCs w:val="26"/>
        </w:rPr>
        <w:t>2</w:t>
      </w:r>
      <w:r w:rsidRPr="00D61E71">
        <w:rPr>
          <w:rFonts w:ascii="Times New Roman" w:hAnsi="Times New Roman" w:cs="Times New Roman"/>
          <w:sz w:val="26"/>
          <w:szCs w:val="26"/>
        </w:rPr>
        <w:t>)</w:t>
      </w:r>
    </w:p>
    <w:p w14:paraId="056C7D95" w14:textId="3E97578A" w:rsidR="00FA24C2" w:rsidRPr="00D61E71" w:rsidRDefault="000461EC" w:rsidP="00FA24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61E71">
        <w:rPr>
          <w:rFonts w:ascii="Times New Roman" w:hAnsi="Times New Roman" w:cs="Times New Roman"/>
          <w:sz w:val="26"/>
          <w:szCs w:val="26"/>
        </w:rPr>
        <w:t>Đặc tả 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789"/>
        <w:gridCol w:w="6032"/>
      </w:tblGrid>
      <w:tr w:rsidR="00FA24C2" w:rsidRPr="00FA24C2" w14:paraId="02AFCE2E" w14:textId="77777777" w:rsidTr="00FA24C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16669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12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7DC6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đơn hàng cá nhân</w:t>
            </w:r>
          </w:p>
        </w:tc>
      </w:tr>
      <w:tr w:rsidR="00FA24C2" w:rsidRPr="00FA24C2" w14:paraId="43D99C3F" w14:textId="77777777" w:rsidTr="00FA24C2">
        <w:trPr>
          <w:trHeight w:val="8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657F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881C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 phép khách hàng xem thông tin về đơn hàng được lưu trữ trong hệ thống</w:t>
            </w:r>
          </w:p>
        </w:tc>
      </w:tr>
      <w:tr w:rsidR="00FA24C2" w:rsidRPr="00FA24C2" w14:paraId="399C148C" w14:textId="77777777" w:rsidTr="00FA24C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C0351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7F985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A24C2" w:rsidRPr="00FA24C2" w14:paraId="5267DF7B" w14:textId="77777777" w:rsidTr="00FA24C2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CFF4C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E88A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đặt hàng thành công</w:t>
            </w:r>
          </w:p>
        </w:tc>
      </w:tr>
      <w:tr w:rsidR="00FA24C2" w:rsidRPr="00FA24C2" w14:paraId="4D9EAD70" w14:textId="77777777" w:rsidTr="00FA24C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55A5B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4BBE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xem được thông tin đơn hàng mong muốn</w:t>
            </w:r>
          </w:p>
        </w:tc>
      </w:tr>
      <w:tr w:rsidR="00FA24C2" w:rsidRPr="00FA24C2" w14:paraId="0F15078A" w14:textId="77777777" w:rsidTr="00FA24C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06D5D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7429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xem được thông tin đơn hàng mong muốn</w:t>
            </w:r>
          </w:p>
        </w:tc>
      </w:tr>
      <w:tr w:rsidR="00FA24C2" w:rsidRPr="00FA24C2" w14:paraId="6BEA87F6" w14:textId="77777777" w:rsidTr="00FA24C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EE6EB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8F2E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FA24C2" w:rsidRPr="00FA24C2" w14:paraId="1AFB86C7" w14:textId="77777777" w:rsidTr="00FA24C2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EE7AD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A87E0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xem theo dõi vận chuyển</w:t>
            </w:r>
          </w:p>
        </w:tc>
      </w:tr>
      <w:tr w:rsidR="00FA24C2" w:rsidRPr="00FA24C2" w14:paraId="1769DF27" w14:textId="77777777" w:rsidTr="00FA24C2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3112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D62E5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7BF7D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FA24C2" w:rsidRPr="00FA24C2" w14:paraId="5C3FE655" w14:textId="77777777" w:rsidTr="00FA24C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A28C3F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B25C1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20EC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chọn chức năng xem đơn hàng</w:t>
            </w:r>
          </w:p>
        </w:tc>
      </w:tr>
      <w:tr w:rsidR="00FA24C2" w:rsidRPr="00FA24C2" w14:paraId="3DD52E7A" w14:textId="77777777" w:rsidTr="00FA24C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743A99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8D2C0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A016B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ấn xem quá trình vận chuyển</w:t>
            </w:r>
          </w:p>
        </w:tc>
      </w:tr>
      <w:tr w:rsidR="00FA24C2" w:rsidRPr="00FA24C2" w14:paraId="554E0D6A" w14:textId="77777777" w:rsidTr="00FA24C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4D889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3CDEB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F9B85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thông tin đơn hàng, gửi yêu cầu cho hệ thống vận chuyển</w:t>
            </w:r>
          </w:p>
        </w:tc>
      </w:tr>
      <w:tr w:rsidR="00FA24C2" w:rsidRPr="00FA24C2" w14:paraId="0BB8F063" w14:textId="77777777" w:rsidTr="00FA24C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57C04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7D7F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23505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vận chuyển phản hồi quá trình vận chuyển</w:t>
            </w:r>
          </w:p>
        </w:tc>
      </w:tr>
      <w:tr w:rsidR="00FA24C2" w:rsidRPr="00FA24C2" w14:paraId="7D6C62DC" w14:textId="77777777" w:rsidTr="00FA24C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ACB33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23712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9BAF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lại thông tin vận chuyển cho khách hàng, nhân viên</w:t>
            </w:r>
          </w:p>
        </w:tc>
      </w:tr>
      <w:tr w:rsidR="00FA24C2" w:rsidRPr="00FA24C2" w14:paraId="3B6E5974" w14:textId="77777777" w:rsidTr="00FA24C2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198D67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8F71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5D8E4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xem thông tin vận chuyển</w:t>
            </w:r>
          </w:p>
        </w:tc>
      </w:tr>
      <w:tr w:rsidR="00FA24C2" w:rsidRPr="00FA24C2" w14:paraId="61457C06" w14:textId="77777777" w:rsidTr="00FA24C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6A7A94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4585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103A5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FA24C2" w:rsidRPr="00FA24C2" w14:paraId="66DE3DB9" w14:textId="77777777" w:rsidTr="00FA24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3DD07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33022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A52FB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FA24C2" w:rsidRPr="00FA24C2" w14:paraId="4A2567DF" w14:textId="77777777" w:rsidTr="00FA24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DA8A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D565" w14:textId="77777777" w:rsidR="00FA24C2" w:rsidRPr="00FA24C2" w:rsidRDefault="00FA24C2" w:rsidP="00FA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F0627EB" w14:textId="77777777" w:rsidR="00FA24C2" w:rsidRPr="00D61E71" w:rsidRDefault="00FA24C2" w:rsidP="00FA24C2">
      <w:pPr>
        <w:rPr>
          <w:rFonts w:ascii="Times New Roman" w:hAnsi="Times New Roman" w:cs="Times New Roman"/>
          <w:sz w:val="26"/>
          <w:szCs w:val="26"/>
        </w:rPr>
      </w:pPr>
    </w:p>
    <w:p w14:paraId="0C65E197" w14:textId="5D40AFAE" w:rsidR="00914E9A" w:rsidRPr="00D61E71" w:rsidRDefault="000461EC" w:rsidP="00914E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61E71">
        <w:rPr>
          <w:rFonts w:ascii="Times New Roman" w:hAnsi="Times New Roman" w:cs="Times New Roman"/>
          <w:sz w:val="26"/>
          <w:szCs w:val="26"/>
        </w:rPr>
        <w:t>Biểu đồ Activity</w:t>
      </w:r>
    </w:p>
    <w:p w14:paraId="15A08945" w14:textId="4B821C22" w:rsidR="00FA24C2" w:rsidRPr="00D61E71" w:rsidRDefault="00FA24C2" w:rsidP="00FA24C2">
      <w:pPr>
        <w:rPr>
          <w:rFonts w:ascii="Times New Roman" w:hAnsi="Times New Roman" w:cs="Times New Roman"/>
          <w:sz w:val="26"/>
          <w:szCs w:val="26"/>
        </w:rPr>
      </w:pPr>
      <w:r w:rsidRPr="00D61E71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B42EA62" wp14:editId="33F7A9BB">
            <wp:extent cx="5731510" cy="402526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FE0C" w14:textId="44D308F7" w:rsidR="00FA24C2" w:rsidRPr="00D61E71" w:rsidRDefault="00FA24C2" w:rsidP="00FA24C2">
      <w:pPr>
        <w:rPr>
          <w:rFonts w:ascii="Times New Roman" w:hAnsi="Times New Roman" w:cs="Times New Roman"/>
          <w:sz w:val="26"/>
          <w:szCs w:val="26"/>
        </w:rPr>
      </w:pPr>
    </w:p>
    <w:p w14:paraId="0744E620" w14:textId="524382CE" w:rsidR="000461EC" w:rsidRPr="00D61E71" w:rsidRDefault="000461EC" w:rsidP="00914E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61E71">
        <w:rPr>
          <w:rFonts w:ascii="Times New Roman" w:hAnsi="Times New Roman" w:cs="Times New Roman"/>
          <w:sz w:val="26"/>
          <w:szCs w:val="26"/>
        </w:rPr>
        <w:t>Biểu đồ Sequence</w:t>
      </w:r>
    </w:p>
    <w:p w14:paraId="02FE05DC" w14:textId="1BCFE748" w:rsidR="009F052A" w:rsidRPr="00D61E71" w:rsidRDefault="009F052A" w:rsidP="009F052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E71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8BF4A38" wp14:editId="7A6BC270">
            <wp:extent cx="5731510" cy="186817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52A" w:rsidRPr="00D6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5D52"/>
    <w:multiLevelType w:val="multilevel"/>
    <w:tmpl w:val="6916E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3790486"/>
    <w:multiLevelType w:val="hybridMultilevel"/>
    <w:tmpl w:val="E8F48B7C"/>
    <w:lvl w:ilvl="0" w:tplc="A6F200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3DDA"/>
    <w:multiLevelType w:val="hybridMultilevel"/>
    <w:tmpl w:val="A4F24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C5"/>
    <w:rsid w:val="000461EC"/>
    <w:rsid w:val="0023585F"/>
    <w:rsid w:val="003F6150"/>
    <w:rsid w:val="005F4410"/>
    <w:rsid w:val="007D7973"/>
    <w:rsid w:val="00914E9A"/>
    <w:rsid w:val="009F052A"/>
    <w:rsid w:val="00AA0EC5"/>
    <w:rsid w:val="00BB3456"/>
    <w:rsid w:val="00D61E71"/>
    <w:rsid w:val="00F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4B3A"/>
  <w15:chartTrackingRefBased/>
  <w15:docId w15:val="{8A73D6EB-CAC2-4EF5-A945-D631A21C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lethuha399@gmail.com</dc:creator>
  <cp:keywords/>
  <dc:description/>
  <cp:lastModifiedBy>lethuha399@gmail.com</cp:lastModifiedBy>
  <cp:revision>19</cp:revision>
  <dcterms:created xsi:type="dcterms:W3CDTF">2022-01-12T03:21:00Z</dcterms:created>
  <dcterms:modified xsi:type="dcterms:W3CDTF">2022-01-15T16:22:00Z</dcterms:modified>
</cp:coreProperties>
</file>