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EAA2" w14:textId="26DA0BC2" w:rsidR="0023585F" w:rsidRPr="00766CD0" w:rsidRDefault="007C1D80" w:rsidP="007C1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Actor Khách Vãng Lai</w:t>
      </w:r>
    </w:p>
    <w:p w14:paraId="17895B24" w14:textId="0F5EE6BD" w:rsidR="00AF5A68" w:rsidRPr="00766CD0" w:rsidRDefault="00AF5A68" w:rsidP="00AF5A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Đăng ký thành viên (UC1)</w:t>
      </w:r>
    </w:p>
    <w:p w14:paraId="01A8D687" w14:textId="7F26A946" w:rsidR="00AF5A68" w:rsidRPr="00766CD0" w:rsidRDefault="00AF5A68" w:rsidP="00AF5A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Đặc tả 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872"/>
        <w:gridCol w:w="5783"/>
      </w:tblGrid>
      <w:tr w:rsidR="001E0398" w:rsidRPr="001E0398" w14:paraId="69DC16A2" w14:textId="77777777" w:rsidTr="001E039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03B0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55C2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Đăng ký thành viên</w:t>
            </w:r>
          </w:p>
        </w:tc>
      </w:tr>
      <w:tr w:rsidR="001E0398" w:rsidRPr="001E0398" w14:paraId="31C528EB" w14:textId="77777777" w:rsidTr="001E03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D2AFB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6A8C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 đăng ký trở thành thành viên của cửa hàng</w:t>
            </w:r>
          </w:p>
        </w:tc>
      </w:tr>
      <w:tr w:rsidR="001E0398" w:rsidRPr="001E0398" w14:paraId="66141EC4" w14:textId="77777777" w:rsidTr="001E039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F7E4F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D9B1B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1E0398" w:rsidRPr="001E0398" w14:paraId="077A77A3" w14:textId="77777777" w:rsidTr="001E03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3BBE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9A923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phải có email chưa từng đăng ký</w:t>
            </w:r>
          </w:p>
        </w:tc>
      </w:tr>
      <w:tr w:rsidR="001E0398" w:rsidRPr="001E0398" w14:paraId="4D25DF5B" w14:textId="77777777" w:rsidTr="001E03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6C7B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4A02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có được tài khoản để đăng nhập vào hệ thống</w:t>
            </w:r>
          </w:p>
        </w:tc>
      </w:tr>
      <w:tr w:rsidR="001E0398" w:rsidRPr="001E0398" w14:paraId="6D69E769" w14:textId="77777777" w:rsidTr="001E03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89D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031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được cung cấp tài khoản đăng nhập vào hệ thống</w:t>
            </w:r>
          </w:p>
        </w:tc>
      </w:tr>
      <w:tr w:rsidR="001E0398" w:rsidRPr="001E0398" w14:paraId="68866C59" w14:textId="77777777" w:rsidTr="001E03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9C7C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05E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</w:t>
            </w:r>
          </w:p>
        </w:tc>
      </w:tr>
      <w:tr w:rsidR="001E0398" w:rsidRPr="001E0398" w14:paraId="782307B3" w14:textId="77777777" w:rsidTr="001E039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6EB9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6143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Điền form và nhấn nút đăng ký</w:t>
            </w:r>
          </w:p>
        </w:tc>
      </w:tr>
      <w:tr w:rsidR="001E0398" w:rsidRPr="001E0398" w14:paraId="730D9171" w14:textId="77777777" w:rsidTr="001E0398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B5F5A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ED5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0C6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1E0398" w:rsidRPr="001E0398" w14:paraId="0C946C34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91A2B2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B703C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AB6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đăng ký</w:t>
            </w:r>
          </w:p>
        </w:tc>
      </w:tr>
      <w:tr w:rsidR="001E0398" w:rsidRPr="001E0398" w14:paraId="42F2E548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7B0B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2AA82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3EAC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gửi mẫu đăng ký</w:t>
            </w:r>
          </w:p>
        </w:tc>
      </w:tr>
      <w:tr w:rsidR="001E0398" w:rsidRPr="001E0398" w14:paraId="74B38448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52D7D7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F4765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2C3F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mẫu đăng ký</w:t>
            </w:r>
          </w:p>
        </w:tc>
      </w:tr>
      <w:tr w:rsidR="001E0398" w:rsidRPr="001E0398" w14:paraId="70906C4A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E6C3E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6579A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B6AE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mẫu và yêu cầu đăng ký</w:t>
            </w:r>
          </w:p>
        </w:tc>
      </w:tr>
      <w:tr w:rsidR="001E0398" w:rsidRPr="001E0398" w14:paraId="1EC89F12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974D5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EEC6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DED6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xác nhận</w:t>
            </w:r>
          </w:p>
        </w:tc>
      </w:tr>
      <w:tr w:rsidR="001E0398" w:rsidRPr="001E0398" w14:paraId="766F28C0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8B40B2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A743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66A77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tạo tài khoản</w:t>
            </w:r>
          </w:p>
        </w:tc>
      </w:tr>
      <w:tr w:rsidR="001E0398" w:rsidRPr="001E0398" w14:paraId="77A2A452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B3F9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7439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15A5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gửi mã xác minh qua email</w:t>
            </w:r>
          </w:p>
        </w:tc>
      </w:tr>
      <w:tr w:rsidR="001E0398" w:rsidRPr="001E0398" w14:paraId="636EED57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86E842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8F93B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0A5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 cầu xác minh tài khoản</w:t>
            </w:r>
          </w:p>
        </w:tc>
      </w:tr>
      <w:tr w:rsidR="001E0398" w:rsidRPr="001E0398" w14:paraId="34E54FB5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93FE9E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CF57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EB37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điền mã xác minh</w:t>
            </w:r>
          </w:p>
        </w:tc>
      </w:tr>
      <w:tr w:rsidR="001E0398" w:rsidRPr="001E0398" w14:paraId="11C1A788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FAB7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F6D5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713DC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xác nhận mã xác minh</w:t>
            </w:r>
          </w:p>
        </w:tc>
      </w:tr>
      <w:tr w:rsidR="001E0398" w:rsidRPr="001E0398" w14:paraId="5E311C07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44C042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0722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720C5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thành công</w:t>
            </w:r>
          </w:p>
        </w:tc>
      </w:tr>
      <w:tr w:rsidR="001E0398" w:rsidRPr="001E0398" w14:paraId="056559C4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0D192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BFA3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98FFB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thông báo tạo tài khoản thành công</w:t>
            </w:r>
          </w:p>
        </w:tc>
      </w:tr>
      <w:tr w:rsidR="001E0398" w:rsidRPr="001E0398" w14:paraId="0B31B887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175EB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57750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F01B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1E0398" w:rsidRPr="001E0398" w14:paraId="539EB811" w14:textId="77777777" w:rsidTr="001E0398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CDDD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15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02595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1E0398" w:rsidRPr="001E0398" w14:paraId="13967CFF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085698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EC6B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9DE27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 không hợp lệ:</w:t>
            </w:r>
          </w:p>
          <w:p w14:paraId="04DC543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4a. Hệ thống yêu cầu nhập lại</w:t>
            </w:r>
          </w:p>
        </w:tc>
      </w:tr>
      <w:tr w:rsidR="001E0398" w:rsidRPr="001E0398" w14:paraId="78C0F88F" w14:textId="77777777" w:rsidTr="001E039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60806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894D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60E84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nhập sai mã xác nhận:</w:t>
            </w:r>
          </w:p>
          <w:p w14:paraId="14F792A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11a1. Hệ thống yêu cầu nhập lại</w:t>
            </w:r>
          </w:p>
        </w:tc>
      </w:tr>
      <w:tr w:rsidR="001E0398" w:rsidRPr="001E0398" w14:paraId="78C5A146" w14:textId="77777777" w:rsidTr="001E039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907E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0611" w14:textId="77777777" w:rsidR="001E0398" w:rsidRPr="001E0398" w:rsidRDefault="001E0398" w:rsidP="001E039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E039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ký bằng facebook, tài khoản google</w:t>
            </w:r>
          </w:p>
        </w:tc>
      </w:tr>
    </w:tbl>
    <w:p w14:paraId="0938D945" w14:textId="77777777" w:rsidR="001E0398" w:rsidRPr="00766CD0" w:rsidRDefault="001E0398" w:rsidP="001E0398">
      <w:pPr>
        <w:rPr>
          <w:rFonts w:ascii="Times New Roman" w:hAnsi="Times New Roman" w:cs="Times New Roman"/>
          <w:sz w:val="26"/>
          <w:szCs w:val="26"/>
        </w:rPr>
      </w:pPr>
    </w:p>
    <w:p w14:paraId="22D76040" w14:textId="273B60EE" w:rsidR="00AF5A68" w:rsidRPr="00766CD0" w:rsidRDefault="00AF5A68" w:rsidP="00AF5A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6AD6D124" w14:textId="0F1CE4C8" w:rsidR="001E0398" w:rsidRPr="00CF4996" w:rsidRDefault="001E0398" w:rsidP="001E039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57FBF1B" wp14:editId="174BBFBF">
            <wp:extent cx="5731510" cy="65347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848B" w14:textId="29455E3D" w:rsidR="00AF5A68" w:rsidRPr="00766CD0" w:rsidRDefault="00AF5A68" w:rsidP="00AF5A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53D0EF1" w14:textId="1AC12998" w:rsidR="001E2244" w:rsidRPr="00766CD0" w:rsidRDefault="001E2244" w:rsidP="001E224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7871B44" wp14:editId="41F1C1FE">
            <wp:extent cx="5731510" cy="5441950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137B" w14:textId="636D3CB3" w:rsidR="00EB71CA" w:rsidRPr="00766CD0" w:rsidRDefault="00683EAF" w:rsidP="00EB71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Tìm kiếm</w:t>
      </w:r>
      <w:r w:rsidR="00924737"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 (UC2)</w:t>
      </w:r>
    </w:p>
    <w:p w14:paraId="689DDEC1" w14:textId="073ED736" w:rsidR="00EB71CA" w:rsidRPr="00766CD0" w:rsidRDefault="00EB71CA" w:rsidP="00EB7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Đặc tả 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22"/>
        <w:gridCol w:w="6013"/>
      </w:tblGrid>
      <w:tr w:rsidR="00924737" w:rsidRPr="00924737" w14:paraId="7A02D65A" w14:textId="77777777" w:rsidTr="00924737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1A17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BDE6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</w:t>
            </w:r>
          </w:p>
        </w:tc>
      </w:tr>
      <w:tr w:rsidR="00924737" w:rsidRPr="00924737" w14:paraId="7A29CE56" w14:textId="77777777" w:rsidTr="009247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62492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5D8C4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từ khóa khách hàng nhập</w:t>
            </w:r>
          </w:p>
        </w:tc>
      </w:tr>
      <w:tr w:rsidR="00924737" w:rsidRPr="00924737" w14:paraId="217D7BC0" w14:textId="77777777" w:rsidTr="0092473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DB241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C2894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924737" w:rsidRPr="00924737" w14:paraId="4C941BE5" w14:textId="77777777" w:rsidTr="009247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14140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1F8C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</w:t>
            </w:r>
          </w:p>
        </w:tc>
      </w:tr>
      <w:tr w:rsidR="00924737" w:rsidRPr="00924737" w14:paraId="2CD01574" w14:textId="77777777" w:rsidTr="009247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F874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794C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liên quan đến từ khóa khách hàng tìm kiếm</w:t>
            </w:r>
          </w:p>
        </w:tc>
      </w:tr>
      <w:tr w:rsidR="00924737" w:rsidRPr="00924737" w14:paraId="5A13D160" w14:textId="77777777" w:rsidTr="009247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3C980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5FC7A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liên quan đến từ khóa khách hàng tìm kiếm</w:t>
            </w:r>
          </w:p>
        </w:tc>
      </w:tr>
      <w:tr w:rsidR="00924737" w:rsidRPr="00924737" w14:paraId="7E85E9B3" w14:textId="77777777" w:rsidTr="009247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42FC9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9F8AD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924737" w:rsidRPr="00924737" w14:paraId="14A902CB" w14:textId="77777777" w:rsidTr="009247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36498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72310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 </w:t>
            </w:r>
          </w:p>
        </w:tc>
      </w:tr>
      <w:tr w:rsidR="00924737" w:rsidRPr="00924737" w14:paraId="7BAB27D0" w14:textId="77777777" w:rsidTr="00924737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CE164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F8348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45B5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924737" w:rsidRPr="00924737" w14:paraId="51D8D0AA" w14:textId="77777777" w:rsidTr="009247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234887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24786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A97C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924737" w:rsidRPr="00924737" w14:paraId="48757328" w14:textId="77777777" w:rsidTr="009247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9E2B4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AB7CF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3E51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</w:t>
            </w:r>
          </w:p>
        </w:tc>
      </w:tr>
      <w:tr w:rsidR="00924737" w:rsidRPr="00924737" w14:paraId="697FF4E1" w14:textId="77777777" w:rsidTr="009247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CF952E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E2C6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A9056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sách</w:t>
            </w:r>
          </w:p>
        </w:tc>
      </w:tr>
      <w:tr w:rsidR="00924737" w:rsidRPr="00924737" w14:paraId="0F587367" w14:textId="77777777" w:rsidTr="009247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E23A12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B8AE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BB3AC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924737" w:rsidRPr="00924737" w14:paraId="3D804BBF" w14:textId="77777777" w:rsidTr="009247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4FE672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88DD0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53BB4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924737" w:rsidRPr="00924737" w14:paraId="275AF5BB" w14:textId="77777777" w:rsidTr="009247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6B2AD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A451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96881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924737" w:rsidRPr="00924737" w14:paraId="152F33DB" w14:textId="77777777" w:rsidTr="00924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1CABE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C39F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C9A7B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924737" w:rsidRPr="00924737" w14:paraId="4A964863" w14:textId="77777777" w:rsidTr="00924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523DC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D9DD1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2E2D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42442041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924737" w:rsidRPr="00924737" w14:paraId="3469BEB2" w14:textId="77777777" w:rsidTr="009247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3D197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363E" w14:textId="77777777" w:rsidR="00924737" w:rsidRPr="00924737" w:rsidRDefault="00924737" w:rsidP="0092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247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10D2EC78" w14:textId="77777777" w:rsidR="00EB71CA" w:rsidRPr="00766CD0" w:rsidRDefault="00EB71CA" w:rsidP="00EB71C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E910FF4" w14:textId="33AA56E8" w:rsidR="00EB71CA" w:rsidRPr="00766CD0" w:rsidRDefault="00EB71CA" w:rsidP="00EB7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 Biểu đồ Activity</w:t>
      </w:r>
    </w:p>
    <w:p w14:paraId="6A3A47B6" w14:textId="64CC665F" w:rsidR="0024458B" w:rsidRPr="00116A22" w:rsidRDefault="001B2117" w:rsidP="00116A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6D16A29" wp14:editId="4CB99D8C">
            <wp:extent cx="5731510" cy="465264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4C84" w14:textId="196BBC1C" w:rsidR="00EB71CA" w:rsidRPr="00766CD0" w:rsidRDefault="00EB71CA" w:rsidP="00EB71C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551C2B94" w14:textId="0597F506" w:rsidR="0024458B" w:rsidRPr="00766CD0" w:rsidRDefault="0024458B" w:rsidP="0024458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9FA320" w14:textId="17D9C0A9" w:rsidR="0024458B" w:rsidRPr="00766CD0" w:rsidRDefault="0024458B" w:rsidP="0024458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1F30E9B" wp14:editId="24AE5CB5">
            <wp:extent cx="5731510" cy="276352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CF6A" w14:textId="5AE1DBF0" w:rsidR="00B9726A" w:rsidRPr="00766CD0" w:rsidRDefault="00B9726A" w:rsidP="0024458B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5BF7C80" w14:textId="686D2668" w:rsidR="00B9726A" w:rsidRPr="00766CD0" w:rsidRDefault="00E65E41" w:rsidP="00B972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Tìm kiếm theo tác giả</w:t>
      </w:r>
      <w:r w:rsidR="000F305F" w:rsidRPr="00766CD0">
        <w:rPr>
          <w:rFonts w:ascii="Times New Roman" w:hAnsi="Times New Roman" w:cs="Times New Roman"/>
          <w:color w:val="434343"/>
          <w:sz w:val="26"/>
          <w:szCs w:val="26"/>
        </w:rPr>
        <w:t xml:space="preserve"> (UC3)</w:t>
      </w:r>
    </w:p>
    <w:p w14:paraId="04543B50" w14:textId="60277F4F" w:rsidR="00230D6B" w:rsidRPr="00766CD0" w:rsidRDefault="00230D6B" w:rsidP="00230D6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888"/>
        <w:gridCol w:w="6089"/>
      </w:tblGrid>
      <w:tr w:rsidR="005A5BB4" w:rsidRPr="005A5BB4" w14:paraId="09BF600C" w14:textId="77777777" w:rsidTr="005A5BB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C2BF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3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F8D9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tác giả</w:t>
            </w:r>
          </w:p>
        </w:tc>
      </w:tr>
      <w:tr w:rsidR="005A5BB4" w:rsidRPr="005A5BB4" w14:paraId="175E4FBA" w14:textId="77777777" w:rsidTr="005A5B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5D37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CAF1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tác giả</w:t>
            </w:r>
          </w:p>
        </w:tc>
      </w:tr>
      <w:tr w:rsidR="005A5BB4" w:rsidRPr="005A5BB4" w14:paraId="34D2B066" w14:textId="77777777" w:rsidTr="005A5BB4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553B0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347E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5A5BB4" w:rsidRPr="005A5BB4" w14:paraId="267098FB" w14:textId="77777777" w:rsidTr="005A5B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FED1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D4F85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5A5BB4" w:rsidRPr="005A5BB4" w14:paraId="6779FDF9" w14:textId="77777777" w:rsidTr="005A5B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8BCE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47A3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có tác giả liên quan đến từ khóa khách hàng tìm kiếm</w:t>
            </w:r>
          </w:p>
        </w:tc>
      </w:tr>
      <w:tr w:rsidR="005A5BB4" w:rsidRPr="005A5BB4" w14:paraId="4F508F88" w14:textId="77777777" w:rsidTr="005A5B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176B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C352C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tác giả liên quan đến từ khóa khách hàng tìm kiếm</w:t>
            </w:r>
          </w:p>
        </w:tc>
      </w:tr>
      <w:tr w:rsidR="005A5BB4" w:rsidRPr="005A5BB4" w14:paraId="26AECE6F" w14:textId="77777777" w:rsidTr="005A5B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373C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F481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5A5BB4" w:rsidRPr="005A5BB4" w14:paraId="0A921D90" w14:textId="77777777" w:rsidTr="005A5B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23C70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54C6E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tác giả</w:t>
            </w:r>
          </w:p>
        </w:tc>
      </w:tr>
      <w:tr w:rsidR="005A5BB4" w:rsidRPr="005A5BB4" w14:paraId="741BD1C1" w14:textId="77777777" w:rsidTr="005A5BB4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CBB2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2FD9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37CE8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5A5BB4" w:rsidRPr="005A5BB4" w14:paraId="68601F18" w14:textId="77777777" w:rsidTr="005A5B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AD485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7D273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16157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5A5BB4" w:rsidRPr="005A5BB4" w14:paraId="03CD8548" w14:textId="77777777" w:rsidTr="005A5B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5C96A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CBE59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4A2D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tác giả</w:t>
            </w:r>
          </w:p>
        </w:tc>
      </w:tr>
      <w:tr w:rsidR="005A5BB4" w:rsidRPr="005A5BB4" w14:paraId="1A3DC25F" w14:textId="77777777" w:rsidTr="005A5B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EC1F7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2461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47C9F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5A5BB4" w:rsidRPr="005A5BB4" w14:paraId="5A283998" w14:textId="77777777" w:rsidTr="005A5B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566B7C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DFE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D355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5A5BB4" w:rsidRPr="005A5BB4" w14:paraId="5275749F" w14:textId="77777777" w:rsidTr="005A5B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3674A1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1A5B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0F50A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5A5BB4" w:rsidRPr="005A5BB4" w14:paraId="16753615" w14:textId="77777777" w:rsidTr="005A5BB4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7D87E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46B8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DEE1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5A5BB4" w:rsidRPr="005A5BB4" w14:paraId="37526726" w14:textId="77777777" w:rsidTr="005A5B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87D07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2E44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AD6F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5A5BB4" w:rsidRPr="005A5BB4" w14:paraId="65D0C852" w14:textId="77777777" w:rsidTr="005A5B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DEE4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2B29C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E628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4BDC846B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5A5BB4" w:rsidRPr="005A5BB4" w14:paraId="01C5763A" w14:textId="77777777" w:rsidTr="005A5BB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1EE9F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14C5" w14:textId="77777777" w:rsidR="005A5BB4" w:rsidRPr="005A5BB4" w:rsidRDefault="005A5BB4" w:rsidP="005A5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5BB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664BF5DA" w14:textId="77777777" w:rsidR="005A5BB4" w:rsidRPr="00766CD0" w:rsidRDefault="005A5BB4" w:rsidP="005A5BB4">
      <w:pPr>
        <w:rPr>
          <w:rFonts w:ascii="Times New Roman" w:hAnsi="Times New Roman" w:cs="Times New Roman"/>
          <w:sz w:val="26"/>
          <w:szCs w:val="26"/>
        </w:rPr>
      </w:pPr>
    </w:p>
    <w:p w14:paraId="125AEA3A" w14:textId="72E9035A" w:rsidR="00230D6B" w:rsidRPr="00766CD0" w:rsidRDefault="00230D6B" w:rsidP="00230D6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303F1F77" w14:textId="32774B96" w:rsidR="005A5BB4" w:rsidRPr="00766CD0" w:rsidRDefault="005A5BB4" w:rsidP="005A5B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7F74555" wp14:editId="57F5B433">
            <wp:extent cx="5731510" cy="532257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25ED" w14:textId="12EBD9AA" w:rsidR="00230D6B" w:rsidRPr="00766CD0" w:rsidRDefault="00230D6B" w:rsidP="005024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7D0A1BEE" w14:textId="2F12169D" w:rsidR="005A5BB4" w:rsidRPr="00766CD0" w:rsidRDefault="005A5BB4" w:rsidP="005A5BB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E86C743" wp14:editId="4FD109B7">
            <wp:extent cx="5731510" cy="2044700"/>
            <wp:effectExtent l="0" t="0" r="2540" b="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4240" w14:textId="12CC7A74" w:rsidR="00FB4AC5" w:rsidRPr="00766CD0" w:rsidRDefault="00FB4AC5" w:rsidP="005A5BB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826884" w14:textId="5A9B70AB" w:rsidR="00FB4AC5" w:rsidRPr="00766CD0" w:rsidRDefault="007A7DC4" w:rsidP="007A7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Tìm kiếm theo thể loại</w:t>
      </w:r>
      <w:r w:rsidR="00DD7052" w:rsidRPr="00766CD0">
        <w:rPr>
          <w:rFonts w:ascii="Times New Roman" w:hAnsi="Times New Roman" w:cs="Times New Roman"/>
          <w:color w:val="434343"/>
          <w:sz w:val="26"/>
          <w:szCs w:val="26"/>
        </w:rPr>
        <w:t xml:space="preserve"> (UC4)</w:t>
      </w:r>
    </w:p>
    <w:p w14:paraId="342FC995" w14:textId="5609654B" w:rsidR="007A7DC4" w:rsidRPr="00766CD0" w:rsidRDefault="00EC60C8" w:rsidP="007A7D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 Đặc tả 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893"/>
        <w:gridCol w:w="6095"/>
      </w:tblGrid>
      <w:tr w:rsidR="00557EBA" w:rsidRPr="00557EBA" w14:paraId="68E511B2" w14:textId="77777777" w:rsidTr="00557EBA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BEB9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4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56232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thể loại</w:t>
            </w:r>
          </w:p>
        </w:tc>
      </w:tr>
      <w:tr w:rsidR="00557EBA" w:rsidRPr="00557EBA" w14:paraId="35A24364" w14:textId="77777777" w:rsidTr="00557EB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4CB55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9446A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thể loại</w:t>
            </w:r>
          </w:p>
        </w:tc>
      </w:tr>
      <w:tr w:rsidR="00557EBA" w:rsidRPr="00557EBA" w14:paraId="581073F9" w14:textId="77777777" w:rsidTr="00557EBA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259A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F605B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557EBA" w:rsidRPr="00557EBA" w14:paraId="16BBA470" w14:textId="77777777" w:rsidTr="00557EB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E0D79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791A9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557EBA" w:rsidRPr="00557EBA" w14:paraId="79C26D2F" w14:textId="77777777" w:rsidTr="00557EB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01E53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8347D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thuộc thể loại liên quan đến từ khóa khách hàng tìm kiếm</w:t>
            </w:r>
          </w:p>
        </w:tc>
      </w:tr>
      <w:tr w:rsidR="00557EBA" w:rsidRPr="00557EBA" w14:paraId="02780914" w14:textId="77777777" w:rsidTr="00557EB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92BF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67CD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thể loại liên quan đến từ khóa khách hàng tìm kiếm</w:t>
            </w:r>
          </w:p>
        </w:tc>
      </w:tr>
      <w:tr w:rsidR="00557EBA" w:rsidRPr="00557EBA" w14:paraId="2F28F500" w14:textId="77777777" w:rsidTr="00557EB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1036E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D7187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557EBA" w:rsidRPr="00557EBA" w14:paraId="3229CB8F" w14:textId="77777777" w:rsidTr="00557EB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DA3D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3CCF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thể loại</w:t>
            </w:r>
          </w:p>
        </w:tc>
      </w:tr>
      <w:tr w:rsidR="00557EBA" w:rsidRPr="00557EBA" w14:paraId="6B171601" w14:textId="77777777" w:rsidTr="00557EBA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2F82E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BE46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5ACB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557EBA" w:rsidRPr="00557EBA" w14:paraId="1C8A39D8" w14:textId="77777777" w:rsidTr="00557EB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412A8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C9F41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673EE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557EBA" w:rsidRPr="00557EBA" w14:paraId="5143BE96" w14:textId="77777777" w:rsidTr="00557EB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D9D8C6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24CF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DCDD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thể loại</w:t>
            </w:r>
          </w:p>
        </w:tc>
      </w:tr>
      <w:tr w:rsidR="00557EBA" w:rsidRPr="00557EBA" w14:paraId="64C4F0F4" w14:textId="77777777" w:rsidTr="00557EB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35217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0EC7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0BAA5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557EBA" w:rsidRPr="00557EBA" w14:paraId="538A83D6" w14:textId="77777777" w:rsidTr="00557EB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CB680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41FC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A598E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557EBA" w:rsidRPr="00557EBA" w14:paraId="689B6FBC" w14:textId="77777777" w:rsidTr="00557EB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08E20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90BE3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9C807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557EBA" w:rsidRPr="00557EBA" w14:paraId="33E4E4CA" w14:textId="77777777" w:rsidTr="00557EBA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1A6C2B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848A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D7096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557EBA" w:rsidRPr="00557EBA" w14:paraId="69A8DCBE" w14:textId="77777777" w:rsidTr="00557E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D8FF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690A5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D3E5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557EBA" w:rsidRPr="00557EBA" w14:paraId="6373A608" w14:textId="77777777" w:rsidTr="00557E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95C16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8385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862C1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08814D00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557EBA" w:rsidRPr="00557EBA" w14:paraId="6B19F88B" w14:textId="77777777" w:rsidTr="00557E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611D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B7811" w14:textId="77777777" w:rsidR="00557EBA" w:rsidRPr="00557EBA" w:rsidRDefault="00557EBA" w:rsidP="00557EB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57E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0E78DB10" w14:textId="77777777" w:rsidR="00A008BC" w:rsidRPr="00766CD0" w:rsidRDefault="00A008BC" w:rsidP="00A008BC">
      <w:pPr>
        <w:rPr>
          <w:rFonts w:ascii="Times New Roman" w:hAnsi="Times New Roman" w:cs="Times New Roman"/>
          <w:sz w:val="26"/>
          <w:szCs w:val="26"/>
        </w:rPr>
      </w:pPr>
    </w:p>
    <w:p w14:paraId="59F28FAA" w14:textId="3E8B72B2" w:rsidR="00447293" w:rsidRPr="00766CD0" w:rsidRDefault="00D8352C" w:rsidP="004902D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5EABE195" w14:textId="6099A6E6" w:rsidR="00447293" w:rsidRPr="00766CD0" w:rsidRDefault="00447293" w:rsidP="0044729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53C6C492" wp14:editId="44B95DB4">
            <wp:extent cx="5731510" cy="535749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1A61" w14:textId="3F744E75" w:rsidR="00D8352C" w:rsidRPr="00766CD0" w:rsidRDefault="00D8352C" w:rsidP="007A7D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BF2B006" w14:textId="7AA80F0F" w:rsidR="004C6336" w:rsidRPr="00766CD0" w:rsidRDefault="004C6336" w:rsidP="004C633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C56BD12" w14:textId="2DE258C7" w:rsidR="004C6336" w:rsidRPr="00766CD0" w:rsidRDefault="004C6336" w:rsidP="004C633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CF2E6F1" wp14:editId="64C0018F">
            <wp:extent cx="5731510" cy="2030730"/>
            <wp:effectExtent l="0" t="0" r="2540" b="762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A76D" w14:textId="1947F856" w:rsidR="005739E8" w:rsidRPr="00766CD0" w:rsidRDefault="005739E8" w:rsidP="004C6336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90EB8C1" w14:textId="6907E3E0" w:rsidR="005739E8" w:rsidRPr="00766CD0" w:rsidRDefault="001D2DDE" w:rsidP="005739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Tìm kiếm theo nhà xuất bản (UC5)</w:t>
      </w:r>
    </w:p>
    <w:p w14:paraId="6EBE0128" w14:textId="69D9CB4D" w:rsidR="001D2DDE" w:rsidRPr="00766CD0" w:rsidRDefault="001D2DDE" w:rsidP="001D2D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921"/>
        <w:gridCol w:w="6128"/>
      </w:tblGrid>
      <w:tr w:rsidR="00EC093F" w:rsidRPr="00EC093F" w14:paraId="233803FD" w14:textId="77777777" w:rsidTr="00EC093F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5D2DD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5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15B2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Tìm Kiếm theo nhà xuất bản</w:t>
            </w:r>
          </w:p>
        </w:tc>
      </w:tr>
      <w:tr w:rsidR="00EC093F" w:rsidRPr="00EC093F" w14:paraId="65294902" w14:textId="77777777" w:rsidTr="00EC09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DCED6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4BDF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tìm kiếm được quyển sách theo nhà xuất bản</w:t>
            </w:r>
          </w:p>
        </w:tc>
      </w:tr>
      <w:tr w:rsidR="00EC093F" w:rsidRPr="00EC093F" w14:paraId="2A00EAA2" w14:textId="77777777" w:rsidTr="00EC093F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2B11B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161C7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EC093F" w:rsidRPr="00EC093F" w14:paraId="5F509D52" w14:textId="77777777" w:rsidTr="00EC09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0C71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F862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nhập từ khóa vào ô tìm kiếm </w:t>
            </w:r>
          </w:p>
        </w:tc>
      </w:tr>
      <w:tr w:rsidR="00EC093F" w:rsidRPr="00EC093F" w14:paraId="0C6DDAAA" w14:textId="77777777" w:rsidTr="00EC09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03339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E2C8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được sách thuộc nhà xuất bản liên quan đến từ khóa khách hàng tìm kiếm</w:t>
            </w:r>
          </w:p>
        </w:tc>
      </w:tr>
      <w:tr w:rsidR="00EC093F" w:rsidRPr="00EC093F" w14:paraId="44D081E6" w14:textId="77777777" w:rsidTr="00EC09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7496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78D9D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hiển thị được sách có nhà xuất bản liên quan đến từ khóa khách hàng tìm kiếm</w:t>
            </w:r>
          </w:p>
        </w:tc>
      </w:tr>
      <w:tr w:rsidR="00EC093F" w:rsidRPr="00EC093F" w14:paraId="5AB2FC17" w14:textId="77777777" w:rsidTr="00EC09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4216F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60BD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EC093F" w:rsidRPr="00EC093F" w14:paraId="78A7DDB1" w14:textId="77777777" w:rsidTr="00EC093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D87F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4752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Nhấn vào nút tìm kiếm theo nhà xuất bản</w:t>
            </w:r>
          </w:p>
        </w:tc>
      </w:tr>
      <w:tr w:rsidR="00EC093F" w:rsidRPr="00EC093F" w14:paraId="1512C5C0" w14:textId="77777777" w:rsidTr="00EC093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0C563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4AFE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DEE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EC093F" w:rsidRPr="00EC093F" w14:paraId="73F5D15E" w14:textId="77777777" w:rsidTr="00EC09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390B34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F8311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C6FD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điền từ khóa vào ô tìm kiếm</w:t>
            </w:r>
          </w:p>
        </w:tc>
      </w:tr>
      <w:tr w:rsidR="00EC093F" w:rsidRPr="00EC093F" w14:paraId="2B91B251" w14:textId="77777777" w:rsidTr="00EC09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6DEDD9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A6A7B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3E9EA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gửi yêu cầu tìm kiếm theo nhà xuất bản</w:t>
            </w:r>
          </w:p>
        </w:tc>
      </w:tr>
      <w:tr w:rsidR="00EC093F" w:rsidRPr="00EC093F" w14:paraId="6EFA5BCC" w14:textId="77777777" w:rsidTr="00EC09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28E18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D8D4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81A00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thực hiện tra cứu dữ liệu</w:t>
            </w:r>
          </w:p>
        </w:tc>
      </w:tr>
      <w:tr w:rsidR="00EC093F" w:rsidRPr="00EC093F" w14:paraId="6FA955B6" w14:textId="77777777" w:rsidTr="00EC09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A08D3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6EE78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749D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dữ liệu cho khách hàng</w:t>
            </w:r>
          </w:p>
        </w:tc>
      </w:tr>
      <w:tr w:rsidR="00EC093F" w:rsidRPr="00EC093F" w14:paraId="1090D1BC" w14:textId="77777777" w:rsidTr="00EC09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4A0A52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D883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0E292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nhận kết quả tìm kiếm</w:t>
            </w:r>
          </w:p>
        </w:tc>
      </w:tr>
      <w:tr w:rsidR="00EC093F" w:rsidRPr="00EC093F" w14:paraId="7A754BE3" w14:textId="77777777" w:rsidTr="00EC093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AD2D8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6F20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037A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EC093F" w:rsidRPr="00EC093F" w14:paraId="4EB9D5EC" w14:textId="77777777" w:rsidTr="00EC09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4B3D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1BB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B419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EC093F" w:rsidRPr="00EC093F" w14:paraId="341F3A96" w14:textId="77777777" w:rsidTr="00EC093F">
        <w:trPr>
          <w:trHeight w:val="148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08EB8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0120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10ABC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tìm thấy đầu sách liên quan đến từ khóa:</w:t>
            </w:r>
          </w:p>
          <w:p w14:paraId="3D45A6DD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3a1. Hệ thống phản hồi đầu sách không tồn tại cho khách hàng</w:t>
            </w:r>
          </w:p>
        </w:tc>
      </w:tr>
      <w:tr w:rsidR="00EC093F" w:rsidRPr="00EC093F" w14:paraId="1A0A5B00" w14:textId="77777777" w:rsidTr="00EC093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5F37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C88D5" w14:textId="77777777" w:rsidR="00EC093F" w:rsidRPr="00EC093F" w:rsidRDefault="00EC093F" w:rsidP="00EC0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93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 kiếm hình ảnh, giọng nói…</w:t>
            </w:r>
          </w:p>
        </w:tc>
      </w:tr>
    </w:tbl>
    <w:p w14:paraId="635931F2" w14:textId="77777777" w:rsidR="00EC093F" w:rsidRPr="00766CD0" w:rsidRDefault="00EC093F" w:rsidP="00EC093F">
      <w:pPr>
        <w:rPr>
          <w:rFonts w:ascii="Times New Roman" w:hAnsi="Times New Roman" w:cs="Times New Roman"/>
          <w:sz w:val="26"/>
          <w:szCs w:val="26"/>
        </w:rPr>
      </w:pPr>
    </w:p>
    <w:p w14:paraId="04B3AA15" w14:textId="18EFDB83" w:rsidR="001D2DDE" w:rsidRPr="00766CD0" w:rsidRDefault="001D2DDE" w:rsidP="001D2D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6AE187C0" w14:textId="09C69945" w:rsidR="00EC093F" w:rsidRPr="00766CD0" w:rsidRDefault="00EC093F" w:rsidP="00EC09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73FD76B" wp14:editId="573559B0">
            <wp:extent cx="5731510" cy="5329555"/>
            <wp:effectExtent l="0" t="0" r="2540" b="444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0189" w14:textId="34EC497C" w:rsidR="001D2DDE" w:rsidRPr="00766CD0" w:rsidRDefault="001D2DDE" w:rsidP="001D2D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7CBDA68" w14:textId="5FFABDBB" w:rsidR="00EC093F" w:rsidRPr="00766CD0" w:rsidRDefault="00EC093F" w:rsidP="00EC09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3102CE93" wp14:editId="7A22100A">
            <wp:extent cx="5731510" cy="2016125"/>
            <wp:effectExtent l="0" t="0" r="2540" b="3175"/>
            <wp:docPr id="16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A94B" w14:textId="6EF63C74" w:rsidR="006022C0" w:rsidRPr="00766CD0" w:rsidRDefault="006022C0" w:rsidP="006022C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7A0E6C" w14:textId="0355E451" w:rsidR="006022C0" w:rsidRPr="00766CD0" w:rsidRDefault="007028A2" w:rsidP="006022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Xem sách (UC6)</w:t>
      </w:r>
    </w:p>
    <w:p w14:paraId="11249C38" w14:textId="43C2D354" w:rsidR="007028A2" w:rsidRPr="00766CD0" w:rsidRDefault="007028A2" w:rsidP="00702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803"/>
        <w:gridCol w:w="5821"/>
      </w:tblGrid>
      <w:tr w:rsidR="000D0E9B" w:rsidRPr="000D0E9B" w14:paraId="74D4FC89" w14:textId="77777777" w:rsidTr="000D0E9B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0184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6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F42DE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thông tin sách</w:t>
            </w:r>
          </w:p>
        </w:tc>
      </w:tr>
      <w:tr w:rsidR="000D0E9B" w:rsidRPr="000D0E9B" w14:paraId="56516248" w14:textId="77777777" w:rsidTr="000D0E9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9155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C6E0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tất cả đầu sách cho khách hàng, nhân viên sale</w:t>
            </w:r>
          </w:p>
        </w:tc>
      </w:tr>
      <w:tr w:rsidR="000D0E9B" w:rsidRPr="000D0E9B" w14:paraId="3EDDDA36" w14:textId="77777777" w:rsidTr="000D0E9B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4350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240D3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0D0E9B" w:rsidRPr="000D0E9B" w14:paraId="7AE9AB31" w14:textId="77777777" w:rsidTr="000D0E9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9115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A7079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Phải có sách phải tồn tại trong kho</w:t>
            </w:r>
          </w:p>
        </w:tc>
      </w:tr>
      <w:tr w:rsidR="000D0E9B" w:rsidRPr="000D0E9B" w14:paraId="59BC34C7" w14:textId="77777777" w:rsidTr="000D0E9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83D0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2BD13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được tất cả sách</w:t>
            </w:r>
          </w:p>
        </w:tc>
      </w:tr>
      <w:tr w:rsidR="000D0E9B" w:rsidRPr="000D0E9B" w14:paraId="111E8CE0" w14:textId="77777777" w:rsidTr="000D0E9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CF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C3EA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sách không được hiển thị </w:t>
            </w:r>
          </w:p>
        </w:tc>
      </w:tr>
      <w:tr w:rsidR="000D0E9B" w:rsidRPr="000D0E9B" w14:paraId="09520D7C" w14:textId="77777777" w:rsidTr="000D0E9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F2EF0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848E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0D0E9B" w:rsidRPr="000D0E9B" w14:paraId="0CC2993D" w14:textId="77777777" w:rsidTr="000D0E9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15FB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000C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vãng lai, thành viên, nhân viên sale truy cập trang web </w:t>
            </w:r>
          </w:p>
        </w:tc>
      </w:tr>
      <w:tr w:rsidR="000D0E9B" w:rsidRPr="000D0E9B" w14:paraId="094AF880" w14:textId="77777777" w:rsidTr="000D0E9B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7A93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422D6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91F84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0D0E9B" w:rsidRPr="000D0E9B" w14:paraId="2EA4077A" w14:textId="77777777" w:rsidTr="000D0E9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2C0F68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D881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9B0E6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truy cập trang chủ</w:t>
            </w:r>
          </w:p>
        </w:tc>
      </w:tr>
      <w:tr w:rsidR="000D0E9B" w:rsidRPr="000D0E9B" w14:paraId="5CA4015B" w14:textId="77777777" w:rsidTr="000D0E9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F9555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0CFB3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B62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dữ liệu các đầu sách</w:t>
            </w:r>
          </w:p>
        </w:tc>
      </w:tr>
      <w:tr w:rsidR="000D0E9B" w:rsidRPr="000D0E9B" w14:paraId="4F86D8F7" w14:textId="77777777" w:rsidTr="000D0E9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4EA16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024A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C8D8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cho khách hàng, nhân viên sale</w:t>
            </w:r>
          </w:p>
        </w:tc>
      </w:tr>
      <w:tr w:rsidR="000D0E9B" w:rsidRPr="000D0E9B" w14:paraId="617EDD06" w14:textId="77777777" w:rsidTr="000D0E9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3E550D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1749F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3A147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thông tin</w:t>
            </w:r>
          </w:p>
        </w:tc>
      </w:tr>
      <w:tr w:rsidR="000D0E9B" w:rsidRPr="000D0E9B" w14:paraId="235C065D" w14:textId="77777777" w:rsidTr="000D0E9B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221A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1BF8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AC3F2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0D0E9B" w:rsidRPr="000D0E9B" w14:paraId="24267AFB" w14:textId="77777777" w:rsidTr="000D0E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E365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69B8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06B05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0D0E9B" w:rsidRPr="000D0E9B" w14:paraId="51E68D2B" w14:textId="77777777" w:rsidTr="000D0E9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8B2B1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D0E9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C2364" w14:textId="77777777" w:rsidR="000D0E9B" w:rsidRPr="000D0E9B" w:rsidRDefault="000D0E9B" w:rsidP="000D0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4320C45" w14:textId="77777777" w:rsidR="00120101" w:rsidRPr="00766CD0" w:rsidRDefault="00120101" w:rsidP="0012010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EBE829" w14:textId="4151C200" w:rsidR="007028A2" w:rsidRPr="00766CD0" w:rsidRDefault="007028A2" w:rsidP="00702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1AE05689" w14:textId="53DB5723" w:rsidR="000D0E9B" w:rsidRPr="00766CD0" w:rsidRDefault="000D0E9B" w:rsidP="000D0E9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6FFF3DB" wp14:editId="72CF5E8D">
            <wp:extent cx="5731510" cy="3256915"/>
            <wp:effectExtent l="0" t="0" r="2540" b="63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B525" w14:textId="20F214E7" w:rsidR="007028A2" w:rsidRPr="00766CD0" w:rsidRDefault="007028A2" w:rsidP="007028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0218AC7A" w14:textId="6ECC3C81" w:rsidR="000D0E9B" w:rsidRPr="00766CD0" w:rsidRDefault="000D0E9B" w:rsidP="000D0E9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08531B0" wp14:editId="761FA99F">
            <wp:extent cx="5731510" cy="2566035"/>
            <wp:effectExtent l="0" t="0" r="2540" b="5715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044B" w14:textId="728DB49C" w:rsidR="00614193" w:rsidRPr="00766CD0" w:rsidRDefault="000941AF" w:rsidP="006141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lastRenderedPageBreak/>
        <w:t>Xem chi tiết sách (UC7)</w:t>
      </w:r>
    </w:p>
    <w:p w14:paraId="09D3F464" w14:textId="0881823A" w:rsidR="000941AF" w:rsidRPr="00766CD0" w:rsidRDefault="006A2320" w:rsidP="000941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89"/>
        <w:gridCol w:w="6426"/>
      </w:tblGrid>
      <w:tr w:rsidR="00D83537" w:rsidRPr="00D83537" w14:paraId="0CE1256D" w14:textId="77777777" w:rsidTr="00D83537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E9B5D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7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B0525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Xem thông tin sách</w:t>
            </w:r>
          </w:p>
        </w:tc>
      </w:tr>
      <w:tr w:rsidR="00D83537" w:rsidRPr="00D83537" w14:paraId="40410D62" w14:textId="77777777" w:rsidTr="00D835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76ED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04202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đầy đủ thông tin sách cho khách hàng, nhân viên sale</w:t>
            </w:r>
          </w:p>
        </w:tc>
      </w:tr>
      <w:tr w:rsidR="00D83537" w:rsidRPr="00D83537" w14:paraId="5016F286" w14:textId="77777777" w:rsidTr="00D8353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4D75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47B6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D83537" w:rsidRPr="00D83537" w14:paraId="3F39DEDD" w14:textId="77777777" w:rsidTr="00D835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2DD9E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CAF32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Ở trang chủ hiển thị các đầu sách</w:t>
            </w:r>
          </w:p>
        </w:tc>
      </w:tr>
      <w:tr w:rsidR="00D83537" w:rsidRPr="00D83537" w14:paraId="796FD9C5" w14:textId="77777777" w:rsidTr="00D835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ABFD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CB5F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được đầy đủ thông tin về sách mà họ muốn</w:t>
            </w:r>
          </w:p>
        </w:tc>
      </w:tr>
      <w:tr w:rsidR="00D83537" w:rsidRPr="00D83537" w14:paraId="67D21231" w14:textId="77777777" w:rsidTr="00D835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247BC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6EA2A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sách không được hiển thị </w:t>
            </w:r>
          </w:p>
        </w:tc>
      </w:tr>
      <w:tr w:rsidR="00D83537" w:rsidRPr="00D83537" w14:paraId="59431E84" w14:textId="77777777" w:rsidTr="00D835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0BFD7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C4D01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D83537" w:rsidRPr="00D83537" w14:paraId="76E2F314" w14:textId="77777777" w:rsidTr="00D83537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9CC5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2435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thành viên, nhân viên sale</w:t>
            </w:r>
          </w:p>
          <w:p w14:paraId="6C1EDBCB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chọn xem thông tin sách</w:t>
            </w:r>
          </w:p>
        </w:tc>
      </w:tr>
      <w:tr w:rsidR="00D83537" w:rsidRPr="00D83537" w14:paraId="5F648882" w14:textId="77777777" w:rsidTr="00D83537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3BAD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24DF8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C8C9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D83537" w:rsidRPr="00D83537" w14:paraId="361EAA68" w14:textId="77777777" w:rsidTr="00D835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D5BF17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A35B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7B744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chọn xem thông tin đầu sách mong muốn</w:t>
            </w:r>
          </w:p>
        </w:tc>
      </w:tr>
      <w:tr w:rsidR="00D83537" w:rsidRPr="00D83537" w14:paraId="56447BED" w14:textId="77777777" w:rsidTr="00D835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C379D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6817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BFCF8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truy vấn dữ liệu của sách mà người dùng chọn</w:t>
            </w:r>
          </w:p>
        </w:tc>
      </w:tr>
      <w:tr w:rsidR="00D83537" w:rsidRPr="00D83537" w14:paraId="17D65A4D" w14:textId="77777777" w:rsidTr="00D835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531807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D91B8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C1D20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về tác giả, nhà xuất bản, thể loại của đầu sách khách hàng, nhân viên sale chọn  </w:t>
            </w:r>
          </w:p>
        </w:tc>
      </w:tr>
      <w:tr w:rsidR="00D83537" w:rsidRPr="00D83537" w14:paraId="1ACE45B7" w14:textId="77777777" w:rsidTr="00D835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2F140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DD59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628C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sale xem thông tin và chi tiết </w:t>
            </w:r>
          </w:p>
        </w:tc>
      </w:tr>
      <w:tr w:rsidR="00D83537" w:rsidRPr="00D83537" w14:paraId="5FA044BC" w14:textId="77777777" w:rsidTr="00D8353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54170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C5C39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DE55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D83537" w:rsidRPr="00D83537" w14:paraId="22CDED67" w14:textId="77777777" w:rsidTr="00D835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C2AE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53A5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BB0E3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D83537" w:rsidRPr="00D83537" w14:paraId="34EC0B0E" w14:textId="77777777" w:rsidTr="00D8353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9427D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8353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867B" w14:textId="77777777" w:rsidR="00D83537" w:rsidRPr="00D83537" w:rsidRDefault="00D83537" w:rsidP="00D8353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6B6D9148" w14:textId="77777777" w:rsidR="006962FE" w:rsidRPr="00766CD0" w:rsidRDefault="006962FE" w:rsidP="006962F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6F50E0" w14:textId="11EB471C" w:rsidR="006A2320" w:rsidRPr="00766CD0" w:rsidRDefault="006A2320" w:rsidP="000941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4F797166" w14:textId="36CBE892" w:rsidR="00D83537" w:rsidRPr="00766CD0" w:rsidRDefault="00D83537" w:rsidP="00D835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2F5441C4" wp14:editId="2CC4C16E">
            <wp:extent cx="5731510" cy="4744720"/>
            <wp:effectExtent l="0" t="0" r="254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1165" w14:textId="7949C92C" w:rsidR="006A2320" w:rsidRPr="00766CD0" w:rsidRDefault="006A2320" w:rsidP="000941A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1EB78C08" w14:textId="2CBB8F27" w:rsidR="00D83537" w:rsidRPr="00766CD0" w:rsidRDefault="00D83537" w:rsidP="00D835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F18E3A1" wp14:editId="51E72D24">
            <wp:extent cx="5731510" cy="2340610"/>
            <wp:effectExtent l="0" t="0" r="2540" b="254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932D" w14:textId="50FBAEBA" w:rsidR="00D83537" w:rsidRPr="00766CD0" w:rsidRDefault="00F6229F" w:rsidP="00D835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 Chat khách hàng và nhân viên (UC8)</w:t>
      </w:r>
    </w:p>
    <w:p w14:paraId="626B03CA" w14:textId="42D8E7BC" w:rsidR="00F6229F" w:rsidRPr="00766CD0" w:rsidRDefault="00F6229F" w:rsidP="00F62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789"/>
        <w:gridCol w:w="6206"/>
      </w:tblGrid>
      <w:tr w:rsidR="00F6229F" w:rsidRPr="00F6229F" w14:paraId="574F842F" w14:textId="77777777" w:rsidTr="00F6229F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CA2C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8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DEEA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Chat khách hàng và nhân viên</w:t>
            </w:r>
          </w:p>
        </w:tc>
      </w:tr>
      <w:tr w:rsidR="00F6229F" w:rsidRPr="00F6229F" w14:paraId="155EA593" w14:textId="77777777" w:rsidTr="00F6229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DC5D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894BC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hỗ trợ có thể chat cho nhau</w:t>
            </w:r>
          </w:p>
        </w:tc>
      </w:tr>
      <w:tr w:rsidR="00F6229F" w:rsidRPr="00F6229F" w14:paraId="4452A369" w14:textId="77777777" w:rsidTr="00F6229F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2B17F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3EB5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F6229F" w:rsidRPr="00F6229F" w14:paraId="123E3A7F" w14:textId="77777777" w:rsidTr="00F6229F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BE13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AAF4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hỗ trợ đang trực tổng đài</w:t>
            </w:r>
          </w:p>
        </w:tc>
      </w:tr>
      <w:tr w:rsidR="00F6229F" w:rsidRPr="00F6229F" w14:paraId="76D09BD9" w14:textId="77777777" w:rsidTr="00F6229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6C451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61BF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hỗ trợ có thể kết nối và chat với nhau</w:t>
            </w:r>
          </w:p>
        </w:tc>
      </w:tr>
      <w:tr w:rsidR="00F6229F" w:rsidRPr="00F6229F" w14:paraId="1783931A" w14:textId="77777777" w:rsidTr="00F6229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CE44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D90D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kết nối được đến nhân viên hỗ trợ tư vấn </w:t>
            </w:r>
          </w:p>
        </w:tc>
      </w:tr>
      <w:tr w:rsidR="00F6229F" w:rsidRPr="00F6229F" w14:paraId="0F1F6C48" w14:textId="77777777" w:rsidTr="00F6229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F1BF2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FE20A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F6229F" w:rsidRPr="00F6229F" w14:paraId="501DF17F" w14:textId="77777777" w:rsidTr="00F6229F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9C70B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5D660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nhấn vào nút chat với nhân viên</w:t>
            </w:r>
          </w:p>
        </w:tc>
      </w:tr>
      <w:tr w:rsidR="00F6229F" w:rsidRPr="00F6229F" w14:paraId="43C624B7" w14:textId="77777777" w:rsidTr="00F6229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68010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A103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C903B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F6229F" w:rsidRPr="00F6229F" w14:paraId="3A6C7062" w14:textId="77777777" w:rsidTr="00F6229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7B4EEF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FE11E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21E0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yêu cầu chat với nhân viên</w:t>
            </w:r>
          </w:p>
        </w:tc>
      </w:tr>
      <w:tr w:rsidR="00F6229F" w:rsidRPr="00F6229F" w14:paraId="0DA4F791" w14:textId="77777777" w:rsidTr="00F6229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0298E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1125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62EE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thông báo với nhân viên đang trực tổng đài</w:t>
            </w:r>
          </w:p>
        </w:tc>
      </w:tr>
      <w:tr w:rsidR="00F6229F" w:rsidRPr="00F6229F" w14:paraId="78A014CA" w14:textId="77777777" w:rsidTr="00F6229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BA2482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56DB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0247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 viên chấp nhận yêu cầu trò chuyện từ khách hàng được gửi tới từ hệ thống</w:t>
            </w:r>
          </w:p>
        </w:tc>
      </w:tr>
      <w:tr w:rsidR="00F6229F" w:rsidRPr="00F6229F" w14:paraId="6AE31F43" w14:textId="77777777" w:rsidTr="00F6229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A6FA9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7DFD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1359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và nhân viên trò chuyện với nhau</w:t>
            </w:r>
          </w:p>
        </w:tc>
      </w:tr>
      <w:tr w:rsidR="00F6229F" w:rsidRPr="00F6229F" w14:paraId="05F49D42" w14:textId="77777777" w:rsidTr="00F6229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3336B1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E6C4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2A519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F6229F" w:rsidRPr="00F6229F" w14:paraId="620FE992" w14:textId="77777777" w:rsidTr="00F6229F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930B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CAF7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12187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F6229F" w:rsidRPr="00F6229F" w14:paraId="5611DF91" w14:textId="77777777" w:rsidTr="00F6229F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0625A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E825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97ED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không thể kết nối với nhân viên trực page: (do )</w:t>
            </w:r>
          </w:p>
          <w:p w14:paraId="15E039B0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2a1. Hệ thống thông báo lỗi       </w:t>
            </w:r>
          </w:p>
        </w:tc>
      </w:tr>
      <w:tr w:rsidR="00F6229F" w:rsidRPr="00F6229F" w14:paraId="207B193B" w14:textId="77777777" w:rsidTr="00F6229F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BA9439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FA51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2b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3C454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có nhân viên hoặc nhân viên từ chối trực page hiện tại:</w:t>
            </w:r>
          </w:p>
          <w:p w14:paraId="3EDF8842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2b1. Hệ thống phản hồi nhân viên đang bận hoặc không có sẵn nhân viên.</w:t>
            </w:r>
          </w:p>
        </w:tc>
      </w:tr>
      <w:tr w:rsidR="00F6229F" w:rsidRPr="00F6229F" w14:paraId="7B4E9E9D" w14:textId="77777777" w:rsidTr="00F6229F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A53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229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A0D57" w14:textId="77777777" w:rsidR="00F6229F" w:rsidRPr="00F6229F" w:rsidRDefault="00F6229F" w:rsidP="00F62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63EEEAB" w14:textId="77777777" w:rsidR="00F6229F" w:rsidRPr="00766CD0" w:rsidRDefault="00F6229F" w:rsidP="00F6229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EEBF986" w14:textId="6D4E06E4" w:rsidR="00F6229F" w:rsidRPr="00766CD0" w:rsidRDefault="00F6229F" w:rsidP="00F62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lastRenderedPageBreak/>
        <w:t>Biểu đồ Activity</w:t>
      </w:r>
    </w:p>
    <w:p w14:paraId="63A8F36E" w14:textId="2131BDC7" w:rsidR="00F6229F" w:rsidRPr="00766CD0" w:rsidRDefault="00F6229F" w:rsidP="00F6229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09F5A56" wp14:editId="37D00019">
            <wp:extent cx="5731510" cy="4138295"/>
            <wp:effectExtent l="0" t="0" r="2540" b="0"/>
            <wp:docPr id="23" name="Picture 2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5AA3" w14:textId="2400841C" w:rsidR="00F6229F" w:rsidRPr="00766CD0" w:rsidRDefault="00F6229F" w:rsidP="00F6229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7D71AA8A" w14:textId="15D0A6EE" w:rsidR="00F6229F" w:rsidRPr="00766CD0" w:rsidRDefault="00F6229F" w:rsidP="00D8353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73C6E63" wp14:editId="13E90895">
            <wp:extent cx="5731510" cy="2375535"/>
            <wp:effectExtent l="0" t="0" r="2540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AF63" w14:textId="39C7F84E" w:rsidR="00F6229F" w:rsidRPr="00766CD0" w:rsidRDefault="00BF18CC" w:rsidP="00BF18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Thêm vào giỏ hàng (UC</w:t>
      </w:r>
      <w:r w:rsidR="00FA6F7F" w:rsidRPr="00766CD0">
        <w:rPr>
          <w:rFonts w:ascii="Times New Roman" w:hAnsi="Times New Roman" w:cs="Times New Roman"/>
          <w:color w:val="434343"/>
          <w:sz w:val="26"/>
          <w:szCs w:val="26"/>
        </w:rPr>
        <w:t>9</w:t>
      </w:r>
      <w:r w:rsidRPr="00766CD0">
        <w:rPr>
          <w:rFonts w:ascii="Times New Roman" w:hAnsi="Times New Roman" w:cs="Times New Roman"/>
          <w:color w:val="434343"/>
          <w:sz w:val="26"/>
          <w:szCs w:val="26"/>
        </w:rPr>
        <w:t>)</w:t>
      </w:r>
    </w:p>
    <w:p w14:paraId="6E159C0A" w14:textId="0A3BA85C" w:rsidR="005F4E25" w:rsidRPr="00766CD0" w:rsidRDefault="005F4E25" w:rsidP="005F4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789"/>
        <w:gridCol w:w="6003"/>
      </w:tblGrid>
      <w:tr w:rsidR="00450D18" w:rsidRPr="00450D18" w14:paraId="4C2368C6" w14:textId="77777777" w:rsidTr="00450D1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98CF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9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1E178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 vào giỏ hàng</w:t>
            </w:r>
          </w:p>
        </w:tc>
      </w:tr>
      <w:tr w:rsidR="00450D18" w:rsidRPr="00450D18" w14:paraId="783BAD4F" w14:textId="77777777" w:rsidTr="00450D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5168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B9EE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có thể thêm sách vào giỏ hàng</w:t>
            </w:r>
          </w:p>
        </w:tc>
      </w:tr>
      <w:tr w:rsidR="00450D18" w:rsidRPr="00450D18" w14:paraId="1EE6A168" w14:textId="77777777" w:rsidTr="00450D1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4A557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7B4FA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450D18" w:rsidRPr="00450D18" w14:paraId="318146CB" w14:textId="77777777" w:rsidTr="00450D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CA4E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DCAA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50D18" w:rsidRPr="00450D18" w14:paraId="1B1C150E" w14:textId="77777777" w:rsidTr="00450D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595D7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2681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 được khách hàng chọn hiển thị ở trong giỏ hàng</w:t>
            </w:r>
          </w:p>
        </w:tc>
      </w:tr>
      <w:tr w:rsidR="00450D18" w:rsidRPr="00450D18" w14:paraId="23639D04" w14:textId="77777777" w:rsidTr="00450D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08D09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F48AB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 được khách hàng chọn không hiện trong giỏ hàng</w:t>
            </w:r>
          </w:p>
        </w:tc>
      </w:tr>
      <w:tr w:rsidR="00450D18" w:rsidRPr="00450D18" w14:paraId="09BCE807" w14:textId="77777777" w:rsidTr="00450D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B7493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4083D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450D18" w:rsidRPr="00450D18" w14:paraId="059A2F14" w14:textId="77777777" w:rsidTr="00450D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FC2E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04DEC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thêm vào giỏ hàng</w:t>
            </w:r>
          </w:p>
        </w:tc>
      </w:tr>
      <w:tr w:rsidR="00450D18" w:rsidRPr="00450D18" w14:paraId="5C104854" w14:textId="77777777" w:rsidTr="00450D18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CBAA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F17B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C26B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450D18" w:rsidRPr="00450D18" w14:paraId="55DB44C9" w14:textId="77777777" w:rsidTr="00450D1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3A6F6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93383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A0413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thêm vào giỏ hàng</w:t>
            </w:r>
          </w:p>
        </w:tc>
      </w:tr>
      <w:tr w:rsidR="00450D18" w:rsidRPr="00450D18" w14:paraId="4D86BCC8" w14:textId="77777777" w:rsidTr="00450D1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AC4D6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1C35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0E9F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kiểm tra kho</w:t>
            </w:r>
          </w:p>
        </w:tc>
      </w:tr>
      <w:tr w:rsidR="00450D18" w:rsidRPr="00450D18" w14:paraId="792066EB" w14:textId="77777777" w:rsidTr="00450D1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052863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2EBC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DB27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đẩy sách vào giỏ hàng của khách hàng đang truy cập</w:t>
            </w:r>
          </w:p>
        </w:tc>
      </w:tr>
      <w:tr w:rsidR="00450D18" w:rsidRPr="00450D18" w14:paraId="68FDBFE9" w14:textId="77777777" w:rsidTr="00450D1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1939F5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5E1F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9751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sách trong giỏ hàng</w:t>
            </w:r>
          </w:p>
        </w:tc>
      </w:tr>
      <w:tr w:rsidR="00450D18" w:rsidRPr="00450D18" w14:paraId="19E3CF4B" w14:textId="77777777" w:rsidTr="00450D1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84467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51FCC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C307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450D18" w:rsidRPr="00450D18" w14:paraId="28760B61" w14:textId="77777777" w:rsidTr="00450D18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42B83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6346D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2C1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450D18" w:rsidRPr="00450D18" w14:paraId="7CCDF1A6" w14:textId="77777777" w:rsidTr="00450D18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9F45FA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7B70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3594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Hết số lượng sách:</w:t>
            </w:r>
          </w:p>
          <w:p w14:paraId="6E9C49F3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  2a1. Hệ thống thông báo với khách hàng sách hiện hết hàng.</w:t>
            </w:r>
          </w:p>
        </w:tc>
      </w:tr>
      <w:tr w:rsidR="00450D18" w:rsidRPr="00450D18" w14:paraId="2F53F6C1" w14:textId="77777777" w:rsidTr="00450D1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6F9C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50D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dashed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2625A" w14:textId="77777777" w:rsidR="00450D18" w:rsidRPr="00450D18" w:rsidRDefault="00450D18" w:rsidP="00450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2DB67F6E" w14:textId="77777777" w:rsidR="005F4E25" w:rsidRPr="00766CD0" w:rsidRDefault="005F4E25" w:rsidP="005F4E2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C5F480B" w14:textId="3ACFC381" w:rsidR="00450D18" w:rsidRPr="009A7A9C" w:rsidRDefault="005F4E25" w:rsidP="009A7A9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2D2327AE" w14:textId="50553A79" w:rsidR="00450D18" w:rsidRPr="00766CD0" w:rsidRDefault="00450D18" w:rsidP="00D63B53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6AF952D5" wp14:editId="3AFA346F">
            <wp:extent cx="5731510" cy="4843145"/>
            <wp:effectExtent l="0" t="0" r="2540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F997" w14:textId="0C386FE4" w:rsidR="005F4E25" w:rsidRPr="00766CD0" w:rsidRDefault="005F4E25" w:rsidP="005F4E2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6C293FB0" w14:textId="104060D6" w:rsidR="00BB0C1B" w:rsidRPr="00766CD0" w:rsidRDefault="00BB0C1B" w:rsidP="00BB0C1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95EC1F5" wp14:editId="56157543">
            <wp:extent cx="5731510" cy="1846580"/>
            <wp:effectExtent l="0" t="0" r="2540" b="127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C9030" w14:textId="04080F59" w:rsidR="00A03D47" w:rsidRPr="00766CD0" w:rsidRDefault="00BD0C22" w:rsidP="00A03D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 Thanh toán (UC10)</w:t>
      </w:r>
    </w:p>
    <w:p w14:paraId="084342C6" w14:textId="77777777" w:rsidR="00A03D47" w:rsidRPr="00766CD0" w:rsidRDefault="00A03D47" w:rsidP="00A03D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885"/>
        <w:gridCol w:w="6172"/>
      </w:tblGrid>
      <w:tr w:rsidR="004809F0" w:rsidRPr="004809F0" w14:paraId="652543DF" w14:textId="77777777" w:rsidTr="004809F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21EB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10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30AD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Thanh toán</w:t>
            </w:r>
          </w:p>
        </w:tc>
      </w:tr>
      <w:tr w:rsidR="004809F0" w:rsidRPr="004809F0" w14:paraId="7A27F0B9" w14:textId="77777777" w:rsidTr="004809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9B8D9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539D1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đặt sách đã chọn trong giỏ hàng thành công</w:t>
            </w:r>
          </w:p>
        </w:tc>
      </w:tr>
      <w:tr w:rsidR="004809F0" w:rsidRPr="004809F0" w14:paraId="109B5A7E" w14:textId="77777777" w:rsidTr="004809F0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D554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D58C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</w:tr>
      <w:tr w:rsidR="004809F0" w:rsidRPr="004809F0" w14:paraId="419CC770" w14:textId="77777777" w:rsidTr="004809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465A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B57A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đã chọn sách và bỏ vào giỏ hàng</w:t>
            </w:r>
          </w:p>
        </w:tc>
      </w:tr>
      <w:tr w:rsidR="004809F0" w:rsidRPr="004809F0" w14:paraId="1234C861" w14:textId="77777777" w:rsidTr="004809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DD6B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2186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đặt mua sách thành công và đơn hàng được hiển thị trong quản lý đơn hàng cá nhân</w:t>
            </w:r>
          </w:p>
        </w:tc>
      </w:tr>
      <w:tr w:rsidR="004809F0" w:rsidRPr="004809F0" w14:paraId="5905CE19" w14:textId="77777777" w:rsidTr="004809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FBA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DAA93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đặt được hàng và đơn hàng không hiển thị trong quản lý đơn hàng các nhân</w:t>
            </w:r>
          </w:p>
        </w:tc>
      </w:tr>
      <w:tr w:rsidR="004809F0" w:rsidRPr="004809F0" w14:paraId="3BB579AF" w14:textId="77777777" w:rsidTr="004809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0894C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F7E2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hệ thống thanh toán</w:t>
            </w:r>
          </w:p>
        </w:tc>
      </w:tr>
      <w:tr w:rsidR="004809F0" w:rsidRPr="004809F0" w14:paraId="73FBF48E" w14:textId="77777777" w:rsidTr="004809F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A0D9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F341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thanh toán</w:t>
            </w:r>
          </w:p>
        </w:tc>
      </w:tr>
      <w:tr w:rsidR="004809F0" w:rsidRPr="004809F0" w14:paraId="21942F26" w14:textId="77777777" w:rsidTr="004809F0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1D3AA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DFC6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27F8D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4809F0" w:rsidRPr="004809F0" w14:paraId="56E56A18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E18013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B2662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C2A09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yêu cầu thanh toán đơn hàng</w:t>
            </w:r>
          </w:p>
        </w:tc>
      </w:tr>
      <w:tr w:rsidR="004809F0" w:rsidRPr="004809F0" w14:paraId="5B6FB190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40EDC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AD63B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953C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sách và khuyến mại và phản hồi cho khách hàng</w:t>
            </w:r>
          </w:p>
        </w:tc>
      </w:tr>
      <w:tr w:rsidR="004809F0" w:rsidRPr="004809F0" w14:paraId="53A5C659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FBCB09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8FD6C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EFA51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xác nhận và đồng ý thanh toán</w:t>
            </w:r>
          </w:p>
        </w:tc>
      </w:tr>
      <w:tr w:rsidR="004809F0" w:rsidRPr="004809F0" w14:paraId="76D2C44D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724C4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A4447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1FCC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kết nối khách hàng với hệ thống thanh toán trực tuyến</w:t>
            </w:r>
          </w:p>
        </w:tc>
      </w:tr>
      <w:tr w:rsidR="004809F0" w:rsidRPr="004809F0" w14:paraId="55EF1623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C1AD18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339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A802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cập nhật đơn hàng trong quản lý đơn hàng cá nhân</w:t>
            </w:r>
          </w:p>
        </w:tc>
      </w:tr>
      <w:tr w:rsidR="004809F0" w:rsidRPr="004809F0" w14:paraId="04946439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312C82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685F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C2A0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4809F0" w:rsidRPr="004809F0" w14:paraId="1BC032F2" w14:textId="77777777" w:rsidTr="004809F0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587FE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F85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9C5A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4809F0" w:rsidRPr="004809F0" w14:paraId="64B0477A" w14:textId="77777777" w:rsidTr="004809F0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F25E3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D433E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3a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69D5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hủy thanh toán:</w:t>
            </w:r>
          </w:p>
          <w:p w14:paraId="38BDCEB8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         3a1. Hệ thống thông báo đã hủy thanh toán, quay về trang chủ</w:t>
            </w:r>
          </w:p>
        </w:tc>
      </w:tr>
      <w:tr w:rsidR="004809F0" w:rsidRPr="004809F0" w14:paraId="7CA5002E" w14:textId="77777777" w:rsidTr="004809F0"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2FCF8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F9447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84DFE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4809F0" w:rsidRPr="004809F0" w14:paraId="61CB89A3" w14:textId="77777777" w:rsidTr="004809F0"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EF1A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A52B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E2B9B" w14:textId="77777777" w:rsidR="004809F0" w:rsidRPr="004809F0" w:rsidRDefault="004809F0" w:rsidP="004809F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09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có thể thanh toán tiền mặt khi nhận</w:t>
            </w:r>
          </w:p>
        </w:tc>
      </w:tr>
    </w:tbl>
    <w:p w14:paraId="1765640C" w14:textId="77777777" w:rsidR="00A03D47" w:rsidRPr="00766CD0" w:rsidRDefault="00A03D47" w:rsidP="00A03D47">
      <w:pPr>
        <w:rPr>
          <w:rFonts w:ascii="Times New Roman" w:hAnsi="Times New Roman" w:cs="Times New Roman"/>
          <w:sz w:val="26"/>
          <w:szCs w:val="26"/>
        </w:rPr>
      </w:pPr>
    </w:p>
    <w:p w14:paraId="27BBEA17" w14:textId="303DF9D7" w:rsidR="00A03D47" w:rsidRPr="00766CD0" w:rsidRDefault="00A03D47" w:rsidP="00A03D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lastRenderedPageBreak/>
        <w:t>Biểu đồ Activity</w:t>
      </w:r>
    </w:p>
    <w:p w14:paraId="1EB34CDA" w14:textId="1E6B5631" w:rsidR="004809F0" w:rsidRPr="00766CD0" w:rsidRDefault="004809F0" w:rsidP="004809F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0D0EE12" wp14:editId="06952FB0">
            <wp:extent cx="5731510" cy="5801995"/>
            <wp:effectExtent l="0" t="0" r="2540" b="825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B76C" w14:textId="77777777" w:rsidR="00A03D47" w:rsidRPr="00766CD0" w:rsidRDefault="00A03D47" w:rsidP="00A03D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44417A1C" w14:textId="50421467" w:rsidR="00A03D47" w:rsidRPr="00766CD0" w:rsidRDefault="004809F0" w:rsidP="00A03D4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46215B7" wp14:editId="3D4D0EEB">
            <wp:extent cx="5731510" cy="2946400"/>
            <wp:effectExtent l="0" t="0" r="2540" b="6350"/>
            <wp:docPr id="33" name="Picture 3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A613" w14:textId="67065A96" w:rsidR="004809F0" w:rsidRPr="00766CD0" w:rsidRDefault="004809F0" w:rsidP="004809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Quản lý đơn hàng cá nhân (UC11)</w:t>
      </w:r>
    </w:p>
    <w:p w14:paraId="79CE09DA" w14:textId="2048B100" w:rsidR="004809F0" w:rsidRPr="00766CD0" w:rsidRDefault="004809F0" w:rsidP="004809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789"/>
        <w:gridCol w:w="6004"/>
      </w:tblGrid>
      <w:tr w:rsidR="00AB62F2" w:rsidRPr="00AB62F2" w14:paraId="3EFFEFAC" w14:textId="77777777" w:rsidTr="00AB62F2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4657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11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67914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 cá nhân</w:t>
            </w:r>
          </w:p>
        </w:tc>
      </w:tr>
      <w:tr w:rsidR="00AB62F2" w:rsidRPr="00AB62F2" w14:paraId="53FEB50A" w14:textId="77777777" w:rsidTr="00AB62F2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798A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59E16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 phép khách hàng xem thông tin về đơn hàng đã thanh toán</w:t>
            </w:r>
          </w:p>
        </w:tc>
      </w:tr>
      <w:tr w:rsidR="00AB62F2" w:rsidRPr="00AB62F2" w14:paraId="182E182D" w14:textId="77777777" w:rsidTr="00AB62F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434FE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F7DA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AB62F2" w:rsidRPr="00AB62F2" w14:paraId="49EFD7E7" w14:textId="77777777" w:rsidTr="00AB62F2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22FBE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6B1C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thanh toán sách thành công</w:t>
            </w:r>
          </w:p>
        </w:tc>
      </w:tr>
      <w:tr w:rsidR="00AB62F2" w:rsidRPr="00AB62F2" w14:paraId="45EC46F4" w14:textId="77777777" w:rsidTr="00AB62F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AA4BE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CF1D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được thông tin các đơn hàng đã đặt</w:t>
            </w:r>
          </w:p>
        </w:tc>
      </w:tr>
      <w:tr w:rsidR="00AB62F2" w:rsidRPr="00AB62F2" w14:paraId="36170427" w14:textId="77777777" w:rsidTr="00AB62F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DA0E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15A3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xem được thông tin đơn hàng đã đặt</w:t>
            </w:r>
          </w:p>
        </w:tc>
      </w:tr>
      <w:tr w:rsidR="00AB62F2" w:rsidRPr="00AB62F2" w14:paraId="0A3E2FEA" w14:textId="77777777" w:rsidTr="00AB62F2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2243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A32DE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</w:t>
            </w:r>
          </w:p>
        </w:tc>
      </w:tr>
      <w:tr w:rsidR="00AB62F2" w:rsidRPr="00AB62F2" w14:paraId="13468B8A" w14:textId="77777777" w:rsidTr="00AB62F2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0DF81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B13E2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xem đơn hàng</w:t>
            </w:r>
          </w:p>
        </w:tc>
      </w:tr>
      <w:tr w:rsidR="00AB62F2" w:rsidRPr="00AB62F2" w14:paraId="00D523E3" w14:textId="77777777" w:rsidTr="00AB62F2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3D6B9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1236A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79CA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AB62F2" w:rsidRPr="00AB62F2" w14:paraId="7015D080" w14:textId="77777777" w:rsidTr="00AB62F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CE655A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F5C8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AE98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chọn chức năng xem đơn hàng</w:t>
            </w:r>
          </w:p>
        </w:tc>
      </w:tr>
      <w:tr w:rsidR="00AB62F2" w:rsidRPr="00AB62F2" w14:paraId="3770260E" w14:textId="77777777" w:rsidTr="00AB62F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ECA767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ED949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8834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đơn đã thanh toán theo dữ liệu khách đặt hàng</w:t>
            </w:r>
          </w:p>
        </w:tc>
      </w:tr>
      <w:tr w:rsidR="00AB62F2" w:rsidRPr="00AB62F2" w14:paraId="38769B4A" w14:textId="77777777" w:rsidTr="00AB62F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70C7F7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4499D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E1AF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hiển thị thông tin các đơn đã thanh toán cho khách hàng</w:t>
            </w:r>
          </w:p>
        </w:tc>
      </w:tr>
      <w:tr w:rsidR="00AB62F2" w:rsidRPr="00AB62F2" w14:paraId="460FEBE4" w14:textId="77777777" w:rsidTr="00AB62F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303FE0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3916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DCA1F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thông tin các đơn hàng đã thanh toán</w:t>
            </w:r>
          </w:p>
        </w:tc>
      </w:tr>
      <w:tr w:rsidR="00AB62F2" w:rsidRPr="00AB62F2" w14:paraId="11988FEF" w14:textId="77777777" w:rsidTr="00AB62F2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D9617E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E0C8C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0E62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AB62F2" w:rsidRPr="00AB62F2" w14:paraId="48A6CB92" w14:textId="77777777" w:rsidTr="00AB62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67E7F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8A3A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6C6D5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AB62F2" w:rsidRPr="00AB62F2" w14:paraId="047C4D99" w14:textId="77777777" w:rsidTr="00AB62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C72FC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62F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40A4F" w14:textId="77777777" w:rsidR="00AB62F2" w:rsidRPr="00AB62F2" w:rsidRDefault="00AB62F2" w:rsidP="00AB62F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1FBB06D9" w14:textId="77777777" w:rsidR="00AB62F2" w:rsidRPr="00766CD0" w:rsidRDefault="00AB62F2" w:rsidP="00AB62F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85403A2" w14:textId="1F5E4234" w:rsidR="004809F0" w:rsidRPr="00766CD0" w:rsidRDefault="004809F0" w:rsidP="004809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7018993F" w14:textId="3E9508B2" w:rsidR="00AB62F2" w:rsidRPr="00766CD0" w:rsidRDefault="00AB62F2" w:rsidP="00AB62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 wp14:anchorId="537F4F4B" wp14:editId="2BD65262">
            <wp:extent cx="5731510" cy="4103370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E7F" w14:textId="6607BC35" w:rsidR="004809F0" w:rsidRPr="00766CD0" w:rsidRDefault="004809F0" w:rsidP="004809F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51CC37C3" w14:textId="597D5A29" w:rsidR="00AB62F2" w:rsidRPr="00766CD0" w:rsidRDefault="00AB62F2" w:rsidP="00AB62F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12153BF5" wp14:editId="6A159837">
            <wp:extent cx="5731510" cy="2777490"/>
            <wp:effectExtent l="0" t="0" r="2540" b="3810"/>
            <wp:docPr id="36" name="Picture 3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F77C" w14:textId="24A0132A" w:rsidR="007569B2" w:rsidRPr="00766CD0" w:rsidRDefault="007569B2" w:rsidP="007569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color w:val="434343"/>
          <w:sz w:val="26"/>
          <w:szCs w:val="26"/>
        </w:rPr>
        <w:t> Theo dõi vận chuyển (UC12)</w:t>
      </w:r>
    </w:p>
    <w:p w14:paraId="35223E3C" w14:textId="7F7B6BA8" w:rsidR="0067150E" w:rsidRPr="00766CD0" w:rsidRDefault="0067150E" w:rsidP="006715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 xml:space="preserve">Đặc tả use case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789"/>
        <w:gridCol w:w="6032"/>
      </w:tblGrid>
      <w:tr w:rsidR="0067150E" w:rsidRPr="0067150E" w14:paraId="6F2DFCB8" w14:textId="77777777" w:rsidTr="0067150E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909B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Use case 12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4E91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Quản lý đơn hàng cá nhân</w:t>
            </w:r>
          </w:p>
        </w:tc>
      </w:tr>
      <w:tr w:rsidR="0067150E" w:rsidRPr="0067150E" w14:paraId="7D88F151" w14:textId="77777777" w:rsidTr="0067150E">
        <w:trPr>
          <w:trHeight w:val="8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1C33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Mục tiêu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7A605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 phép khách hàng xem thông tin về đơn hàng được lưu trữ trong hệ thống</w:t>
            </w:r>
          </w:p>
        </w:tc>
      </w:tr>
      <w:tr w:rsidR="0067150E" w:rsidRPr="0067150E" w14:paraId="37C44BE9" w14:textId="77777777" w:rsidTr="0067150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B906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Mức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D3C1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67150E" w:rsidRPr="0067150E" w14:paraId="70C7D2F2" w14:textId="77777777" w:rsidTr="0067150E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0F759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DD2AC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đặt hàng thành công</w:t>
            </w:r>
          </w:p>
        </w:tc>
      </w:tr>
      <w:tr w:rsidR="0067150E" w:rsidRPr="0067150E" w14:paraId="22A5111A" w14:textId="77777777" w:rsidTr="0067150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77A3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thành công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E8D72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xem được thông tin đơn hàng mong muốn</w:t>
            </w:r>
          </w:p>
        </w:tc>
      </w:tr>
      <w:tr w:rsidR="0067150E" w:rsidRPr="0067150E" w14:paraId="494FFE37" w14:textId="77777777" w:rsidTr="0067150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DF3F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thất bại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A54B2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 không xem được thông tin đơn hàng mong muốn</w:t>
            </w:r>
          </w:p>
        </w:tc>
      </w:tr>
      <w:tr w:rsidR="0067150E" w:rsidRPr="0067150E" w14:paraId="6461D6DD" w14:textId="77777777" w:rsidTr="0067150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85DBF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13317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vãng lai, thành viên, nhân viên sale</w:t>
            </w:r>
          </w:p>
        </w:tc>
      </w:tr>
      <w:tr w:rsidR="0067150E" w:rsidRPr="0067150E" w14:paraId="44E6C583" w14:textId="77777777" w:rsidTr="0067150E">
        <w:trPr>
          <w:trHeight w:val="5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CD080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Điều kiện kích hoạt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8DC7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 xem theo dõi vận chuyển</w:t>
            </w:r>
          </w:p>
        </w:tc>
      </w:tr>
      <w:tr w:rsidR="0067150E" w:rsidRPr="0067150E" w14:paraId="3F2307BD" w14:textId="77777777" w:rsidTr="0067150E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1199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sự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00B6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C0FB3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</w:t>
            </w:r>
          </w:p>
        </w:tc>
      </w:tr>
      <w:tr w:rsidR="0067150E" w:rsidRPr="0067150E" w14:paraId="3244C020" w14:textId="77777777" w:rsidTr="0067150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CC2F7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04763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69A6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chọn chức năng xem đơn hàng</w:t>
            </w:r>
          </w:p>
        </w:tc>
      </w:tr>
      <w:tr w:rsidR="0067150E" w:rsidRPr="0067150E" w14:paraId="175A1425" w14:textId="77777777" w:rsidTr="0067150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8B55A8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D332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FCB60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ấn xem quá trình vận chuyển</w:t>
            </w:r>
          </w:p>
        </w:tc>
      </w:tr>
      <w:tr w:rsidR="0067150E" w:rsidRPr="0067150E" w14:paraId="53900298" w14:textId="77777777" w:rsidTr="0067150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38310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02C8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FAA2B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lấy thông tin đơn hàng, gửi yêu cầu cho hệ thống vận chuyển</w:t>
            </w:r>
          </w:p>
        </w:tc>
      </w:tr>
      <w:tr w:rsidR="0067150E" w:rsidRPr="0067150E" w14:paraId="06FFC988" w14:textId="77777777" w:rsidTr="0067150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06C4A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4261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4181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vận chuyển phản hồi quá trình vận chuyển</w:t>
            </w:r>
          </w:p>
        </w:tc>
      </w:tr>
      <w:tr w:rsidR="0067150E" w:rsidRPr="0067150E" w14:paraId="3266A2F4" w14:textId="77777777" w:rsidTr="0067150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E32DD1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16260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C03C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 thống phản hồi lại thông tin vận chuyển cho khách hàng, nhân viên</w:t>
            </w:r>
          </w:p>
        </w:tc>
      </w:tr>
      <w:tr w:rsidR="0067150E" w:rsidRPr="0067150E" w14:paraId="03D7B87F" w14:textId="77777777" w:rsidTr="0067150E">
        <w:trPr>
          <w:trHeight w:val="517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6265C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dashed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A6859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D868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Khách hàng, nhân viên xem thông tin vận chuyển</w:t>
            </w:r>
          </w:p>
        </w:tc>
      </w:tr>
      <w:tr w:rsidR="0067150E" w:rsidRPr="0067150E" w14:paraId="03F8356A" w14:textId="77777777" w:rsidTr="0067150E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D81C9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dashed" w:sz="8" w:space="0" w:color="000000"/>
              <w:left w:val="single" w:sz="8" w:space="0" w:color="000000"/>
              <w:bottom w:val="single" w:sz="8" w:space="0" w:color="000000"/>
              <w:right w:val="dash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89E7D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dashed" w:sz="8" w:space="0" w:color="000000"/>
              <w:left w:val="dashed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EA2A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UC kết thúc</w:t>
            </w:r>
          </w:p>
        </w:tc>
      </w:tr>
      <w:tr w:rsidR="0067150E" w:rsidRPr="0067150E" w14:paraId="6F47F895" w14:textId="77777777" w:rsidTr="0067150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C30D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8B59F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Bước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5DD2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Hành động rẽ nhánh</w:t>
            </w:r>
          </w:p>
        </w:tc>
      </w:tr>
      <w:tr w:rsidR="0067150E" w:rsidRPr="0067150E" w14:paraId="4F90FDA4" w14:textId="77777777" w:rsidTr="0067150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86E48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15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 hình thức khác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B8743" w14:textId="77777777" w:rsidR="0067150E" w:rsidRPr="0067150E" w:rsidRDefault="0067150E" w:rsidP="006715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CDE00B2" w14:textId="77777777" w:rsidR="0067150E" w:rsidRPr="00766CD0" w:rsidRDefault="0067150E" w:rsidP="0067150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A99331" w14:textId="57417D3B" w:rsidR="0067150E" w:rsidRPr="00766CD0" w:rsidRDefault="0067150E" w:rsidP="006715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Activity</w:t>
      </w:r>
    </w:p>
    <w:p w14:paraId="1AE73177" w14:textId="555D89F3" w:rsidR="0067150E" w:rsidRPr="00766CD0" w:rsidRDefault="0067150E" w:rsidP="0067150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628A6459" wp14:editId="57E1EF2D">
            <wp:extent cx="5731510" cy="4025265"/>
            <wp:effectExtent l="0" t="0" r="2540" b="0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5514" w14:textId="30A4DF6B" w:rsidR="0067150E" w:rsidRPr="00766CD0" w:rsidRDefault="0067150E" w:rsidP="006715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sz w:val="26"/>
          <w:szCs w:val="26"/>
          <w:lang w:val="en-US"/>
        </w:rPr>
        <w:t>Biểu đồ Sequence</w:t>
      </w:r>
    </w:p>
    <w:p w14:paraId="2AA381AC" w14:textId="05D0890B" w:rsidR="00DF635F" w:rsidRPr="009A7A9C" w:rsidRDefault="0067150E" w:rsidP="009A7A9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6CD0">
        <w:rPr>
          <w:rFonts w:ascii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74AC741C" wp14:editId="17A6DBDA">
            <wp:extent cx="5731510" cy="1868170"/>
            <wp:effectExtent l="0" t="0" r="2540" b="0"/>
            <wp:docPr id="40" name="Picture 4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35F" w:rsidRPr="009A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3FBF"/>
    <w:multiLevelType w:val="multilevel"/>
    <w:tmpl w:val="6D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2C86"/>
    <w:multiLevelType w:val="multilevel"/>
    <w:tmpl w:val="985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9375B"/>
    <w:multiLevelType w:val="hybridMultilevel"/>
    <w:tmpl w:val="D50CBC04"/>
    <w:lvl w:ilvl="0" w:tplc="B0622D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4B33"/>
    <w:multiLevelType w:val="hybridMultilevel"/>
    <w:tmpl w:val="F39C3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03B8F"/>
    <w:multiLevelType w:val="multilevel"/>
    <w:tmpl w:val="C8503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E362DAF"/>
    <w:multiLevelType w:val="hybridMultilevel"/>
    <w:tmpl w:val="622ED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7"/>
    <w:rsid w:val="000941AF"/>
    <w:rsid w:val="000D0E9B"/>
    <w:rsid w:val="000F305F"/>
    <w:rsid w:val="00116A22"/>
    <w:rsid w:val="00120101"/>
    <w:rsid w:val="001221B9"/>
    <w:rsid w:val="00136625"/>
    <w:rsid w:val="001B2117"/>
    <w:rsid w:val="001D2DDE"/>
    <w:rsid w:val="001E0398"/>
    <w:rsid w:val="001E2244"/>
    <w:rsid w:val="00230D6B"/>
    <w:rsid w:val="0023585F"/>
    <w:rsid w:val="0024458B"/>
    <w:rsid w:val="002C055B"/>
    <w:rsid w:val="002E2128"/>
    <w:rsid w:val="00384F3A"/>
    <w:rsid w:val="00447293"/>
    <w:rsid w:val="00450D18"/>
    <w:rsid w:val="004809F0"/>
    <w:rsid w:val="00482A77"/>
    <w:rsid w:val="004C6336"/>
    <w:rsid w:val="005430BE"/>
    <w:rsid w:val="00557EBA"/>
    <w:rsid w:val="005739E8"/>
    <w:rsid w:val="005A5BB4"/>
    <w:rsid w:val="005F4E25"/>
    <w:rsid w:val="006022C0"/>
    <w:rsid w:val="00614193"/>
    <w:rsid w:val="0067150E"/>
    <w:rsid w:val="00683EAF"/>
    <w:rsid w:val="006962FE"/>
    <w:rsid w:val="006A2320"/>
    <w:rsid w:val="007028A2"/>
    <w:rsid w:val="007312B4"/>
    <w:rsid w:val="00741122"/>
    <w:rsid w:val="007569B2"/>
    <w:rsid w:val="00766CD0"/>
    <w:rsid w:val="007803F1"/>
    <w:rsid w:val="007A7DC4"/>
    <w:rsid w:val="007C1D80"/>
    <w:rsid w:val="00813A93"/>
    <w:rsid w:val="00924737"/>
    <w:rsid w:val="009554C7"/>
    <w:rsid w:val="009A7A9C"/>
    <w:rsid w:val="00A008BC"/>
    <w:rsid w:val="00A03D47"/>
    <w:rsid w:val="00A17359"/>
    <w:rsid w:val="00AB62F2"/>
    <w:rsid w:val="00AF5A68"/>
    <w:rsid w:val="00B9726A"/>
    <w:rsid w:val="00BB0C1B"/>
    <w:rsid w:val="00BD0C22"/>
    <w:rsid w:val="00BE2B5B"/>
    <w:rsid w:val="00BF18CC"/>
    <w:rsid w:val="00C44180"/>
    <w:rsid w:val="00CA580A"/>
    <w:rsid w:val="00CF4996"/>
    <w:rsid w:val="00D57AA3"/>
    <w:rsid w:val="00D63B53"/>
    <w:rsid w:val="00D8352C"/>
    <w:rsid w:val="00D83537"/>
    <w:rsid w:val="00DD7052"/>
    <w:rsid w:val="00DF635F"/>
    <w:rsid w:val="00E65E41"/>
    <w:rsid w:val="00EA168B"/>
    <w:rsid w:val="00EB71CA"/>
    <w:rsid w:val="00EC093F"/>
    <w:rsid w:val="00EC60C8"/>
    <w:rsid w:val="00F6229F"/>
    <w:rsid w:val="00F84373"/>
    <w:rsid w:val="00FA6F7F"/>
    <w:rsid w:val="00FB4AC5"/>
    <w:rsid w:val="00F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00A8"/>
  <w15:chartTrackingRefBased/>
  <w15:docId w15:val="{703D52FD-AA4C-4519-9B2E-B97ADBE6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28</Pages>
  <Words>1782</Words>
  <Characters>10162</Characters>
  <Application>Microsoft Office Word</Application>
  <DocSecurity>0</DocSecurity>
  <Lines>84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lethuha399@gmail.com</dc:creator>
  <cp:keywords/>
  <dc:description/>
  <cp:lastModifiedBy>lethuha399@gmail.com</cp:lastModifiedBy>
  <cp:revision>128</cp:revision>
  <cp:lastPrinted>2022-01-15T15:50:00Z</cp:lastPrinted>
  <dcterms:created xsi:type="dcterms:W3CDTF">2022-01-12T03:25:00Z</dcterms:created>
  <dcterms:modified xsi:type="dcterms:W3CDTF">2022-01-15T16:24:00Z</dcterms:modified>
</cp:coreProperties>
</file>