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C7BC" w14:textId="2BD07E37" w:rsidR="0023585F" w:rsidRPr="00670BA8" w:rsidRDefault="001F3962" w:rsidP="001F3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Actor Quản Lý Cửa Hàng</w:t>
      </w:r>
    </w:p>
    <w:p w14:paraId="7886D5CD" w14:textId="34BF9318" w:rsidR="001F3962" w:rsidRPr="00670BA8" w:rsidRDefault="001F2A04" w:rsidP="001F3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color w:val="434343"/>
          <w:sz w:val="26"/>
          <w:szCs w:val="26"/>
        </w:rPr>
        <w:t>Quản lý nhân viên (UC22)</w:t>
      </w:r>
    </w:p>
    <w:p w14:paraId="347ADA4F" w14:textId="67BEC384" w:rsidR="001F2A04" w:rsidRPr="00670BA8" w:rsidRDefault="001F2A04" w:rsidP="001F2A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794"/>
        <w:gridCol w:w="6089"/>
      </w:tblGrid>
      <w:tr w:rsidR="001F2A04" w:rsidRPr="001F2A04" w14:paraId="6C34D1E6" w14:textId="77777777" w:rsidTr="001F2A0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F46E9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22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0CB9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nhân viên</w:t>
            </w:r>
          </w:p>
        </w:tc>
      </w:tr>
      <w:tr w:rsidR="001F2A04" w:rsidRPr="001F2A04" w14:paraId="61E847D4" w14:textId="77777777" w:rsidTr="001F2A0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4357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531E7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 dõi tài khoản và hoạt động của nhân viên trên hệ thống</w:t>
            </w:r>
          </w:p>
        </w:tc>
      </w:tr>
      <w:tr w:rsidR="001F2A04" w:rsidRPr="001F2A04" w14:paraId="008CFBB5" w14:textId="77777777" w:rsidTr="001F2A0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72D9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B8B5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1F2A04" w:rsidRPr="001F2A04" w14:paraId="68C29AE0" w14:textId="77777777" w:rsidTr="001F2A0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FD49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ABA5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đăng nhập tài khoản admin quyền cao nhất thành công</w:t>
            </w:r>
          </w:p>
        </w:tc>
      </w:tr>
      <w:tr w:rsidR="001F2A04" w:rsidRPr="001F2A04" w14:paraId="1C6708D4" w14:textId="77777777" w:rsidTr="001F2A0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C7D96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AA0C9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xem được tất cả thông tin về các nhân viên hiện đang làm</w:t>
            </w:r>
          </w:p>
        </w:tc>
      </w:tr>
      <w:tr w:rsidR="001F2A04" w:rsidRPr="001F2A04" w14:paraId="7B258C80" w14:textId="77777777" w:rsidTr="001F2A0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A5D45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F901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không xem được tất cả thông tin về các nhân viên hiện đang làm</w:t>
            </w:r>
          </w:p>
        </w:tc>
      </w:tr>
      <w:tr w:rsidR="001F2A04" w:rsidRPr="001F2A04" w14:paraId="0D0D748D" w14:textId="77777777" w:rsidTr="001F2A0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C1557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B9AC7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</w:t>
            </w:r>
          </w:p>
        </w:tc>
      </w:tr>
      <w:tr w:rsidR="001F2A04" w:rsidRPr="001F2A04" w14:paraId="029001BC" w14:textId="77777777" w:rsidTr="001F2A0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CF7CC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3E41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Bấm chọn chức năng quản lý nhân viên</w:t>
            </w:r>
          </w:p>
        </w:tc>
      </w:tr>
      <w:tr w:rsidR="001F2A04" w:rsidRPr="001F2A04" w14:paraId="6B51382B" w14:textId="77777777" w:rsidTr="001F2A04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2CA9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14569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09AD8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1F2A04" w:rsidRPr="001F2A04" w14:paraId="777FAF59" w14:textId="77777777" w:rsidTr="001F2A0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E4B273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9DBF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69C86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chọn chức quản lý nhân viên</w:t>
            </w:r>
          </w:p>
        </w:tc>
      </w:tr>
      <w:tr w:rsidR="001F2A04" w:rsidRPr="001F2A04" w14:paraId="4479B8BC" w14:textId="77777777" w:rsidTr="001F2A0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6CE08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B0DE8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40A5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thông tin các nhân viên hiện đang làm việc tại cửa hàng</w:t>
            </w:r>
          </w:p>
        </w:tc>
      </w:tr>
      <w:tr w:rsidR="001F2A04" w:rsidRPr="001F2A04" w14:paraId="419544EB" w14:textId="77777777" w:rsidTr="001F2A0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0CB85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C668F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77376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các nhân viên đang có trong cửa hàng</w:t>
            </w:r>
          </w:p>
        </w:tc>
      </w:tr>
      <w:tr w:rsidR="001F2A04" w:rsidRPr="001F2A04" w14:paraId="4CF30F55" w14:textId="77777777" w:rsidTr="001F2A0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81B70D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832BC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F14F1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1F2A04" w:rsidRPr="001F2A04" w14:paraId="14DE5A5F" w14:textId="77777777" w:rsidTr="001F2A0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090C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7CAAE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74D53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1F2A04" w:rsidRPr="001F2A04" w14:paraId="757D23B6" w14:textId="77777777" w:rsidTr="001F2A0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B3AC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F2A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29A10" w14:textId="77777777" w:rsidR="001F2A04" w:rsidRPr="001F2A04" w:rsidRDefault="001F2A04" w:rsidP="001F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C5F86E2" w14:textId="77777777" w:rsidR="001F2A04" w:rsidRPr="00670BA8" w:rsidRDefault="001F2A04" w:rsidP="001F2A0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D8F19E" w14:textId="094A607B" w:rsidR="001F2A04" w:rsidRPr="00670BA8" w:rsidRDefault="001F2A04" w:rsidP="001F2A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 xml:space="preserve">Biểu đồ Activity </w:t>
      </w:r>
    </w:p>
    <w:p w14:paraId="510D4B4F" w14:textId="7132EA89" w:rsidR="001F2A04" w:rsidRPr="00550DED" w:rsidRDefault="001F2A04" w:rsidP="00550D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272E440" wp14:editId="150F71C6">
            <wp:extent cx="5731510" cy="45904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1FA2" w14:textId="77777777" w:rsidR="001F2A04" w:rsidRPr="00670BA8" w:rsidRDefault="001F2A04" w:rsidP="001F2A0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7235027" w14:textId="08BD90ED" w:rsidR="001F2A04" w:rsidRPr="00670BA8" w:rsidRDefault="001F2A04" w:rsidP="001F2A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6B6D810D" w14:textId="20E67A2B" w:rsidR="001F2A04" w:rsidRPr="00670BA8" w:rsidRDefault="001F2A04" w:rsidP="001F2A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2C73BD1" wp14:editId="6E72C7E0">
            <wp:extent cx="5470525" cy="346646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8A34" w14:textId="5A318D55" w:rsidR="002D4A43" w:rsidRPr="00670BA8" w:rsidRDefault="00A86127" w:rsidP="002D4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color w:val="434343"/>
          <w:sz w:val="26"/>
          <w:szCs w:val="26"/>
        </w:rPr>
        <w:lastRenderedPageBreak/>
        <w:t>Thêm tài khoản cho nhân viên (UC23)</w:t>
      </w:r>
    </w:p>
    <w:p w14:paraId="3A07EF0A" w14:textId="59955140" w:rsidR="00A86127" w:rsidRPr="00670BA8" w:rsidRDefault="00A86127" w:rsidP="00A861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789"/>
        <w:gridCol w:w="6056"/>
      </w:tblGrid>
      <w:tr w:rsidR="0008219E" w:rsidRPr="0008219E" w14:paraId="1D477DFF" w14:textId="77777777" w:rsidTr="0008219E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5FDBD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23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29E1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tài khoản cho nhân viên </w:t>
            </w:r>
          </w:p>
        </w:tc>
      </w:tr>
      <w:tr w:rsidR="0008219E" w:rsidRPr="0008219E" w14:paraId="2FB53091" w14:textId="77777777" w:rsidTr="0008219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970A2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2DE41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thành công tài khoản cho nhân viên vào hệ thống </w:t>
            </w:r>
          </w:p>
        </w:tc>
      </w:tr>
      <w:tr w:rsidR="0008219E" w:rsidRPr="0008219E" w14:paraId="3C102BFE" w14:textId="77777777" w:rsidTr="0008219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F30E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D4BC3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08219E" w:rsidRPr="0008219E" w14:paraId="41C72E02" w14:textId="77777777" w:rsidTr="0008219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472EF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A157D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đăng nhập tài khoản admin quyền cao nhất thành công</w:t>
            </w:r>
          </w:p>
        </w:tc>
      </w:tr>
      <w:tr w:rsidR="0008219E" w:rsidRPr="0008219E" w14:paraId="0D68D48D" w14:textId="77777777" w:rsidTr="0008219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D527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9E526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khoản được thêm được thêm thành công vào hệ thống </w:t>
            </w:r>
          </w:p>
        </w:tc>
      </w:tr>
      <w:tr w:rsidR="0008219E" w:rsidRPr="0008219E" w14:paraId="40B0C381" w14:textId="77777777" w:rsidTr="0008219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ECE5D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F6E8D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khoản không được thêm vào hệ thống </w:t>
            </w:r>
          </w:p>
        </w:tc>
      </w:tr>
      <w:tr w:rsidR="0008219E" w:rsidRPr="0008219E" w14:paraId="70E7F5A1" w14:textId="77777777" w:rsidTr="0008219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9131D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F24EB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</w:t>
            </w:r>
          </w:p>
        </w:tc>
      </w:tr>
      <w:tr w:rsidR="0008219E" w:rsidRPr="0008219E" w14:paraId="6D0214C4" w14:textId="77777777" w:rsidTr="0008219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0C6A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3F9C7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Bấm chọn chức năng thêm tài khoản cho nhân viên </w:t>
            </w:r>
          </w:p>
        </w:tc>
      </w:tr>
      <w:tr w:rsidR="0008219E" w:rsidRPr="0008219E" w14:paraId="0841A377" w14:textId="77777777" w:rsidTr="0008219E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9C5E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26AAF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9FAD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08219E" w:rsidRPr="0008219E" w14:paraId="325CEE52" w14:textId="77777777" w:rsidTr="0008219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8CA1F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EE274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231CA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chọn chức năng thêm tài khoản cho nhân viên </w:t>
            </w:r>
          </w:p>
        </w:tc>
      </w:tr>
      <w:tr w:rsidR="0008219E" w:rsidRPr="0008219E" w14:paraId="5673A690" w14:textId="77777777" w:rsidTr="0008219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F94C2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AAF90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E2665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thêm tài khoản mới </w:t>
            </w:r>
          </w:p>
        </w:tc>
      </w:tr>
      <w:tr w:rsidR="0008219E" w:rsidRPr="0008219E" w14:paraId="32C58E9D" w14:textId="77777777" w:rsidTr="0008219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9D328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66E23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C0EEE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tài khoản vừa được thêm ở quản lý nhân viên </w:t>
            </w:r>
          </w:p>
        </w:tc>
      </w:tr>
      <w:tr w:rsidR="0008219E" w:rsidRPr="0008219E" w14:paraId="32D90500" w14:textId="77777777" w:rsidTr="0008219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FCE1D1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00564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8778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08219E" w:rsidRPr="0008219E" w14:paraId="38F70E98" w14:textId="77777777" w:rsidTr="0008219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194F6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718B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CA29C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08219E" w:rsidRPr="0008219E" w14:paraId="46325475" w14:textId="77777777" w:rsidTr="0008219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7A17A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B15E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33A4B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khoản vừa được thêm đã tồn tại trong hệ thống:</w:t>
            </w:r>
          </w:p>
          <w:p w14:paraId="19900C3E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 2a1. Thông báo thêm tài khoản thất bại do tài khoản đã tồn tại </w:t>
            </w:r>
          </w:p>
        </w:tc>
      </w:tr>
      <w:tr w:rsidR="0008219E" w:rsidRPr="0008219E" w14:paraId="03DACB08" w14:textId="77777777" w:rsidTr="0008219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E43F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71342" w14:textId="77777777" w:rsidR="0008219E" w:rsidRPr="0008219E" w:rsidRDefault="0008219E" w:rsidP="0008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05AEB0D" w14:textId="77777777" w:rsidR="0071622B" w:rsidRPr="00670BA8" w:rsidRDefault="0071622B" w:rsidP="0071622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E7FACE9" w14:textId="0D42FE7A" w:rsidR="00A86127" w:rsidRPr="00670BA8" w:rsidRDefault="00A86127" w:rsidP="00A861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lastRenderedPageBreak/>
        <w:t>Biểu đồ Activity</w:t>
      </w:r>
    </w:p>
    <w:p w14:paraId="0011A2E7" w14:textId="0F3473DB" w:rsidR="0008219E" w:rsidRPr="00670BA8" w:rsidRDefault="0008219E" w:rsidP="0008219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9EBEDB4" wp14:editId="474AE195">
            <wp:extent cx="5112385" cy="61937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0245" w14:textId="00B5F3D9" w:rsidR="00A86127" w:rsidRPr="00670BA8" w:rsidRDefault="00A86127" w:rsidP="00A861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5F588946" w14:textId="28397A8A" w:rsidR="00DE7A90" w:rsidRPr="00670BA8" w:rsidRDefault="00DE7A90" w:rsidP="00DE7A9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0150587" wp14:editId="0EBA9D84">
            <wp:extent cx="5731510" cy="423100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D2B4" w14:textId="290CECA4" w:rsidR="00DE7A90" w:rsidRPr="00670BA8" w:rsidRDefault="0018114B" w:rsidP="00DE7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color w:val="434343"/>
          <w:sz w:val="26"/>
          <w:szCs w:val="26"/>
        </w:rPr>
        <w:t>Xoá tài khoản cho nhân viên (UC24)</w:t>
      </w:r>
    </w:p>
    <w:p w14:paraId="6FDF0885" w14:textId="471485E3" w:rsidR="0018114B" w:rsidRPr="00670BA8" w:rsidRDefault="0018114B" w:rsidP="001811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789"/>
        <w:gridCol w:w="6149"/>
      </w:tblGrid>
      <w:tr w:rsidR="007551FC" w:rsidRPr="007551FC" w14:paraId="007C9ACC" w14:textId="77777777" w:rsidTr="007551FC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EF2BD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24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33D8A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Xóa tài khoản cho nhân viên </w:t>
            </w:r>
          </w:p>
        </w:tc>
      </w:tr>
      <w:tr w:rsidR="007551FC" w:rsidRPr="007551FC" w14:paraId="7BDD87E8" w14:textId="77777777" w:rsidTr="007551F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B3869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E5BF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 thành công tài khoản của nhân viên trong hệ thống </w:t>
            </w:r>
          </w:p>
        </w:tc>
      </w:tr>
      <w:tr w:rsidR="007551FC" w:rsidRPr="007551FC" w14:paraId="0DC561F2" w14:textId="77777777" w:rsidTr="007551F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FF8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947E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7551FC" w:rsidRPr="007551FC" w14:paraId="5716515F" w14:textId="77777777" w:rsidTr="007551F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2EEB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3DB71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đăng nhập tài khoản admin quyền tối cao thành công</w:t>
            </w:r>
          </w:p>
        </w:tc>
      </w:tr>
      <w:tr w:rsidR="007551FC" w:rsidRPr="007551FC" w14:paraId="0043D16B" w14:textId="77777777" w:rsidTr="007551F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C82C1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0E667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xóa được tài khoản các nhân viên hiện được chọn</w:t>
            </w:r>
          </w:p>
        </w:tc>
      </w:tr>
      <w:tr w:rsidR="007551FC" w:rsidRPr="007551FC" w14:paraId="59D19E75" w14:textId="77777777" w:rsidTr="007551F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59ABC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E0639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không xóa được tài khoản các nhân viên hiện được chọn</w:t>
            </w:r>
          </w:p>
        </w:tc>
      </w:tr>
      <w:tr w:rsidR="007551FC" w:rsidRPr="007551FC" w14:paraId="14191C5C" w14:textId="77777777" w:rsidTr="007551F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E21E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7D28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</w:t>
            </w:r>
          </w:p>
        </w:tc>
      </w:tr>
      <w:tr w:rsidR="007551FC" w:rsidRPr="007551FC" w14:paraId="6DC7F649" w14:textId="77777777" w:rsidTr="007551F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AB13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AD7B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Bấm chọn chức năng xóa tài khoản nhân viên </w:t>
            </w:r>
          </w:p>
        </w:tc>
      </w:tr>
      <w:tr w:rsidR="007551FC" w:rsidRPr="007551FC" w14:paraId="47B59514" w14:textId="77777777" w:rsidTr="007551F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04DF9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223F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AAE17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7551FC" w:rsidRPr="007551FC" w14:paraId="4879B881" w14:textId="77777777" w:rsidTr="007551F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24E940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EC94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C9AC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chọn chức năng xóa tài khoản nhân viên</w:t>
            </w:r>
          </w:p>
        </w:tc>
      </w:tr>
      <w:tr w:rsidR="007551FC" w:rsidRPr="007551FC" w14:paraId="7D2C6696" w14:textId="77777777" w:rsidTr="007551F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A811CC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F65EC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EC06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xác nhận xác nhận xóa hay không</w:t>
            </w:r>
          </w:p>
        </w:tc>
      </w:tr>
      <w:tr w:rsidR="007551FC" w:rsidRPr="007551FC" w14:paraId="4AFAF63F" w14:textId="77777777" w:rsidTr="007551F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8827A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5111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CF5B5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xác nhận</w:t>
            </w:r>
          </w:p>
        </w:tc>
      </w:tr>
      <w:tr w:rsidR="007551FC" w:rsidRPr="007551FC" w14:paraId="309D418A" w14:textId="77777777" w:rsidTr="007551F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C5B265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888E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8B4CF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đưa tài khoản vừa được xác nhận vào thùng rác </w:t>
            </w:r>
          </w:p>
        </w:tc>
      </w:tr>
      <w:tr w:rsidR="007551FC" w:rsidRPr="007551FC" w14:paraId="68603C7B" w14:textId="77777777" w:rsidTr="007551F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E82AE5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4BEA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716BE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7551FC" w:rsidRPr="007551FC" w14:paraId="4EBA69C2" w14:textId="77777777" w:rsidTr="007551F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D2322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9B122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D40C4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7551FC" w:rsidRPr="007551FC" w14:paraId="0FDEC747" w14:textId="77777777" w:rsidTr="007551F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78070C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3D0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4774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chọn hoàn tác:</w:t>
            </w:r>
          </w:p>
          <w:p w14:paraId="53F8EE67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3a1. Hệ thống hiển thị thông báo cho người quản lý hoàn tác thành công</w:t>
            </w:r>
          </w:p>
        </w:tc>
      </w:tr>
      <w:tr w:rsidR="007551FC" w:rsidRPr="007551FC" w14:paraId="473E0D96" w14:textId="77777777" w:rsidTr="007551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AACF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51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8B3FF" w14:textId="77777777" w:rsidR="007551FC" w:rsidRPr="007551FC" w:rsidRDefault="007551FC" w:rsidP="007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96138E4" w14:textId="77777777" w:rsidR="0018114B" w:rsidRPr="00670BA8" w:rsidRDefault="0018114B" w:rsidP="0018114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D07FEE" w14:textId="77777777" w:rsidR="007551FC" w:rsidRPr="00670BA8" w:rsidRDefault="0018114B" w:rsidP="006529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2C6914AE" w14:textId="7A40B1C2" w:rsidR="007551FC" w:rsidRPr="00670BA8" w:rsidRDefault="007551FC" w:rsidP="007551F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88636A7" wp14:editId="1918BADE">
            <wp:extent cx="5731510" cy="6758305"/>
            <wp:effectExtent l="0" t="0" r="2540" b="444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A696" w14:textId="42F62D1E" w:rsidR="0018114B" w:rsidRPr="00670BA8" w:rsidRDefault="0018114B" w:rsidP="00473C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792DA273" w14:textId="006B0F91" w:rsidR="007551FC" w:rsidRPr="00670BA8" w:rsidRDefault="007551FC" w:rsidP="007551F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98FDF2C" wp14:editId="4FFD4C4E">
            <wp:extent cx="5731510" cy="417893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E37A" w14:textId="1542062D" w:rsidR="00D24512" w:rsidRPr="00670BA8" w:rsidRDefault="00D24512" w:rsidP="00D24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color w:val="434343"/>
          <w:sz w:val="26"/>
          <w:szCs w:val="26"/>
        </w:rPr>
        <w:t>Quản lý thành viên (UC25)</w:t>
      </w:r>
    </w:p>
    <w:p w14:paraId="20F3B208" w14:textId="410B609A" w:rsidR="00D24512" w:rsidRPr="00670BA8" w:rsidRDefault="00D24512" w:rsidP="00D245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89"/>
        <w:gridCol w:w="6093"/>
      </w:tblGrid>
      <w:tr w:rsidR="001A7721" w:rsidRPr="001A7721" w14:paraId="05CC8E75" w14:textId="77777777" w:rsidTr="001A7721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55EDC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25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4CD80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khách hàng</w:t>
            </w:r>
          </w:p>
        </w:tc>
      </w:tr>
      <w:tr w:rsidR="001A7721" w:rsidRPr="001A7721" w14:paraId="66888A37" w14:textId="77777777" w:rsidTr="001A772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1D8A7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13058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 dõi tài khoản và hoạt động của thành viên trên hệ thống</w:t>
            </w:r>
          </w:p>
        </w:tc>
      </w:tr>
      <w:tr w:rsidR="001A7721" w:rsidRPr="001A7721" w14:paraId="3E73C4D5" w14:textId="77777777" w:rsidTr="001A7721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B4FB3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D5932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1A7721" w:rsidRPr="001A7721" w14:paraId="2A37052D" w14:textId="77777777" w:rsidTr="001A772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E7E8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A8E3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có tài khoản admin cao nhất</w:t>
            </w:r>
          </w:p>
        </w:tc>
      </w:tr>
      <w:tr w:rsidR="001A7721" w:rsidRPr="001A7721" w14:paraId="5647BEAA" w14:textId="77777777" w:rsidTr="001A772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5ABA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B6111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xem được tất cả thông tin về các thành viên</w:t>
            </w:r>
          </w:p>
        </w:tc>
      </w:tr>
      <w:tr w:rsidR="001A7721" w:rsidRPr="001A7721" w14:paraId="4A3A2580" w14:textId="77777777" w:rsidTr="001A772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5268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820AC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không xem được tất cả thông tin về các khách hàng </w:t>
            </w:r>
          </w:p>
        </w:tc>
      </w:tr>
      <w:tr w:rsidR="001A7721" w:rsidRPr="001A7721" w14:paraId="17422CA2" w14:textId="77777777" w:rsidTr="001A772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7020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4030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</w:t>
            </w:r>
          </w:p>
        </w:tc>
      </w:tr>
      <w:tr w:rsidR="001A7721" w:rsidRPr="001A7721" w14:paraId="2FE1090F" w14:textId="77777777" w:rsidTr="001A772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095B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EE556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Bấm chọn chức năng Quản lý thành viên </w:t>
            </w:r>
          </w:p>
        </w:tc>
      </w:tr>
      <w:tr w:rsidR="001A7721" w:rsidRPr="001A7721" w14:paraId="4E0FFDAE" w14:textId="77777777" w:rsidTr="001A7721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3EBE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E501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21301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1A7721" w:rsidRPr="001A7721" w14:paraId="66525ED9" w14:textId="77777777" w:rsidTr="001A7721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3E0C3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28FE7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75C73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chọn chức quản lý thành viên</w:t>
            </w:r>
          </w:p>
        </w:tc>
      </w:tr>
      <w:tr w:rsidR="001A7721" w:rsidRPr="001A7721" w14:paraId="2B1062FA" w14:textId="77777777" w:rsidTr="001A7721">
        <w:trPr>
          <w:trHeight w:val="869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0D9815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0AAA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5D59B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thông tin các thành viên hiện đang làm việc tại cửa hàng</w:t>
            </w:r>
          </w:p>
        </w:tc>
      </w:tr>
      <w:tr w:rsidR="001A7721" w:rsidRPr="001A7721" w14:paraId="73C60B9A" w14:textId="77777777" w:rsidTr="001A7721">
        <w:trPr>
          <w:trHeight w:val="869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B1DCD6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CEED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C3FBD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các thành viên đang có trong cửa hàng</w:t>
            </w:r>
          </w:p>
        </w:tc>
      </w:tr>
      <w:tr w:rsidR="001A7721" w:rsidRPr="001A7721" w14:paraId="09248ACC" w14:textId="77777777" w:rsidTr="001A7721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F9E6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B636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CFE4C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1A7721" w:rsidRPr="001A7721" w14:paraId="44C5A6F3" w14:textId="77777777" w:rsidTr="001A772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57D9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1254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C29B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1A7721" w:rsidRPr="001A7721" w14:paraId="107018C6" w14:textId="77777777" w:rsidTr="001A772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29A35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A7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CC9B" w14:textId="77777777" w:rsidR="001A7721" w:rsidRPr="001A7721" w:rsidRDefault="001A7721" w:rsidP="001A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C85D221" w14:textId="77777777" w:rsidR="00D24512" w:rsidRPr="00670BA8" w:rsidRDefault="00D24512" w:rsidP="00D2451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C3F73E" w14:textId="0EEB89C0" w:rsidR="00D24512" w:rsidRPr="00670BA8" w:rsidRDefault="00D24512" w:rsidP="00D245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293F6464" w14:textId="07C09423" w:rsidR="001A7721" w:rsidRPr="00670BA8" w:rsidRDefault="001A7721" w:rsidP="001A772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4F1DB3D" wp14:editId="007DE617">
            <wp:extent cx="4913630" cy="5446395"/>
            <wp:effectExtent l="0" t="0" r="1270" b="190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490F" w14:textId="101AAA59" w:rsidR="00D24512" w:rsidRPr="00670BA8" w:rsidRDefault="00D24512" w:rsidP="00D245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6A05BF11" w14:textId="49ED8D6B" w:rsidR="00A9269A" w:rsidRPr="00670BA8" w:rsidRDefault="00A9269A" w:rsidP="00A9269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38607C8" wp14:editId="7D215232">
            <wp:extent cx="5563870" cy="3580130"/>
            <wp:effectExtent l="0" t="0" r="0" b="127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2959" w14:textId="7F14ED49" w:rsidR="00B121D3" w:rsidRPr="00670BA8" w:rsidRDefault="000B4FC0" w:rsidP="00B12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color w:val="434343"/>
          <w:sz w:val="26"/>
          <w:szCs w:val="26"/>
        </w:rPr>
        <w:t>Xóa tài khoản thành viên (UC26)</w:t>
      </w:r>
    </w:p>
    <w:p w14:paraId="699060F0" w14:textId="4ED616BA" w:rsidR="000B4FC0" w:rsidRPr="00670BA8" w:rsidRDefault="000B4FC0" w:rsidP="000B4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789"/>
        <w:gridCol w:w="6149"/>
      </w:tblGrid>
      <w:tr w:rsidR="00A65D56" w:rsidRPr="00A65D56" w14:paraId="69CC6A0A" w14:textId="77777777" w:rsidTr="00A65D56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57DA6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26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203E7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Xóa tài khoản cho thành viên </w:t>
            </w:r>
          </w:p>
        </w:tc>
      </w:tr>
      <w:tr w:rsidR="00A65D56" w:rsidRPr="00A65D56" w14:paraId="28881209" w14:textId="77777777" w:rsidTr="00A65D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F984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2EC5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 thành công tài khoản của thành viên trong hệ thống </w:t>
            </w:r>
          </w:p>
        </w:tc>
      </w:tr>
      <w:tr w:rsidR="00A65D56" w:rsidRPr="00A65D56" w14:paraId="61DCCD81" w14:textId="77777777" w:rsidTr="00A65D5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AE47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8673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A65D56" w:rsidRPr="00A65D56" w14:paraId="0EE3D888" w14:textId="77777777" w:rsidTr="00A65D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4C4FF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6380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đăng nhập tài khoản admin quyền tối cao thành công</w:t>
            </w:r>
          </w:p>
        </w:tc>
      </w:tr>
      <w:tr w:rsidR="00A65D56" w:rsidRPr="00A65D56" w14:paraId="1C67E745" w14:textId="77777777" w:rsidTr="00A65D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68144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9FFD1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xóa được tài khoản các thành viên hiện được chọn</w:t>
            </w:r>
          </w:p>
        </w:tc>
      </w:tr>
      <w:tr w:rsidR="00A65D56" w:rsidRPr="00A65D56" w14:paraId="2C50AB84" w14:textId="77777777" w:rsidTr="00A65D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FFCBC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F9AC1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khoản thành viên không xóa được</w:t>
            </w:r>
          </w:p>
        </w:tc>
      </w:tr>
      <w:tr w:rsidR="00A65D56" w:rsidRPr="00A65D56" w14:paraId="2E1771B5" w14:textId="77777777" w:rsidTr="00A65D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B2C8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759A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</w:t>
            </w:r>
          </w:p>
        </w:tc>
      </w:tr>
      <w:tr w:rsidR="00A65D56" w:rsidRPr="00A65D56" w14:paraId="477AA56F" w14:textId="77777777" w:rsidTr="00A65D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201A6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0F6D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Bấm chọn chức năng xóa tài khoản thành viên </w:t>
            </w:r>
          </w:p>
        </w:tc>
      </w:tr>
      <w:tr w:rsidR="00A65D56" w:rsidRPr="00A65D56" w14:paraId="61EFA2E5" w14:textId="77777777" w:rsidTr="00A65D5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6F30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B5271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6FE6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A65D56" w:rsidRPr="00A65D56" w14:paraId="32AD54C7" w14:textId="77777777" w:rsidTr="00A65D5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90AF3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EB5D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1584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chọn chức năng xóa tài khoản thành viên </w:t>
            </w:r>
          </w:p>
        </w:tc>
      </w:tr>
      <w:tr w:rsidR="00A65D56" w:rsidRPr="00A65D56" w14:paraId="369DBC31" w14:textId="77777777" w:rsidTr="00A65D5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9A1874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902E4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0BC1F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xác nhận xác nhận xóa hay không</w:t>
            </w:r>
          </w:p>
        </w:tc>
      </w:tr>
      <w:tr w:rsidR="00A65D56" w:rsidRPr="00A65D56" w14:paraId="6D172A7E" w14:textId="77777777" w:rsidTr="00A65D5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496FDA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4E60D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2AC2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xác nhận</w:t>
            </w:r>
          </w:p>
        </w:tc>
      </w:tr>
      <w:tr w:rsidR="00A65D56" w:rsidRPr="00A65D56" w14:paraId="2ABF37E6" w14:textId="77777777" w:rsidTr="00A65D5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C611B2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19F1F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50B6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đưa tài khoản vừa được xác nhận vào thùng rác </w:t>
            </w:r>
          </w:p>
        </w:tc>
      </w:tr>
      <w:tr w:rsidR="00A65D56" w:rsidRPr="00A65D56" w14:paraId="226F35D5" w14:textId="77777777" w:rsidTr="00A65D5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D04DF9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EDA6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C8E0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A65D56" w:rsidRPr="00A65D56" w14:paraId="0E62CC14" w14:textId="77777777" w:rsidTr="00A65D5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0FAE8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578B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515B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A65D56" w:rsidRPr="00A65D56" w14:paraId="1251CC11" w14:textId="77777777" w:rsidTr="00A65D5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BE1B2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E5FFA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CC77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chọn hoàn tác:</w:t>
            </w:r>
          </w:p>
          <w:p w14:paraId="1CE4D87C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3a1. Hệ thống hiển thị thông báo cho người quản lý hoàn tác thành công</w:t>
            </w:r>
          </w:p>
        </w:tc>
      </w:tr>
      <w:tr w:rsidR="00A65D56" w:rsidRPr="00A65D56" w14:paraId="0288ED73" w14:textId="77777777" w:rsidTr="00A65D5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E526F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5740" w14:textId="77777777" w:rsidR="00A65D56" w:rsidRPr="00A65D56" w:rsidRDefault="00A65D56" w:rsidP="00A65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632BDEF" w14:textId="77777777" w:rsidR="000B4FC0" w:rsidRPr="00670BA8" w:rsidRDefault="000B4FC0" w:rsidP="0047459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CA5BCF" w14:textId="6A771836" w:rsidR="000B4FC0" w:rsidRPr="00670BA8" w:rsidRDefault="000B4FC0" w:rsidP="000B4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1669E5C7" w14:textId="234EF2A5" w:rsidR="00A65D56" w:rsidRPr="00670BA8" w:rsidRDefault="00A65D56" w:rsidP="00A65D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43CE8D0" wp14:editId="1CE1FC4C">
            <wp:extent cx="5731510" cy="6763385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2A4C" w14:textId="3D1954D9" w:rsidR="000B4FC0" w:rsidRPr="00670BA8" w:rsidRDefault="000B4FC0" w:rsidP="000B4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0FD8EA8B" w14:textId="3D5E7960" w:rsidR="00A65D56" w:rsidRPr="00670BA8" w:rsidRDefault="00A65D56" w:rsidP="00A65D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995903D" wp14:editId="14528900">
            <wp:extent cx="5731510" cy="4208145"/>
            <wp:effectExtent l="0" t="0" r="2540" b="190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3070" w14:textId="3347B3D5" w:rsidR="00A65D56" w:rsidRPr="00670BA8" w:rsidRDefault="00A65D56" w:rsidP="00A65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color w:val="434343"/>
          <w:sz w:val="26"/>
          <w:szCs w:val="26"/>
        </w:rPr>
        <w:t>Tạo khuyến mại (UC27)</w:t>
      </w:r>
    </w:p>
    <w:p w14:paraId="60CAC600" w14:textId="44271A29" w:rsidR="00A65D56" w:rsidRPr="00670BA8" w:rsidRDefault="00A65D56" w:rsidP="00A65D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789"/>
        <w:gridCol w:w="5999"/>
      </w:tblGrid>
      <w:tr w:rsidR="008802FA" w:rsidRPr="008802FA" w14:paraId="0CB610EF" w14:textId="77777777" w:rsidTr="008802FA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25571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27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C0D2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Tạo khuyến mại</w:t>
            </w:r>
          </w:p>
        </w:tc>
      </w:tr>
      <w:tr w:rsidR="008802FA" w:rsidRPr="008802FA" w14:paraId="1C535B01" w14:textId="77777777" w:rsidTr="008802F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4FBB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878A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tạo thành công khuyến mại</w:t>
            </w:r>
          </w:p>
        </w:tc>
      </w:tr>
      <w:tr w:rsidR="008802FA" w:rsidRPr="008802FA" w14:paraId="5E2E9AFF" w14:textId="77777777" w:rsidTr="008802FA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6ECBC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CB0E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8802FA" w:rsidRPr="008802FA" w14:paraId="7936FF2E" w14:textId="77777777" w:rsidTr="008802F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D0A58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A66A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có tài khoản admin cao nhất</w:t>
            </w:r>
          </w:p>
        </w:tc>
      </w:tr>
      <w:tr w:rsidR="008802FA" w:rsidRPr="008802FA" w14:paraId="7C4928FE" w14:textId="77777777" w:rsidTr="008802F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7D46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C01E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 quản lý tạo thành công khuyến mại cho khách hàng </w:t>
            </w:r>
          </w:p>
        </w:tc>
      </w:tr>
      <w:tr w:rsidR="008802FA" w:rsidRPr="008802FA" w14:paraId="6A683B29" w14:textId="77777777" w:rsidTr="008802F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6A045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449F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có khuyến mại để dùng </w:t>
            </w:r>
          </w:p>
        </w:tc>
      </w:tr>
      <w:tr w:rsidR="008802FA" w:rsidRPr="008802FA" w14:paraId="07EB33E4" w14:textId="77777777" w:rsidTr="008802F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284F7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3C5E1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</w:t>
            </w:r>
          </w:p>
        </w:tc>
      </w:tr>
      <w:tr w:rsidR="008802FA" w:rsidRPr="008802FA" w14:paraId="1AA0E755" w14:textId="77777777" w:rsidTr="008802F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25B90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F83D2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Chọn chức năng thêm khuyến mãi </w:t>
            </w:r>
          </w:p>
        </w:tc>
      </w:tr>
      <w:tr w:rsidR="008802FA" w:rsidRPr="008802FA" w14:paraId="490AB8C8" w14:textId="77777777" w:rsidTr="008802FA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76BC4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0768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0C60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8802FA" w:rsidRPr="008802FA" w14:paraId="3800FF3C" w14:textId="77777777" w:rsidTr="008802F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FBEE0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78A1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2AFD9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cửa hàng bấm chọn chức năng tạo khuyến mại</w:t>
            </w:r>
          </w:p>
        </w:tc>
      </w:tr>
      <w:tr w:rsidR="008802FA" w:rsidRPr="008802FA" w14:paraId="158E15E9" w14:textId="77777777" w:rsidTr="008802F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C6DC0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B2722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908A9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ra mẫu nhập khuyến mại </w:t>
            </w:r>
          </w:p>
        </w:tc>
      </w:tr>
      <w:tr w:rsidR="008802FA" w:rsidRPr="008802FA" w14:paraId="05065B02" w14:textId="77777777" w:rsidTr="008802F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EB4F4F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3E01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D5799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nhập thông tin vào mẫu khuyến mại </w:t>
            </w:r>
          </w:p>
        </w:tc>
      </w:tr>
      <w:tr w:rsidR="008802FA" w:rsidRPr="008802FA" w14:paraId="5F70D356" w14:textId="77777777" w:rsidTr="008802F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E07B5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A9C7E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83A2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gửi yêu cầu tạo khuyến mãi </w:t>
            </w:r>
          </w:p>
        </w:tc>
      </w:tr>
      <w:tr w:rsidR="008802FA" w:rsidRPr="008802FA" w14:paraId="59B8EC6F" w14:textId="77777777" w:rsidTr="008802F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88341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01580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B4E1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tạo khuyến mãi </w:t>
            </w:r>
          </w:p>
        </w:tc>
      </w:tr>
      <w:tr w:rsidR="008802FA" w:rsidRPr="008802FA" w14:paraId="7EFCB581" w14:textId="77777777" w:rsidTr="008802F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35038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92B6A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36EC0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 </w:t>
            </w:r>
          </w:p>
        </w:tc>
      </w:tr>
      <w:tr w:rsidR="008802FA" w:rsidRPr="008802FA" w14:paraId="1AC0932B" w14:textId="77777777" w:rsidTr="008802FA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C1C6F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BB0DC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95EF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8802FA" w:rsidRPr="008802FA" w14:paraId="0648782F" w14:textId="77777777" w:rsidTr="008802F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AABF1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2CCC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4556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 mãi đã tồn tại </w:t>
            </w:r>
          </w:p>
          <w:p w14:paraId="7CA2A2B2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5a1. Hệ thống thông báo tạo khuyến mại thất bại do đã tồn tại</w:t>
            </w:r>
          </w:p>
        </w:tc>
      </w:tr>
      <w:tr w:rsidR="008802FA" w:rsidRPr="008802FA" w14:paraId="17C85016" w14:textId="77777777" w:rsidTr="008802F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5DBF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0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247A" w14:textId="77777777" w:rsidR="008802FA" w:rsidRPr="008802FA" w:rsidRDefault="008802FA" w:rsidP="0088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B238018" w14:textId="77777777" w:rsidR="00AC3F29" w:rsidRPr="00670BA8" w:rsidRDefault="00AC3F29" w:rsidP="00AC3F2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9D9FB6A" w14:textId="37F40B72" w:rsidR="00A65D56" w:rsidRPr="00670BA8" w:rsidRDefault="00A65D56" w:rsidP="00A65D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60508E8C" w14:textId="4C7FAC53" w:rsidR="000178F2" w:rsidRPr="00670BA8" w:rsidRDefault="000178F2" w:rsidP="000178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A2FF145" wp14:editId="38541BBC">
            <wp:extent cx="5089525" cy="5960745"/>
            <wp:effectExtent l="0" t="0" r="0" b="190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2695" w14:textId="0DE8AA7A" w:rsidR="00A65D56" w:rsidRPr="00670BA8" w:rsidRDefault="00A65D56" w:rsidP="00A65D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1D190CD9" w14:textId="728A6F58" w:rsidR="00A65D56" w:rsidRPr="00670BA8" w:rsidRDefault="000178F2" w:rsidP="00A65D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F1B2A9C" wp14:editId="2FEB7B3B">
            <wp:extent cx="5731510" cy="4085590"/>
            <wp:effectExtent l="0" t="0" r="2540" b="0"/>
            <wp:docPr id="20" name="Picture 2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1442" w14:textId="5CEF1692" w:rsidR="00A65D56" w:rsidRPr="00670BA8" w:rsidRDefault="00A65D56" w:rsidP="00A65D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41BCC6" w14:textId="03F3DAB0" w:rsidR="00A65D56" w:rsidRPr="00670BA8" w:rsidRDefault="00A65D56" w:rsidP="00A65D56">
      <w:pPr>
        <w:tabs>
          <w:tab w:val="left" w:pos="4008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670BA8">
        <w:rPr>
          <w:rFonts w:ascii="Times New Roman" w:hAnsi="Times New Roman" w:cs="Times New Roman"/>
          <w:sz w:val="26"/>
          <w:szCs w:val="26"/>
          <w:lang w:val="en-US"/>
        </w:rPr>
        <w:tab/>
      </w:r>
    </w:p>
    <w:sectPr w:rsidR="00A65D56" w:rsidRPr="0067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4849"/>
    <w:multiLevelType w:val="hybridMultilevel"/>
    <w:tmpl w:val="6A025AFA"/>
    <w:lvl w:ilvl="0" w:tplc="CCE40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B7449"/>
    <w:multiLevelType w:val="hybridMultilevel"/>
    <w:tmpl w:val="B928C130"/>
    <w:lvl w:ilvl="0" w:tplc="12521D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83AD5"/>
    <w:multiLevelType w:val="multilevel"/>
    <w:tmpl w:val="EAAA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11"/>
    <w:rsid w:val="000178F2"/>
    <w:rsid w:val="0008219E"/>
    <w:rsid w:val="000B4FC0"/>
    <w:rsid w:val="00146548"/>
    <w:rsid w:val="0018114B"/>
    <w:rsid w:val="001A7721"/>
    <w:rsid w:val="001F2A04"/>
    <w:rsid w:val="001F3962"/>
    <w:rsid w:val="0023585F"/>
    <w:rsid w:val="002D4A43"/>
    <w:rsid w:val="0047459F"/>
    <w:rsid w:val="00481919"/>
    <w:rsid w:val="00550DED"/>
    <w:rsid w:val="005833AC"/>
    <w:rsid w:val="005A1A11"/>
    <w:rsid w:val="00670BA8"/>
    <w:rsid w:val="0071622B"/>
    <w:rsid w:val="007551FC"/>
    <w:rsid w:val="008802FA"/>
    <w:rsid w:val="00890E8C"/>
    <w:rsid w:val="00A65D56"/>
    <w:rsid w:val="00A86127"/>
    <w:rsid w:val="00A9269A"/>
    <w:rsid w:val="00AC3F29"/>
    <w:rsid w:val="00B121D3"/>
    <w:rsid w:val="00D24512"/>
    <w:rsid w:val="00DB1DA8"/>
    <w:rsid w:val="00DE7A90"/>
    <w:rsid w:val="00E2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67BD"/>
  <w15:chartTrackingRefBased/>
  <w15:docId w15:val="{48D19C84-5712-4A50-8109-D4ECFC2E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9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lethuha399@gmail.com</dc:creator>
  <cp:keywords/>
  <dc:description/>
  <cp:lastModifiedBy>lethuha399@gmail.com</cp:lastModifiedBy>
  <cp:revision>44</cp:revision>
  <dcterms:created xsi:type="dcterms:W3CDTF">2022-01-12T04:06:00Z</dcterms:created>
  <dcterms:modified xsi:type="dcterms:W3CDTF">2022-01-15T16:26:00Z</dcterms:modified>
</cp:coreProperties>
</file>