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B47C" w14:textId="7186E56C" w:rsidR="0023585F" w:rsidRPr="00A232C9" w:rsidRDefault="00622D81" w:rsidP="00814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>Actor Quản Lý Kho</w:t>
      </w:r>
    </w:p>
    <w:p w14:paraId="5F1C478F" w14:textId="1F1CC381" w:rsidR="006A4E1A" w:rsidRPr="00A232C9" w:rsidRDefault="00E05C38" w:rsidP="006A4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color w:val="434343"/>
          <w:sz w:val="26"/>
          <w:szCs w:val="26"/>
        </w:rPr>
        <w:t>Đăng nhập (UC16)</w:t>
      </w:r>
    </w:p>
    <w:p w14:paraId="2D84F3F2" w14:textId="56294D49" w:rsidR="00E05C38" w:rsidRPr="00A232C9" w:rsidRDefault="00E05C38" w:rsidP="00E0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789"/>
        <w:gridCol w:w="6069"/>
      </w:tblGrid>
      <w:tr w:rsidR="00180517" w:rsidRPr="00180517" w14:paraId="3F01CFBE" w14:textId="77777777" w:rsidTr="00180517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ACA73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16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55886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Đăng nhập</w:t>
            </w:r>
          </w:p>
        </w:tc>
      </w:tr>
      <w:tr w:rsidR="00180517" w:rsidRPr="00180517" w14:paraId="0EF581CE" w14:textId="77777777" w:rsidTr="0018051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B8C4C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219D2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có thể đăng nhập vào hệ thống bằng tài khoản cá nhân</w:t>
            </w:r>
          </w:p>
        </w:tc>
      </w:tr>
      <w:tr w:rsidR="00180517" w:rsidRPr="00180517" w14:paraId="7BDC8F80" w14:textId="77777777" w:rsidTr="0018051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1809E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023DC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180517" w:rsidRPr="00180517" w14:paraId="11E171A9" w14:textId="77777777" w:rsidTr="0018051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6DF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21F25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có tài khoản đã được cấp</w:t>
            </w:r>
          </w:p>
        </w:tc>
      </w:tr>
      <w:tr w:rsidR="00180517" w:rsidRPr="00180517" w14:paraId="2A156131" w14:textId="77777777" w:rsidTr="0018051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2221C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34B1C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đăng nhập được vào hệ thống </w:t>
            </w:r>
          </w:p>
        </w:tc>
      </w:tr>
      <w:tr w:rsidR="00180517" w:rsidRPr="00180517" w14:paraId="12E7C6AE" w14:textId="77777777" w:rsidTr="0018051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E5D7C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518DE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đăng nhập thất bại vào hệ thống </w:t>
            </w:r>
          </w:p>
        </w:tc>
      </w:tr>
      <w:tr w:rsidR="00180517" w:rsidRPr="00180517" w14:paraId="4166F942" w14:textId="77777777" w:rsidTr="0018051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C65E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FF716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sale, quản lý kho, quản lý</w:t>
            </w:r>
          </w:p>
        </w:tc>
      </w:tr>
      <w:tr w:rsidR="00180517" w:rsidRPr="00180517" w14:paraId="69D993C0" w14:textId="77777777" w:rsidTr="0018051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32F8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10D56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chọn đăng nhập</w:t>
            </w:r>
          </w:p>
        </w:tc>
      </w:tr>
      <w:tr w:rsidR="00180517" w:rsidRPr="00180517" w14:paraId="12999F2C" w14:textId="77777777" w:rsidTr="00180517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62229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70F0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6C33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180517" w:rsidRPr="00180517" w14:paraId="0E7FE493" w14:textId="77777777" w:rsidTr="0018051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7C08C4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205D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B95D5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nhấn nút đăng nhập</w:t>
            </w:r>
          </w:p>
        </w:tc>
      </w:tr>
      <w:tr w:rsidR="00180517" w:rsidRPr="00180517" w14:paraId="7D8D484C" w14:textId="77777777" w:rsidTr="0018051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086DC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28D40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963C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trả về form đăng nhập hiển thị trên màn hình</w:t>
            </w:r>
          </w:p>
        </w:tc>
      </w:tr>
      <w:tr w:rsidR="00180517" w:rsidRPr="00180517" w14:paraId="30360E18" w14:textId="77777777" w:rsidTr="0018051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1B76E8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D8051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07BB2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nhập thông tin đăng nhập</w:t>
            </w:r>
          </w:p>
        </w:tc>
      </w:tr>
      <w:tr w:rsidR="00180517" w:rsidRPr="00180517" w14:paraId="36425FEC" w14:textId="77777777" w:rsidTr="0018051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C76B90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639AC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4476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kiểm tra thông tin đăng nhập</w:t>
            </w:r>
          </w:p>
        </w:tc>
      </w:tr>
      <w:tr w:rsidR="00180517" w:rsidRPr="00180517" w14:paraId="2A8C691A" w14:textId="77777777" w:rsidTr="0018051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6C0B8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C2079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67C54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180517" w:rsidRPr="00180517" w14:paraId="7C763C28" w14:textId="77777777" w:rsidTr="0018051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A8C1F7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6116C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73D44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180517" w:rsidRPr="00180517" w14:paraId="39692A1A" w14:textId="77777777" w:rsidTr="001805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EBE4B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73584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CBC82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 thông tin tài khoản không tồn tại, hoặc không đúng trong hệ thống:</w:t>
            </w:r>
          </w:p>
          <w:p w14:paraId="72F87980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4a1. Hệ thống thông báo sai thông tin </w:t>
            </w:r>
          </w:p>
          <w:p w14:paraId="415A1F22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4a2. Hệ thống yêu cầu nhập lại</w:t>
            </w:r>
          </w:p>
        </w:tc>
      </w:tr>
      <w:tr w:rsidR="00180517" w:rsidRPr="00180517" w14:paraId="620E2F8C" w14:textId="77777777" w:rsidTr="001805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0FD9E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8051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Các hình thức khác</w:t>
            </w:r>
          </w:p>
        </w:tc>
        <w:tc>
          <w:tcPr>
            <w:tcW w:w="0" w:type="auto"/>
            <w:gridSpan w:val="2"/>
            <w:tcBorders>
              <w:top w:val="dashed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E4586" w14:textId="77777777" w:rsidR="00180517" w:rsidRPr="00180517" w:rsidRDefault="00180517" w:rsidP="00180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986D57F" w14:textId="77777777" w:rsidR="00E05C38" w:rsidRPr="00A232C9" w:rsidRDefault="00E05C38" w:rsidP="00E05C38">
      <w:pPr>
        <w:rPr>
          <w:rFonts w:ascii="Times New Roman" w:hAnsi="Times New Roman" w:cs="Times New Roman"/>
          <w:sz w:val="26"/>
          <w:szCs w:val="26"/>
        </w:rPr>
      </w:pPr>
    </w:p>
    <w:p w14:paraId="738F071B" w14:textId="04C22CF2" w:rsidR="00E05C38" w:rsidRPr="00A232C9" w:rsidRDefault="00E05C38" w:rsidP="00E0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>Biểu đồ Activity</w:t>
      </w:r>
    </w:p>
    <w:p w14:paraId="259CC255" w14:textId="394D165C" w:rsidR="00180517" w:rsidRPr="005B7CCA" w:rsidRDefault="00180517" w:rsidP="005B7CCA">
      <w:p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82519D1" wp14:editId="1AAB216B">
            <wp:extent cx="4071620" cy="5365750"/>
            <wp:effectExtent l="0" t="0" r="508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39E8" w14:textId="77777777" w:rsidR="00180517" w:rsidRPr="00A232C9" w:rsidRDefault="00180517" w:rsidP="00180517">
      <w:pPr>
        <w:rPr>
          <w:rFonts w:ascii="Times New Roman" w:hAnsi="Times New Roman" w:cs="Times New Roman"/>
          <w:sz w:val="26"/>
          <w:szCs w:val="26"/>
        </w:rPr>
      </w:pPr>
    </w:p>
    <w:p w14:paraId="7EC2A242" w14:textId="5D1ADBCE" w:rsidR="00E05C38" w:rsidRPr="00A232C9" w:rsidRDefault="00E05C38" w:rsidP="00E05C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>Biểu đồ Sequence</w:t>
      </w:r>
    </w:p>
    <w:p w14:paraId="6A6F4E0B" w14:textId="55643D34" w:rsidR="00180517" w:rsidRPr="00A232C9" w:rsidRDefault="00DF2034" w:rsidP="00F03A9D">
      <w:p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322646F" wp14:editId="3EF8DCD2">
            <wp:extent cx="5731510" cy="295338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C7D0" w14:textId="74B00445" w:rsidR="008D610F" w:rsidRPr="00A232C9" w:rsidRDefault="001B0ACA" w:rsidP="008D6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>Quản lý sách (UC19)</w:t>
      </w:r>
    </w:p>
    <w:p w14:paraId="1FA0B671" w14:textId="688466A9" w:rsidR="001B0ACA" w:rsidRPr="00A232C9" w:rsidRDefault="001B0ACA" w:rsidP="001B0A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009"/>
        <w:gridCol w:w="6035"/>
      </w:tblGrid>
      <w:tr w:rsidR="00983F5C" w:rsidRPr="00983F5C" w14:paraId="33FCFB8E" w14:textId="77777777" w:rsidTr="00983F5C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5F232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19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4F1E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sách</w:t>
            </w:r>
          </w:p>
        </w:tc>
      </w:tr>
      <w:tr w:rsidR="00983F5C" w:rsidRPr="00983F5C" w14:paraId="4BAD727E" w14:textId="77777777" w:rsidTr="00983F5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B3F45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6F4E2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 bắt được thông tin xuất, nhập, số lượng tồn kho của sách</w:t>
            </w:r>
          </w:p>
        </w:tc>
      </w:tr>
      <w:tr w:rsidR="00983F5C" w:rsidRPr="00983F5C" w14:paraId="34C19C57" w14:textId="77777777" w:rsidTr="00983F5C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374B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C2B30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83F5C" w:rsidRPr="00983F5C" w14:paraId="720FC146" w14:textId="77777777" w:rsidTr="00983F5C">
        <w:trPr>
          <w:trHeight w:val="83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8F86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9B9F6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Nhân viên đăng nhập thành công tài khoản dành riêng cho nhân viên quản lý kho vào hệ thống </w:t>
            </w:r>
          </w:p>
        </w:tc>
      </w:tr>
      <w:tr w:rsidR="00983F5C" w:rsidRPr="00983F5C" w14:paraId="7B92976F" w14:textId="77777777" w:rsidTr="00983F5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68005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3C93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quản lý kho xem được tất cả thông tin về các đầu sách trong kho</w:t>
            </w:r>
          </w:p>
        </w:tc>
      </w:tr>
      <w:tr w:rsidR="00983F5C" w:rsidRPr="00983F5C" w14:paraId="49C0C2AD" w14:textId="77777777" w:rsidTr="00983F5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87AD4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CFA72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quản lý kho không xem được tất cả thông tin về các đầu sách trong kho</w:t>
            </w:r>
          </w:p>
        </w:tc>
      </w:tr>
      <w:tr w:rsidR="00983F5C" w:rsidRPr="00983F5C" w14:paraId="7128BDB9" w14:textId="77777777" w:rsidTr="00983F5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949D5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221D5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</w:t>
            </w:r>
          </w:p>
        </w:tc>
      </w:tr>
      <w:tr w:rsidR="00983F5C" w:rsidRPr="00983F5C" w14:paraId="106DD6D6" w14:textId="77777777" w:rsidTr="00983F5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34EC7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209C6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vào mục quản lý sách dành cho nhân viên quản lý kho</w:t>
            </w:r>
          </w:p>
        </w:tc>
      </w:tr>
      <w:tr w:rsidR="00983F5C" w:rsidRPr="00983F5C" w14:paraId="14D38EF1" w14:textId="77777777" w:rsidTr="00983F5C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7846A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FCAF2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98A17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983F5C" w:rsidRPr="00983F5C" w14:paraId="121707C6" w14:textId="77777777" w:rsidTr="00983F5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1F6D53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1BE5A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5B30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 nhấn vào mục chức năng quản lý sách</w:t>
            </w:r>
          </w:p>
        </w:tc>
      </w:tr>
      <w:tr w:rsidR="00983F5C" w:rsidRPr="00983F5C" w14:paraId="5FF38785" w14:textId="77777777" w:rsidTr="00983F5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91E769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76EA1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D4E8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 vấn thông tin các đầu sách trong kho</w:t>
            </w:r>
          </w:p>
        </w:tc>
      </w:tr>
      <w:tr w:rsidR="00983F5C" w:rsidRPr="00983F5C" w14:paraId="06CB7B04" w14:textId="77777777" w:rsidTr="00983F5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A2DED9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BE308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1663A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phản hồi lại thông tin cho nhân viên quản lý kho</w:t>
            </w:r>
          </w:p>
        </w:tc>
      </w:tr>
      <w:tr w:rsidR="00983F5C" w:rsidRPr="00983F5C" w14:paraId="2C0237B1" w14:textId="77777777" w:rsidTr="00983F5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3B07EB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9671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3F3F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kiểm tra thông tin</w:t>
            </w:r>
          </w:p>
        </w:tc>
      </w:tr>
      <w:tr w:rsidR="00983F5C" w:rsidRPr="00983F5C" w14:paraId="64571D5E" w14:textId="77777777" w:rsidTr="00983F5C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1F590A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7C960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1B5B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983F5C" w:rsidRPr="00983F5C" w14:paraId="16B85F54" w14:textId="77777777" w:rsidTr="00983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E7889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3145C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0D92C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983F5C" w:rsidRPr="00983F5C" w14:paraId="397EE807" w14:textId="77777777" w:rsidTr="00983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DD409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C31CB" w14:textId="77777777" w:rsidR="00983F5C" w:rsidRPr="00983F5C" w:rsidRDefault="00983F5C" w:rsidP="0098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A63498C" w14:textId="77777777" w:rsidR="00D967B2" w:rsidRPr="00A232C9" w:rsidRDefault="00D967B2" w:rsidP="00D967B2">
      <w:pPr>
        <w:rPr>
          <w:rFonts w:ascii="Times New Roman" w:hAnsi="Times New Roman" w:cs="Times New Roman"/>
          <w:sz w:val="26"/>
          <w:szCs w:val="26"/>
        </w:rPr>
      </w:pPr>
    </w:p>
    <w:p w14:paraId="481A22C8" w14:textId="7762B030" w:rsidR="001B0ACA" w:rsidRPr="00A232C9" w:rsidRDefault="001B0ACA" w:rsidP="001B0A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>Biểu đồ Activity</w:t>
      </w:r>
    </w:p>
    <w:p w14:paraId="2A917202" w14:textId="6B81AB8B" w:rsidR="00983F5C" w:rsidRPr="00ED411F" w:rsidRDefault="00983F5C" w:rsidP="00ED411F">
      <w:p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D733612" wp14:editId="36BB47E2">
            <wp:extent cx="4554855" cy="5693410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3A36" w14:textId="77777777" w:rsidR="00983F5C" w:rsidRPr="00A232C9" w:rsidRDefault="00983F5C" w:rsidP="00983F5C">
      <w:pPr>
        <w:rPr>
          <w:rFonts w:ascii="Times New Roman" w:hAnsi="Times New Roman" w:cs="Times New Roman"/>
          <w:sz w:val="26"/>
          <w:szCs w:val="26"/>
        </w:rPr>
      </w:pPr>
    </w:p>
    <w:p w14:paraId="408B04AA" w14:textId="7FB87D79" w:rsidR="001B0ACA" w:rsidRPr="00A232C9" w:rsidRDefault="001B0ACA" w:rsidP="001B0A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>Biểu đồ Sequence</w:t>
      </w:r>
    </w:p>
    <w:p w14:paraId="63B289A9" w14:textId="3220B5B5" w:rsidR="0061695E" w:rsidRPr="00A232C9" w:rsidRDefault="0061695E" w:rsidP="0061695E">
      <w:p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65CB914" wp14:editId="135A6BAC">
            <wp:extent cx="5731510" cy="2853690"/>
            <wp:effectExtent l="0" t="0" r="2540" b="381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ADDB" w14:textId="2B6E1E59" w:rsidR="007011EF" w:rsidRPr="00A232C9" w:rsidRDefault="00302F81" w:rsidP="00701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color w:val="434343"/>
          <w:sz w:val="26"/>
          <w:szCs w:val="26"/>
        </w:rPr>
        <w:t>Sửa thông tin sách (UC20)</w:t>
      </w:r>
    </w:p>
    <w:p w14:paraId="3A8EFD98" w14:textId="26992822" w:rsidR="00302F81" w:rsidRPr="00A232C9" w:rsidRDefault="00302F81" w:rsidP="00302F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992"/>
        <w:gridCol w:w="6282"/>
      </w:tblGrid>
      <w:tr w:rsidR="00C528AB" w:rsidRPr="00C528AB" w14:paraId="32AD15BB" w14:textId="77777777" w:rsidTr="00C528AB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142CD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20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CAB1C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Sửa thông tin sách</w:t>
            </w:r>
          </w:p>
        </w:tc>
      </w:tr>
      <w:tr w:rsidR="00C528AB" w:rsidRPr="00C528AB" w14:paraId="0BF97114" w14:textId="77777777" w:rsidTr="00C528A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887E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C1048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 sửa được các thông tin cho sách đã chọn</w:t>
            </w:r>
          </w:p>
        </w:tc>
      </w:tr>
      <w:tr w:rsidR="00C528AB" w:rsidRPr="00C528AB" w14:paraId="03387FD4" w14:textId="77777777" w:rsidTr="00C528AB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3B459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AC15B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C528AB" w:rsidRPr="00C528AB" w14:paraId="4358FD88" w14:textId="77777777" w:rsidTr="00C528A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8B3C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63E84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đăng nhập thành công tài khoản dành riêng cho nhân viên quản lý kho vào hệ thống và đầu sách đó phải tồn tại</w:t>
            </w:r>
          </w:p>
        </w:tc>
      </w:tr>
      <w:tr w:rsidR="00C528AB" w:rsidRPr="00C528AB" w14:paraId="5A31E834" w14:textId="77777777" w:rsidTr="00C528AB">
        <w:trPr>
          <w:trHeight w:val="86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3315C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5FED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sách đã được sửa thành công</w:t>
            </w:r>
          </w:p>
        </w:tc>
      </w:tr>
      <w:tr w:rsidR="00C528AB" w:rsidRPr="00C528AB" w14:paraId="769C83F4" w14:textId="77777777" w:rsidTr="00C528A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5FC51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D78B5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cập nhật thông tin vừa được sửa </w:t>
            </w:r>
          </w:p>
        </w:tc>
      </w:tr>
      <w:tr w:rsidR="00C528AB" w:rsidRPr="00C528AB" w14:paraId="4101CEBE" w14:textId="77777777" w:rsidTr="00C528A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F1D6D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8CD1E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</w:t>
            </w:r>
          </w:p>
        </w:tc>
      </w:tr>
      <w:tr w:rsidR="00C528AB" w:rsidRPr="00C528AB" w14:paraId="3DEC7442" w14:textId="77777777" w:rsidTr="00C528A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51680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D37A5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mục sửa thông tin sách </w:t>
            </w:r>
          </w:p>
        </w:tc>
      </w:tr>
      <w:tr w:rsidR="00C528AB" w:rsidRPr="00C528AB" w14:paraId="2E7D875B" w14:textId="77777777" w:rsidTr="00C528AB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CE1C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E29D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95DBA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C528AB" w:rsidRPr="00C528AB" w14:paraId="235B8BC7" w14:textId="77777777" w:rsidTr="00C528A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BE7F48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5C319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A7D09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 nhấn vào chức năng sửa thông tin sách</w:t>
            </w:r>
          </w:p>
        </w:tc>
      </w:tr>
      <w:tr w:rsidR="00C528AB" w:rsidRPr="00C528AB" w14:paraId="66769F1D" w14:textId="77777777" w:rsidTr="00C528A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0E0C0A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09EB1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4DBF2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 nhập thông tin mới cần cập nhật</w:t>
            </w:r>
          </w:p>
        </w:tc>
      </w:tr>
      <w:tr w:rsidR="00C528AB" w:rsidRPr="00C528AB" w14:paraId="6102C1FA" w14:textId="77777777" w:rsidTr="00C528A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31152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C654F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5E8B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cập nhật thông tin sách được chọn với dữ liệu vừa được nhập </w:t>
            </w:r>
          </w:p>
        </w:tc>
      </w:tr>
      <w:tr w:rsidR="00C528AB" w:rsidRPr="00C528AB" w14:paraId="64E42581" w14:textId="77777777" w:rsidTr="00C528A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D87899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76B30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7CF9A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vừa được cập nhật</w:t>
            </w:r>
          </w:p>
        </w:tc>
      </w:tr>
      <w:tr w:rsidR="00C528AB" w:rsidRPr="00C528AB" w14:paraId="3EF8F21E" w14:textId="77777777" w:rsidTr="00C528A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7FA88C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1BECC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1A44D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C528AB" w:rsidRPr="00C528AB" w14:paraId="1F8E3F57" w14:textId="77777777" w:rsidTr="00C528AB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D420F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C3F7F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CC354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C528AB" w:rsidRPr="00C528AB" w14:paraId="6896E142" w14:textId="77777777" w:rsidTr="00C528A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20AD92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F8006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32AE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không được cập nhật thành công:</w:t>
            </w:r>
          </w:p>
          <w:p w14:paraId="7DD82881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3a1. Cập nhật thất bại</w:t>
            </w:r>
          </w:p>
        </w:tc>
      </w:tr>
      <w:tr w:rsidR="00C528AB" w:rsidRPr="00C528AB" w14:paraId="65CFCA53" w14:textId="77777777" w:rsidTr="00C528A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C9FAD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28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dashed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B5F8" w14:textId="77777777" w:rsidR="00C528AB" w:rsidRPr="00C528AB" w:rsidRDefault="00C528AB" w:rsidP="00C52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CA57971" w14:textId="77777777" w:rsidR="00246700" w:rsidRPr="00A232C9" w:rsidRDefault="00246700" w:rsidP="00246700">
      <w:pPr>
        <w:rPr>
          <w:rFonts w:ascii="Times New Roman" w:hAnsi="Times New Roman" w:cs="Times New Roman"/>
          <w:sz w:val="26"/>
          <w:szCs w:val="26"/>
        </w:rPr>
      </w:pPr>
    </w:p>
    <w:p w14:paraId="78DCFCA5" w14:textId="04ACDB8A" w:rsidR="00302F81" w:rsidRPr="00A232C9" w:rsidRDefault="00302F81" w:rsidP="00302F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>Biểu đồ Activity</w:t>
      </w:r>
    </w:p>
    <w:p w14:paraId="76B32132" w14:textId="685DF5FE" w:rsidR="00C528AB" w:rsidRPr="00A232C9" w:rsidRDefault="00C528AB" w:rsidP="00C528AB">
      <w:p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7DEB43B" wp14:editId="76B1302F">
            <wp:extent cx="5012055" cy="58915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58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668A" w14:textId="5EF0173F" w:rsidR="00302F81" w:rsidRPr="00A232C9" w:rsidRDefault="00302F81" w:rsidP="00302F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>Biểu đồ Sequence</w:t>
      </w:r>
    </w:p>
    <w:p w14:paraId="3BB8AD98" w14:textId="62FED795" w:rsidR="00C528AB" w:rsidRPr="00A232C9" w:rsidRDefault="00E877B6" w:rsidP="00C528AB">
      <w:p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0FFAC4F" wp14:editId="7CABA81E">
            <wp:extent cx="5731510" cy="3418840"/>
            <wp:effectExtent l="0" t="0" r="2540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6633" w14:textId="310E13FD" w:rsidR="00835385" w:rsidRPr="00A232C9" w:rsidRDefault="00110D39" w:rsidP="00B61D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color w:val="434343"/>
          <w:sz w:val="26"/>
          <w:szCs w:val="26"/>
        </w:rPr>
        <w:t>Thêm sách mới</w:t>
      </w:r>
    </w:p>
    <w:p w14:paraId="04218E81" w14:textId="056E54E4" w:rsidR="00110D39" w:rsidRPr="00A232C9" w:rsidRDefault="00110D39" w:rsidP="00110D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095"/>
        <w:gridCol w:w="5940"/>
      </w:tblGrid>
      <w:tr w:rsidR="00110D39" w:rsidRPr="00110D39" w14:paraId="37375960" w14:textId="77777777" w:rsidTr="00110D39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69312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21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4F852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 sách mới</w:t>
            </w:r>
          </w:p>
        </w:tc>
      </w:tr>
      <w:tr w:rsidR="00110D39" w:rsidRPr="00110D39" w14:paraId="5FE28E3E" w14:textId="77777777" w:rsidTr="00110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8DD1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971E1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 thêm được sách thành công vào hệ thống </w:t>
            </w:r>
          </w:p>
        </w:tc>
      </w:tr>
      <w:tr w:rsidR="00110D39" w:rsidRPr="00110D39" w14:paraId="167DA84A" w14:textId="77777777" w:rsidTr="00110D39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C1A2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C26EA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110D39" w:rsidRPr="00110D39" w14:paraId="2D052307" w14:textId="77777777" w:rsidTr="00110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DEB15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07A6B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đăng nhập thành công tài khoản dành riêng cho nhân viên quản lý kho vào hệ thống</w:t>
            </w:r>
          </w:p>
        </w:tc>
      </w:tr>
      <w:tr w:rsidR="00110D39" w:rsidRPr="00110D39" w14:paraId="381D834E" w14:textId="77777777" w:rsidTr="00110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9A50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5AF93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 thêm được sách thành công vào hệ thống thành công </w:t>
            </w:r>
          </w:p>
        </w:tc>
      </w:tr>
      <w:tr w:rsidR="00110D39" w:rsidRPr="00110D39" w14:paraId="3F95E991" w14:textId="77777777" w:rsidTr="00110D39">
        <w:trPr>
          <w:trHeight w:val="83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0633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BB94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 thêm sách vào hệ thống thất bại</w:t>
            </w:r>
          </w:p>
        </w:tc>
      </w:tr>
      <w:tr w:rsidR="00110D39" w:rsidRPr="00110D39" w14:paraId="04A6A16D" w14:textId="77777777" w:rsidTr="00110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407B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CA29A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</w:t>
            </w:r>
          </w:p>
        </w:tc>
      </w:tr>
      <w:tr w:rsidR="00110D39" w:rsidRPr="00110D39" w14:paraId="378EC2B6" w14:textId="77777777" w:rsidTr="00110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7DE9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A06AD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mục thêm sách </w:t>
            </w:r>
          </w:p>
        </w:tc>
      </w:tr>
      <w:tr w:rsidR="00110D39" w:rsidRPr="00110D39" w14:paraId="29717F02" w14:textId="77777777" w:rsidTr="00110D39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8BDE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2B5FE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C8BF1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110D39" w:rsidRPr="00110D39" w14:paraId="7BF1A92E" w14:textId="77777777" w:rsidTr="00110D3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223D48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5A68E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386A7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 nhấn vào chức năng thêm sách</w:t>
            </w:r>
          </w:p>
        </w:tc>
      </w:tr>
      <w:tr w:rsidR="00110D39" w:rsidRPr="00110D39" w14:paraId="5658537A" w14:textId="77777777" w:rsidTr="00110D3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434DD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AC2C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5DC12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kho nhập thông tin sách muốn thêm</w:t>
            </w:r>
          </w:p>
        </w:tc>
      </w:tr>
      <w:tr w:rsidR="00110D39" w:rsidRPr="00110D39" w14:paraId="140C12B8" w14:textId="77777777" w:rsidTr="00110D3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87429B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F6D9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4A1B2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thêm thông tin sách được nhập mới</w:t>
            </w:r>
          </w:p>
        </w:tc>
      </w:tr>
      <w:tr w:rsidR="00110D39" w:rsidRPr="00110D39" w14:paraId="5652C8F1" w14:textId="77777777" w:rsidTr="00110D3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36CEBF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64E2E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F78E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đầu sách mới vừa thêm</w:t>
            </w:r>
          </w:p>
        </w:tc>
      </w:tr>
      <w:tr w:rsidR="00110D39" w:rsidRPr="00110D39" w14:paraId="316F62C0" w14:textId="77777777" w:rsidTr="00110D39">
        <w:trPr>
          <w:trHeight w:val="52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3B4E5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8BE2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63D03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110D39" w:rsidRPr="00110D39" w14:paraId="2BA8025E" w14:textId="77777777" w:rsidTr="00110D3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2C1E3E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0F6BB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64556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 đã tồn tại:</w:t>
            </w:r>
          </w:p>
          <w:p w14:paraId="38AEF98A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3a1. Thông báo thêm thất bại do sách đã tồn tại</w:t>
            </w:r>
          </w:p>
        </w:tc>
      </w:tr>
      <w:tr w:rsidR="00110D39" w:rsidRPr="00110D39" w14:paraId="08C94311" w14:textId="77777777" w:rsidTr="00110D3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A4D1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dashed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2C981" w14:textId="77777777" w:rsidR="00110D39" w:rsidRPr="00110D39" w:rsidRDefault="00110D39" w:rsidP="00110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4BB63E0" w14:textId="28BFD4CB" w:rsidR="00110D39" w:rsidRPr="00A232C9" w:rsidRDefault="00110D39" w:rsidP="00110D39">
      <w:pPr>
        <w:rPr>
          <w:rFonts w:ascii="Times New Roman" w:hAnsi="Times New Roman" w:cs="Times New Roman"/>
          <w:sz w:val="26"/>
          <w:szCs w:val="26"/>
        </w:rPr>
      </w:pPr>
    </w:p>
    <w:p w14:paraId="62534576" w14:textId="2BA9474F" w:rsidR="00110D39" w:rsidRPr="00A232C9" w:rsidRDefault="00110D39" w:rsidP="00110D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>Biểu đồ Activity</w:t>
      </w:r>
    </w:p>
    <w:p w14:paraId="6AA97922" w14:textId="321666FB" w:rsidR="00162F91" w:rsidRPr="00733F18" w:rsidRDefault="00BF3D52" w:rsidP="00733F18">
      <w:p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CBDB5D0" wp14:editId="69AED36B">
            <wp:extent cx="4624070" cy="5563870"/>
            <wp:effectExtent l="0" t="0" r="508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5A67" w14:textId="77777777" w:rsidR="00BF3D52" w:rsidRPr="00A232C9" w:rsidRDefault="00BF3D52" w:rsidP="00BF3D52">
      <w:pPr>
        <w:rPr>
          <w:rFonts w:ascii="Times New Roman" w:hAnsi="Times New Roman" w:cs="Times New Roman"/>
          <w:sz w:val="26"/>
          <w:szCs w:val="26"/>
        </w:rPr>
      </w:pPr>
    </w:p>
    <w:p w14:paraId="27ADD71F" w14:textId="6FDAD2A4" w:rsidR="00BF3D52" w:rsidRPr="00A232C9" w:rsidRDefault="00BF3D52" w:rsidP="00BF3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sz w:val="26"/>
          <w:szCs w:val="26"/>
        </w:rPr>
        <w:t>Biểu đồ Sequence</w:t>
      </w:r>
    </w:p>
    <w:p w14:paraId="38CFD936" w14:textId="28AFF437" w:rsidR="00162F91" w:rsidRPr="00A232C9" w:rsidRDefault="00162F91" w:rsidP="00162F91">
      <w:pPr>
        <w:rPr>
          <w:rFonts w:ascii="Times New Roman" w:hAnsi="Times New Roman" w:cs="Times New Roman"/>
          <w:sz w:val="26"/>
          <w:szCs w:val="26"/>
        </w:rPr>
      </w:pPr>
      <w:r w:rsidRPr="00A232C9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0354883" wp14:editId="6E1DF2DE">
            <wp:extent cx="5731510" cy="3161030"/>
            <wp:effectExtent l="0" t="0" r="2540" b="127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A665" w14:textId="20841391" w:rsidR="00DC593C" w:rsidRPr="00A232C9" w:rsidRDefault="00DC593C" w:rsidP="00DC59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sectPr w:rsidR="00DC593C" w:rsidRPr="00A2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A5BE7"/>
    <w:multiLevelType w:val="hybridMultilevel"/>
    <w:tmpl w:val="B338F140"/>
    <w:lvl w:ilvl="0" w:tplc="C74E8D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47972"/>
    <w:multiLevelType w:val="multilevel"/>
    <w:tmpl w:val="C370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81"/>
    <w:rsid w:val="00110D39"/>
    <w:rsid w:val="00162F91"/>
    <w:rsid w:val="00180517"/>
    <w:rsid w:val="001B0ACA"/>
    <w:rsid w:val="0023585F"/>
    <w:rsid w:val="00246700"/>
    <w:rsid w:val="00302F81"/>
    <w:rsid w:val="00343CBB"/>
    <w:rsid w:val="005B7CCA"/>
    <w:rsid w:val="0061695E"/>
    <w:rsid w:val="00622D81"/>
    <w:rsid w:val="006A4E1A"/>
    <w:rsid w:val="007011EF"/>
    <w:rsid w:val="00733F18"/>
    <w:rsid w:val="008145E6"/>
    <w:rsid w:val="00835385"/>
    <w:rsid w:val="008A761B"/>
    <w:rsid w:val="008D610F"/>
    <w:rsid w:val="00983F5C"/>
    <w:rsid w:val="00A232C9"/>
    <w:rsid w:val="00B61DBF"/>
    <w:rsid w:val="00BF3D52"/>
    <w:rsid w:val="00C528AB"/>
    <w:rsid w:val="00D967B2"/>
    <w:rsid w:val="00DC593C"/>
    <w:rsid w:val="00DF2034"/>
    <w:rsid w:val="00E05C38"/>
    <w:rsid w:val="00E877B6"/>
    <w:rsid w:val="00ED411F"/>
    <w:rsid w:val="00F0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5B31"/>
  <w15:chartTrackingRefBased/>
  <w15:docId w15:val="{5835122B-43B7-4E37-8F97-0B9DEE13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lethuha399@gmail.com</dc:creator>
  <cp:keywords/>
  <dc:description/>
  <cp:lastModifiedBy>lethuha399@gmail.com</cp:lastModifiedBy>
  <cp:revision>43</cp:revision>
  <dcterms:created xsi:type="dcterms:W3CDTF">2022-01-12T04:18:00Z</dcterms:created>
  <dcterms:modified xsi:type="dcterms:W3CDTF">2022-01-15T16:26:00Z</dcterms:modified>
</cp:coreProperties>
</file>