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8C58" w14:textId="6CF94DAB" w:rsidR="0023585F" w:rsidRPr="008B310E" w:rsidRDefault="0091335A" w:rsidP="00D82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Actor Thành Viên</w:t>
      </w:r>
    </w:p>
    <w:p w14:paraId="33258B2A" w14:textId="7939BAEA" w:rsidR="00D8235E" w:rsidRPr="008B310E" w:rsidRDefault="00BA679B" w:rsidP="00D82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Tìm kiếm (UC2)</w:t>
      </w:r>
    </w:p>
    <w:p w14:paraId="36C4AB87" w14:textId="0E301D52" w:rsidR="00BA679B" w:rsidRPr="008B310E" w:rsidRDefault="00BA679B" w:rsidP="00BA67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22"/>
        <w:gridCol w:w="6013"/>
      </w:tblGrid>
      <w:tr w:rsidR="009C0759" w:rsidRPr="009C0759" w14:paraId="24C63916" w14:textId="77777777" w:rsidTr="009C075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BB70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76CD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</w:t>
            </w:r>
          </w:p>
        </w:tc>
      </w:tr>
      <w:tr w:rsidR="009C0759" w:rsidRPr="009C0759" w14:paraId="3EF3341B" w14:textId="77777777" w:rsidTr="009C075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CC7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07E2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từ khóa khách hàng nhập</w:t>
            </w:r>
          </w:p>
        </w:tc>
      </w:tr>
      <w:tr w:rsidR="009C0759" w:rsidRPr="009C0759" w14:paraId="08D6CA2A" w14:textId="77777777" w:rsidTr="009C07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C2D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22BF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C0759" w:rsidRPr="009C0759" w14:paraId="1920C333" w14:textId="77777777" w:rsidTr="009C075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5964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02AA4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</w:t>
            </w:r>
          </w:p>
        </w:tc>
      </w:tr>
      <w:tr w:rsidR="009C0759" w:rsidRPr="009C0759" w14:paraId="4B06601C" w14:textId="77777777" w:rsidTr="009C075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4B7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59E4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liên quan đến từ khóa khách hàng tìm kiếm</w:t>
            </w:r>
          </w:p>
        </w:tc>
      </w:tr>
      <w:tr w:rsidR="009C0759" w:rsidRPr="009C0759" w14:paraId="4AEE8561" w14:textId="77777777" w:rsidTr="009C075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FBAC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C5BC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liên quan đến từ khóa khách hàng tìm kiếm</w:t>
            </w:r>
          </w:p>
        </w:tc>
      </w:tr>
      <w:tr w:rsidR="009C0759" w:rsidRPr="009C0759" w14:paraId="5B1C473A" w14:textId="77777777" w:rsidTr="009C075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A0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B064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9C0759" w:rsidRPr="009C0759" w14:paraId="4EE5560E" w14:textId="77777777" w:rsidTr="009C075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64D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A396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 </w:t>
            </w:r>
          </w:p>
        </w:tc>
      </w:tr>
      <w:tr w:rsidR="009C0759" w:rsidRPr="009C0759" w14:paraId="09341ABD" w14:textId="77777777" w:rsidTr="009C075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34980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9B5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9C1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9C0759" w:rsidRPr="009C0759" w14:paraId="4B81E2A0" w14:textId="77777777" w:rsidTr="009C075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28C3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05B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A920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9C0759" w:rsidRPr="009C0759" w14:paraId="47CFDCAB" w14:textId="77777777" w:rsidTr="009C075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FEF2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EC5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5D0E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</w:t>
            </w:r>
          </w:p>
        </w:tc>
      </w:tr>
      <w:tr w:rsidR="009C0759" w:rsidRPr="009C0759" w14:paraId="5238BA70" w14:textId="77777777" w:rsidTr="009C075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516C42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D52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F7D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sách</w:t>
            </w:r>
          </w:p>
        </w:tc>
      </w:tr>
      <w:tr w:rsidR="009C0759" w:rsidRPr="009C0759" w14:paraId="7D39321F" w14:textId="77777777" w:rsidTr="009C075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5318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F5E4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AEA3E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9C0759" w:rsidRPr="009C0759" w14:paraId="0B768A73" w14:textId="77777777" w:rsidTr="009C075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4DB2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45C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B31E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9C0759" w:rsidRPr="009C0759" w14:paraId="70095B87" w14:textId="77777777" w:rsidTr="009C075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A1DB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E6D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BFC3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9C0759" w:rsidRPr="009C0759" w14:paraId="282731DE" w14:textId="77777777" w:rsidTr="009C075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330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0CB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0011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9C0759" w:rsidRPr="009C0759" w14:paraId="7B727DEF" w14:textId="77777777" w:rsidTr="009C075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0C8F3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9C7B3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0B6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1F362692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      3a1. Hệ thống phản hồi đầu sách không tồn tại cho khách hàng</w:t>
            </w:r>
          </w:p>
        </w:tc>
      </w:tr>
      <w:tr w:rsidR="009C0759" w:rsidRPr="009C0759" w14:paraId="3646F277" w14:textId="77777777" w:rsidTr="009C075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444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BE7F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66E197CC" w14:textId="77777777" w:rsidR="00CB7840" w:rsidRPr="008B310E" w:rsidRDefault="00CB7840" w:rsidP="00CB7840">
      <w:pPr>
        <w:rPr>
          <w:rFonts w:ascii="Times New Roman" w:hAnsi="Times New Roman" w:cs="Times New Roman"/>
          <w:sz w:val="26"/>
          <w:szCs w:val="26"/>
        </w:rPr>
      </w:pPr>
    </w:p>
    <w:p w14:paraId="3EB9AE49" w14:textId="11E9A898" w:rsidR="00BA679B" w:rsidRPr="008B310E" w:rsidRDefault="00BA679B" w:rsidP="00BA67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1709927D" w14:textId="06583265" w:rsidR="009C0759" w:rsidRPr="00621B99" w:rsidRDefault="009C0759" w:rsidP="00621B99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448D57C" wp14:editId="665F7A3A">
            <wp:extent cx="5731510" cy="46589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4AA8" w14:textId="77777777" w:rsidR="009C0759" w:rsidRPr="008B310E" w:rsidRDefault="009C0759" w:rsidP="009C0759">
      <w:pPr>
        <w:rPr>
          <w:rFonts w:ascii="Times New Roman" w:hAnsi="Times New Roman" w:cs="Times New Roman"/>
          <w:sz w:val="26"/>
          <w:szCs w:val="26"/>
        </w:rPr>
      </w:pPr>
    </w:p>
    <w:p w14:paraId="7B4984F5" w14:textId="6EEB6A6B" w:rsidR="00BA679B" w:rsidRPr="008B310E" w:rsidRDefault="00BA679B" w:rsidP="00BA67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585E8288" w14:textId="65C9E668" w:rsidR="009C0759" w:rsidRPr="008B310E" w:rsidRDefault="00EF631C" w:rsidP="009C0759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966BD94" wp14:editId="2DF88457">
            <wp:extent cx="5731510" cy="276161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22B7" w14:textId="5DA56385" w:rsidR="0014402B" w:rsidRPr="008B310E" w:rsidRDefault="007315B6" w:rsidP="00144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Tìm kiếm theo tác giả (UC3)</w:t>
      </w:r>
    </w:p>
    <w:p w14:paraId="0CBC9315" w14:textId="0426BB70" w:rsidR="007315B6" w:rsidRPr="008B310E" w:rsidRDefault="007315B6" w:rsidP="0073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888"/>
        <w:gridCol w:w="6089"/>
      </w:tblGrid>
      <w:tr w:rsidR="00404568" w:rsidRPr="00404568" w14:paraId="6D77CCEC" w14:textId="77777777" w:rsidTr="0040456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BEB3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3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D0B0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tác giả</w:t>
            </w:r>
          </w:p>
        </w:tc>
      </w:tr>
      <w:tr w:rsidR="00404568" w:rsidRPr="00404568" w14:paraId="3CB1CD01" w14:textId="77777777" w:rsidTr="0040456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6389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4487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tác giả</w:t>
            </w:r>
          </w:p>
        </w:tc>
      </w:tr>
      <w:tr w:rsidR="00404568" w:rsidRPr="00404568" w14:paraId="4A41F32B" w14:textId="77777777" w:rsidTr="0040456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70AA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8E04E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404568" w:rsidRPr="00404568" w14:paraId="73468ECF" w14:textId="77777777" w:rsidTr="0040456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8280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D4617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404568" w:rsidRPr="00404568" w14:paraId="31A5691F" w14:textId="77777777" w:rsidTr="0040456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18CB6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2984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có tác giả liên quan đến từ khóa khách hàng tìm kiếm</w:t>
            </w:r>
          </w:p>
        </w:tc>
      </w:tr>
      <w:tr w:rsidR="00404568" w:rsidRPr="00404568" w14:paraId="22FC6546" w14:textId="77777777" w:rsidTr="0040456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9EA2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748E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tác giả liên quan đến từ khóa khách hàng tìm kiếm</w:t>
            </w:r>
          </w:p>
        </w:tc>
      </w:tr>
      <w:tr w:rsidR="00404568" w:rsidRPr="00404568" w14:paraId="69DFE4E7" w14:textId="77777777" w:rsidTr="0040456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E14E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53FE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404568" w:rsidRPr="00404568" w14:paraId="51F26189" w14:textId="77777777" w:rsidTr="0040456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6382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F5A28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tác giả</w:t>
            </w:r>
          </w:p>
        </w:tc>
      </w:tr>
      <w:tr w:rsidR="00404568" w:rsidRPr="00404568" w14:paraId="63F8FF27" w14:textId="77777777" w:rsidTr="00404568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96AA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4E60E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68F2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404568" w:rsidRPr="00404568" w14:paraId="5A95BA5A" w14:textId="77777777" w:rsidTr="0040456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6162F1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DA758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B51D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404568" w:rsidRPr="00404568" w14:paraId="518B6844" w14:textId="77777777" w:rsidTr="0040456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AFDF7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BC74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922C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tác giả</w:t>
            </w:r>
          </w:p>
        </w:tc>
      </w:tr>
      <w:tr w:rsidR="00404568" w:rsidRPr="00404568" w14:paraId="3BEAB7A7" w14:textId="77777777" w:rsidTr="0040456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BE113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9714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B9CC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404568" w:rsidRPr="00404568" w14:paraId="307B035F" w14:textId="77777777" w:rsidTr="0040456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454EA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6747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F991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404568" w:rsidRPr="00404568" w14:paraId="68991313" w14:textId="77777777" w:rsidTr="0040456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3D293A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8E7C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DAA0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404568" w:rsidRPr="00404568" w14:paraId="00FBC7EE" w14:textId="77777777" w:rsidTr="0040456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7DAFC5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F9AD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24E9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404568" w:rsidRPr="00404568" w14:paraId="7867CF98" w14:textId="77777777" w:rsidTr="0040456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9B4C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FA866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C24AE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404568" w:rsidRPr="00404568" w14:paraId="0E843B18" w14:textId="77777777" w:rsidTr="0040456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F6C0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04C8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A4F1C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6579D8EF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404568" w:rsidRPr="00404568" w14:paraId="1722DB07" w14:textId="77777777" w:rsidTr="0040456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BBB46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1EB4" w14:textId="77777777" w:rsidR="00404568" w:rsidRPr="00404568" w:rsidRDefault="00404568" w:rsidP="0040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5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5CF161F2" w14:textId="77777777" w:rsidR="00BB0FD1" w:rsidRPr="008B310E" w:rsidRDefault="00BB0FD1" w:rsidP="00BB0FD1">
      <w:pPr>
        <w:rPr>
          <w:rFonts w:ascii="Times New Roman" w:hAnsi="Times New Roman" w:cs="Times New Roman"/>
          <w:sz w:val="26"/>
          <w:szCs w:val="26"/>
        </w:rPr>
      </w:pPr>
    </w:p>
    <w:p w14:paraId="2375CEBD" w14:textId="299C08DB" w:rsidR="007315B6" w:rsidRPr="008B310E" w:rsidRDefault="007315B6" w:rsidP="0073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23B98EFF" w14:textId="715DC18A" w:rsidR="000A5EC3" w:rsidRPr="002E6A1A" w:rsidRDefault="00404568" w:rsidP="002E6A1A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B4027C4" wp14:editId="0B108542">
            <wp:extent cx="5731510" cy="532384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981A" w14:textId="77777777" w:rsidR="00035A9F" w:rsidRPr="008B310E" w:rsidRDefault="00035A9F" w:rsidP="00404568">
      <w:pPr>
        <w:rPr>
          <w:rFonts w:ascii="Times New Roman" w:hAnsi="Times New Roman" w:cs="Times New Roman"/>
          <w:sz w:val="26"/>
          <w:szCs w:val="26"/>
        </w:rPr>
      </w:pPr>
    </w:p>
    <w:p w14:paraId="7CB47E1D" w14:textId="51A9FAA5" w:rsidR="007315B6" w:rsidRPr="008B310E" w:rsidRDefault="007315B6" w:rsidP="0073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01015EBE" w14:textId="766334A3" w:rsidR="000A5EC3" w:rsidRPr="008B310E" w:rsidRDefault="000A5EC3" w:rsidP="000A5EC3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F45F231" wp14:editId="42E46F9F">
            <wp:extent cx="5731510" cy="2046605"/>
            <wp:effectExtent l="0" t="0" r="254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9E3" w14:textId="5CF1E7BB" w:rsidR="0028129E" w:rsidRPr="008B310E" w:rsidRDefault="0028129E" w:rsidP="00281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Tìm kiếm theo thể loại (UC4)</w:t>
      </w:r>
    </w:p>
    <w:p w14:paraId="4753DA82" w14:textId="3C6C3409" w:rsidR="0028129E" w:rsidRPr="008B310E" w:rsidRDefault="0028129E" w:rsidP="002812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893"/>
        <w:gridCol w:w="6095"/>
      </w:tblGrid>
      <w:tr w:rsidR="00AC3AB5" w:rsidRPr="00AC3AB5" w14:paraId="7F91336F" w14:textId="77777777" w:rsidTr="00AC3AB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35CE4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Use case 4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78FC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thể loại</w:t>
            </w:r>
          </w:p>
        </w:tc>
      </w:tr>
      <w:tr w:rsidR="00AC3AB5" w:rsidRPr="00AC3AB5" w14:paraId="14917944" w14:textId="77777777" w:rsidTr="00AC3AB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2C01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CD72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thể loại</w:t>
            </w:r>
          </w:p>
        </w:tc>
      </w:tr>
      <w:tr w:rsidR="00AC3AB5" w:rsidRPr="00AC3AB5" w14:paraId="24CA742C" w14:textId="77777777" w:rsidTr="00AC3AB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5E565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164E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AC3AB5" w:rsidRPr="00AC3AB5" w14:paraId="31046657" w14:textId="77777777" w:rsidTr="00AC3AB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7A8E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4066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AC3AB5" w:rsidRPr="00AC3AB5" w14:paraId="0EFB7B67" w14:textId="77777777" w:rsidTr="00AC3AB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F6EB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4AA6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thuộc thể loại liên quan đến từ khóa khách hàng tìm kiếm</w:t>
            </w:r>
          </w:p>
        </w:tc>
      </w:tr>
      <w:tr w:rsidR="00AC3AB5" w:rsidRPr="00AC3AB5" w14:paraId="004E47B8" w14:textId="77777777" w:rsidTr="00AC3AB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9E1A1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B4B4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thể loại liên quan đến từ khóa khách hàng tìm kiếm</w:t>
            </w:r>
          </w:p>
        </w:tc>
      </w:tr>
      <w:tr w:rsidR="00AC3AB5" w:rsidRPr="00AC3AB5" w14:paraId="121062C0" w14:textId="77777777" w:rsidTr="00AC3AB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207A7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C7925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AC3AB5" w:rsidRPr="00AC3AB5" w14:paraId="350EA5EC" w14:textId="77777777" w:rsidTr="00AC3AB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1F38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550E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thể loại</w:t>
            </w:r>
          </w:p>
        </w:tc>
      </w:tr>
      <w:tr w:rsidR="00AC3AB5" w:rsidRPr="00AC3AB5" w14:paraId="2F0F21A0" w14:textId="77777777" w:rsidTr="00AC3AB5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0C2E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F217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72ABB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AC3AB5" w:rsidRPr="00AC3AB5" w14:paraId="40C6BC7B" w14:textId="77777777" w:rsidTr="00AC3AB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89BADB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6B8E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F423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AC3AB5" w:rsidRPr="00AC3AB5" w14:paraId="1A908956" w14:textId="77777777" w:rsidTr="00AC3AB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398564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0479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8A2B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thể loại</w:t>
            </w:r>
          </w:p>
        </w:tc>
      </w:tr>
      <w:tr w:rsidR="00AC3AB5" w:rsidRPr="00AC3AB5" w14:paraId="0B0D6B82" w14:textId="77777777" w:rsidTr="00AC3AB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16981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5BB9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843A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AC3AB5" w:rsidRPr="00AC3AB5" w14:paraId="094EC55B" w14:textId="77777777" w:rsidTr="00AC3AB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203D0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91523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99A2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AC3AB5" w:rsidRPr="00AC3AB5" w14:paraId="74A0AF52" w14:textId="77777777" w:rsidTr="00AC3AB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5DDF2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54FF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8A70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AC3AB5" w:rsidRPr="00AC3AB5" w14:paraId="1D7F6688" w14:textId="77777777" w:rsidTr="00AC3AB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72C550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876E2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C0B9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AC3AB5" w:rsidRPr="00AC3AB5" w14:paraId="328BAB6F" w14:textId="77777777" w:rsidTr="00AC3A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D2368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428DF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AF8E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AC3AB5" w:rsidRPr="00AC3AB5" w14:paraId="2058AD25" w14:textId="77777777" w:rsidTr="00AC3A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9ACA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0C94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5166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7AB58267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AC3AB5" w:rsidRPr="00AC3AB5" w14:paraId="76095104" w14:textId="77777777" w:rsidTr="00AC3A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2482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4E52" w14:textId="77777777" w:rsidR="00AC3AB5" w:rsidRPr="00AC3AB5" w:rsidRDefault="00AC3AB5" w:rsidP="00AC3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3A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1E151ADB" w14:textId="77777777" w:rsidR="0028129E" w:rsidRPr="008B310E" w:rsidRDefault="0028129E" w:rsidP="0028129E">
      <w:pPr>
        <w:rPr>
          <w:rFonts w:ascii="Times New Roman" w:hAnsi="Times New Roman" w:cs="Times New Roman"/>
          <w:sz w:val="26"/>
          <w:szCs w:val="26"/>
        </w:rPr>
      </w:pPr>
    </w:p>
    <w:p w14:paraId="4D0E5772" w14:textId="5C3DFA81" w:rsidR="0028129E" w:rsidRPr="008B310E" w:rsidRDefault="0028129E" w:rsidP="002812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6A347C3B" w14:textId="1BC213B9" w:rsidR="00AC3AB5" w:rsidRPr="00374B66" w:rsidRDefault="00AC3AB5" w:rsidP="00374B66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6D89E00" wp14:editId="38395330">
            <wp:extent cx="5731510" cy="5365115"/>
            <wp:effectExtent l="0" t="0" r="254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D41C" w14:textId="77777777" w:rsidR="00AC3AB5" w:rsidRPr="008B310E" w:rsidRDefault="00AC3AB5" w:rsidP="00AC3AB5">
      <w:pPr>
        <w:rPr>
          <w:rFonts w:ascii="Times New Roman" w:hAnsi="Times New Roman" w:cs="Times New Roman"/>
          <w:sz w:val="26"/>
          <w:szCs w:val="26"/>
        </w:rPr>
      </w:pPr>
    </w:p>
    <w:p w14:paraId="1021264A" w14:textId="47820EC6" w:rsidR="0028129E" w:rsidRPr="008B310E" w:rsidRDefault="0028129E" w:rsidP="002812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637DAE6D" w14:textId="20663842" w:rsidR="00AC3AB5" w:rsidRPr="008B310E" w:rsidRDefault="00AC3AB5" w:rsidP="00AC3AB5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ABC06AC" wp14:editId="51CF7FCA">
            <wp:extent cx="5731510" cy="2030095"/>
            <wp:effectExtent l="0" t="0" r="2540" b="825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0795" w14:textId="7A296FF7" w:rsidR="00AC3AB5" w:rsidRPr="008B310E" w:rsidRDefault="007E2DB0" w:rsidP="00AC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Tìm kiếm theo nhà xuất bản (UC5)</w:t>
      </w:r>
    </w:p>
    <w:p w14:paraId="22B954D6" w14:textId="216C7155" w:rsidR="004C7A3B" w:rsidRPr="008B310E" w:rsidRDefault="004C7A3B" w:rsidP="004C7A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921"/>
        <w:gridCol w:w="6128"/>
      </w:tblGrid>
      <w:tr w:rsidR="005B4965" w:rsidRPr="005B4965" w14:paraId="516A8613" w14:textId="77777777" w:rsidTr="005B496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6B1C3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5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734F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nhà xuất bản</w:t>
            </w:r>
          </w:p>
        </w:tc>
      </w:tr>
      <w:tr w:rsidR="005B4965" w:rsidRPr="005B4965" w14:paraId="077E9287" w14:textId="77777777" w:rsidTr="005B49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61C9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68E2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nhà xuất bản</w:t>
            </w:r>
          </w:p>
        </w:tc>
      </w:tr>
      <w:tr w:rsidR="005B4965" w:rsidRPr="005B4965" w14:paraId="412AB598" w14:textId="77777777" w:rsidTr="005B496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7F227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182FC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5B4965" w:rsidRPr="005B4965" w14:paraId="6F707D15" w14:textId="77777777" w:rsidTr="005B49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55CF7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33E9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5B4965" w:rsidRPr="005B4965" w14:paraId="3B2C4504" w14:textId="77777777" w:rsidTr="005B49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902E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10CD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thuộc nhà xuất bản liên quan đến từ khóa khách hàng tìm kiếm</w:t>
            </w:r>
          </w:p>
        </w:tc>
      </w:tr>
      <w:tr w:rsidR="005B4965" w:rsidRPr="005B4965" w14:paraId="693B27E1" w14:textId="77777777" w:rsidTr="005B49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07B4D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1271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nhà xuất bản liên quan đến từ khóa khách hàng tìm kiếm</w:t>
            </w:r>
          </w:p>
        </w:tc>
      </w:tr>
      <w:tr w:rsidR="005B4965" w:rsidRPr="005B4965" w14:paraId="59E825AA" w14:textId="77777777" w:rsidTr="005B49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D0BC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588A6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5B4965" w:rsidRPr="005B4965" w14:paraId="6DE487DA" w14:textId="77777777" w:rsidTr="005B49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D109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1DC9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nhà xuất bản</w:t>
            </w:r>
          </w:p>
        </w:tc>
      </w:tr>
      <w:tr w:rsidR="005B4965" w:rsidRPr="005B4965" w14:paraId="0074D88F" w14:textId="77777777" w:rsidTr="005B4965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9C3F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0602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74EF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5B4965" w:rsidRPr="005B4965" w14:paraId="05BFB64F" w14:textId="77777777" w:rsidTr="005B496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A4905C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EBEB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7B31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5B4965" w:rsidRPr="005B4965" w14:paraId="2AE15D2F" w14:textId="77777777" w:rsidTr="005B496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1AE52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4D6A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BC3D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nhà xuất bản</w:t>
            </w:r>
          </w:p>
        </w:tc>
      </w:tr>
      <w:tr w:rsidR="005B4965" w:rsidRPr="005B4965" w14:paraId="27DF172A" w14:textId="77777777" w:rsidTr="005B496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09291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38AE2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E181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5B4965" w:rsidRPr="005B4965" w14:paraId="165C6AF3" w14:textId="77777777" w:rsidTr="005B496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885F21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49A8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4959C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5B4965" w:rsidRPr="005B4965" w14:paraId="59DCE788" w14:textId="77777777" w:rsidTr="005B496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FA79E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5335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E701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5B4965" w:rsidRPr="005B4965" w14:paraId="7C090711" w14:textId="77777777" w:rsidTr="005B4965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B21E7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580F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19AE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5B4965" w:rsidRPr="005B4965" w14:paraId="2E01096C" w14:textId="77777777" w:rsidTr="005B496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115BC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78D6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74B4F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5B4965" w:rsidRPr="005B4965" w14:paraId="581F126D" w14:textId="77777777" w:rsidTr="005B4965">
        <w:trPr>
          <w:trHeight w:val="148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483A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CAA9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99D52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03B52A29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5B4965" w:rsidRPr="005B4965" w14:paraId="2E16C1F7" w14:textId="77777777" w:rsidTr="005B496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CDE5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8C0D" w14:textId="77777777" w:rsidR="005B4965" w:rsidRPr="005B4965" w:rsidRDefault="005B4965" w:rsidP="005B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B49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58448718" w14:textId="77777777" w:rsidR="004C7A3B" w:rsidRPr="008B310E" w:rsidRDefault="004C7A3B" w:rsidP="007F3638">
      <w:pPr>
        <w:rPr>
          <w:rFonts w:ascii="Times New Roman" w:hAnsi="Times New Roman" w:cs="Times New Roman"/>
          <w:sz w:val="26"/>
          <w:szCs w:val="26"/>
        </w:rPr>
      </w:pPr>
    </w:p>
    <w:p w14:paraId="3390B456" w14:textId="38D211EF" w:rsidR="004C7A3B" w:rsidRPr="008B310E" w:rsidRDefault="004C7A3B" w:rsidP="004C7A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5E295BCE" w14:textId="7ED4FF4F" w:rsidR="005B4965" w:rsidRPr="00BB56E9" w:rsidRDefault="005B4965" w:rsidP="00BB56E9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5564BFF" wp14:editId="1B3E2C0D">
            <wp:extent cx="5731510" cy="5332095"/>
            <wp:effectExtent l="0" t="0" r="254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F639" w14:textId="77777777" w:rsidR="005B4965" w:rsidRPr="008B310E" w:rsidRDefault="005B4965" w:rsidP="005B4965">
      <w:pPr>
        <w:rPr>
          <w:rFonts w:ascii="Times New Roman" w:hAnsi="Times New Roman" w:cs="Times New Roman"/>
          <w:sz w:val="26"/>
          <w:szCs w:val="26"/>
        </w:rPr>
      </w:pPr>
    </w:p>
    <w:p w14:paraId="0AE8FBC6" w14:textId="2390F1B3" w:rsidR="004C7A3B" w:rsidRPr="008B310E" w:rsidRDefault="004C7A3B" w:rsidP="004C7A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0A953500" w14:textId="1CD73747" w:rsidR="002B3115" w:rsidRPr="008B310E" w:rsidRDefault="002B3115" w:rsidP="002B3115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5FDE9E2" wp14:editId="3ED6B668">
            <wp:extent cx="5731510" cy="2021205"/>
            <wp:effectExtent l="0" t="0" r="254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612F" w14:textId="442A9DEF" w:rsidR="005D5358" w:rsidRPr="008B310E" w:rsidRDefault="00291FF2" w:rsidP="005D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Xem sách (UC6)</w:t>
      </w:r>
    </w:p>
    <w:p w14:paraId="31F9A594" w14:textId="62B67F7C" w:rsidR="00291FF2" w:rsidRPr="008B310E" w:rsidRDefault="00291FF2" w:rsidP="00291F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03"/>
        <w:gridCol w:w="5821"/>
      </w:tblGrid>
      <w:tr w:rsidR="00CD2CFB" w:rsidRPr="00CD2CFB" w14:paraId="41A8A6EF" w14:textId="77777777" w:rsidTr="00CD2CFB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9E78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Use case 6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4BB1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thông tin sách</w:t>
            </w:r>
          </w:p>
        </w:tc>
      </w:tr>
      <w:tr w:rsidR="00CD2CFB" w:rsidRPr="00CD2CFB" w14:paraId="0C790C78" w14:textId="77777777" w:rsidTr="00CD2C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EC4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18C5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tất cả đầu sách cho khách hàng, nhân viên sale</w:t>
            </w:r>
          </w:p>
        </w:tc>
      </w:tr>
      <w:tr w:rsidR="00CD2CFB" w:rsidRPr="00CD2CFB" w14:paraId="78063306" w14:textId="77777777" w:rsidTr="00CD2CF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1556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517F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D2CFB" w:rsidRPr="00CD2CFB" w14:paraId="1DE01AB9" w14:textId="77777777" w:rsidTr="00CD2C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6EB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D805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 có sách phải tồn tại trong kho</w:t>
            </w:r>
          </w:p>
        </w:tc>
      </w:tr>
      <w:tr w:rsidR="00CD2CFB" w:rsidRPr="00CD2CFB" w14:paraId="75E2BC6A" w14:textId="77777777" w:rsidTr="00CD2C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FC0E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B7E8D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được tất cả sách</w:t>
            </w:r>
          </w:p>
        </w:tc>
      </w:tr>
      <w:tr w:rsidR="00CD2CFB" w:rsidRPr="00CD2CFB" w14:paraId="5E241457" w14:textId="77777777" w:rsidTr="00CD2C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1C81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4D36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sách không được hiển thị </w:t>
            </w:r>
          </w:p>
        </w:tc>
      </w:tr>
      <w:tr w:rsidR="00CD2CFB" w:rsidRPr="00CD2CFB" w14:paraId="06AB2D04" w14:textId="77777777" w:rsidTr="00CD2C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3409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FC5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CD2CFB" w:rsidRPr="00CD2CFB" w14:paraId="69B919E6" w14:textId="77777777" w:rsidTr="00CD2C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B2E4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B6C3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vãng lai, thành viên, nhân viên sale truy cập trang web </w:t>
            </w:r>
          </w:p>
        </w:tc>
      </w:tr>
      <w:tr w:rsidR="00CD2CFB" w:rsidRPr="00CD2CFB" w14:paraId="50DE2E73" w14:textId="77777777" w:rsidTr="00CD2CFB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37C32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7CBA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E16E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CD2CFB" w:rsidRPr="00CD2CFB" w14:paraId="052E51F7" w14:textId="77777777" w:rsidTr="00CD2CF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8C46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4A7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5C93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truy cập trang chủ</w:t>
            </w:r>
          </w:p>
        </w:tc>
      </w:tr>
      <w:tr w:rsidR="00CD2CFB" w:rsidRPr="00CD2CFB" w14:paraId="348A5090" w14:textId="77777777" w:rsidTr="00CD2CF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B2D0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07AB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EA95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dữ liệu các đầu sách</w:t>
            </w:r>
          </w:p>
        </w:tc>
      </w:tr>
      <w:tr w:rsidR="00CD2CFB" w:rsidRPr="00CD2CFB" w14:paraId="2358D616" w14:textId="77777777" w:rsidTr="00CD2CF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4176A9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1FCC6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076D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cho khách hàng, nhân viên sale</w:t>
            </w:r>
          </w:p>
        </w:tc>
      </w:tr>
      <w:tr w:rsidR="00CD2CFB" w:rsidRPr="00CD2CFB" w14:paraId="429E034B" w14:textId="77777777" w:rsidTr="00CD2CF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9DCA4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4077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FA9D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thông tin</w:t>
            </w:r>
          </w:p>
        </w:tc>
      </w:tr>
      <w:tr w:rsidR="00CD2CFB" w:rsidRPr="00CD2CFB" w14:paraId="04FDC044" w14:textId="77777777" w:rsidTr="00CD2CF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13F2B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362E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84937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CD2CFB" w:rsidRPr="00CD2CFB" w14:paraId="2FE7C1AE" w14:textId="77777777" w:rsidTr="00CD2CF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98CB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35E0A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8B9C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CD2CFB" w:rsidRPr="00CD2CFB" w14:paraId="41195943" w14:textId="77777777" w:rsidTr="00CD2CF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FA2A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01CF" w14:textId="77777777" w:rsidR="00CD2CFB" w:rsidRPr="00CD2CFB" w:rsidRDefault="00CD2CFB" w:rsidP="00CD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E45B2A2" w14:textId="77777777" w:rsidR="00291FF2" w:rsidRPr="008B310E" w:rsidRDefault="00291FF2" w:rsidP="00291FF2">
      <w:pPr>
        <w:rPr>
          <w:rFonts w:ascii="Times New Roman" w:hAnsi="Times New Roman" w:cs="Times New Roman"/>
          <w:sz w:val="26"/>
          <w:szCs w:val="26"/>
        </w:rPr>
      </w:pPr>
    </w:p>
    <w:p w14:paraId="54E3D713" w14:textId="15975BEA" w:rsidR="00CD2CFB" w:rsidRPr="008B310E" w:rsidRDefault="00291FF2" w:rsidP="00CD2C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138F9446" w14:textId="266290FC" w:rsidR="00C27690" w:rsidRPr="005415DD" w:rsidRDefault="00CD2CFB" w:rsidP="005415DD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415292A" wp14:editId="37D907C4">
            <wp:extent cx="5731510" cy="3260725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18DD" w14:textId="77777777" w:rsidR="00C27690" w:rsidRPr="008B310E" w:rsidRDefault="00C27690" w:rsidP="00CE0534">
      <w:pPr>
        <w:rPr>
          <w:rFonts w:ascii="Times New Roman" w:hAnsi="Times New Roman" w:cs="Times New Roman"/>
          <w:sz w:val="26"/>
          <w:szCs w:val="26"/>
        </w:rPr>
      </w:pPr>
    </w:p>
    <w:p w14:paraId="128183B1" w14:textId="6F1A189F" w:rsidR="00291FF2" w:rsidRPr="008B310E" w:rsidRDefault="00291FF2" w:rsidP="00291F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572F81C6" w14:textId="4B047045" w:rsidR="00C27690" w:rsidRPr="008B310E" w:rsidRDefault="00E44F2A" w:rsidP="00C27690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9AB8AA6" wp14:editId="0BABC453">
            <wp:extent cx="5731510" cy="2570480"/>
            <wp:effectExtent l="0" t="0" r="2540" b="127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E7CE" w14:textId="66BF069D" w:rsidR="002F7E41" w:rsidRPr="008B310E" w:rsidRDefault="0023241B" w:rsidP="002F7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Xem chi tiết sách (UC7)</w:t>
      </w:r>
    </w:p>
    <w:p w14:paraId="496DA79A" w14:textId="27AF8392" w:rsidR="0023241B" w:rsidRPr="008B310E" w:rsidRDefault="0023241B" w:rsidP="00232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89"/>
        <w:gridCol w:w="6426"/>
      </w:tblGrid>
      <w:tr w:rsidR="00343DDF" w:rsidRPr="00343DDF" w14:paraId="304BB07B" w14:textId="77777777" w:rsidTr="00343DDF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C8A5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7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2E5E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thông tin sách</w:t>
            </w:r>
          </w:p>
        </w:tc>
      </w:tr>
      <w:tr w:rsidR="00343DDF" w:rsidRPr="00343DDF" w14:paraId="5A97FDED" w14:textId="77777777" w:rsidTr="00343DD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1A79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A9236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đầy đủ thông tin sách cho khách hàng, nhân viên sale</w:t>
            </w:r>
          </w:p>
        </w:tc>
      </w:tr>
      <w:tr w:rsidR="00343DDF" w:rsidRPr="00343DDF" w14:paraId="01DDE395" w14:textId="77777777" w:rsidTr="00343DDF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64E9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0321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343DDF" w:rsidRPr="00343DDF" w14:paraId="3E6F82C6" w14:textId="77777777" w:rsidTr="00343DD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06F65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4C3C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Ở trang chủ hiển thị các đầu sách</w:t>
            </w:r>
          </w:p>
        </w:tc>
      </w:tr>
      <w:tr w:rsidR="00343DDF" w:rsidRPr="00343DDF" w14:paraId="2E421EBE" w14:textId="77777777" w:rsidTr="00343DD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ABC3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3CC5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được đầy đủ thông tin về sách mà họ muốn</w:t>
            </w:r>
          </w:p>
        </w:tc>
      </w:tr>
      <w:tr w:rsidR="00343DDF" w:rsidRPr="00343DDF" w14:paraId="68B8625D" w14:textId="77777777" w:rsidTr="00343DD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3C4F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8203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sách không được hiển thị </w:t>
            </w:r>
          </w:p>
        </w:tc>
      </w:tr>
      <w:tr w:rsidR="00343DDF" w:rsidRPr="00343DDF" w14:paraId="1FE2EB4D" w14:textId="77777777" w:rsidTr="00343DD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693F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5918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343DDF" w:rsidRPr="00343DDF" w14:paraId="61D50E87" w14:textId="77777777" w:rsidTr="00343DD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ACEE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1CFF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thành viên, nhân viên sale</w:t>
            </w:r>
          </w:p>
          <w:p w14:paraId="75914A1C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chọn xem thông tin sách</w:t>
            </w:r>
          </w:p>
        </w:tc>
      </w:tr>
      <w:tr w:rsidR="00343DDF" w:rsidRPr="00343DDF" w14:paraId="74C74291" w14:textId="77777777" w:rsidTr="00343DD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42B6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B08A5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9B8C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343DDF" w:rsidRPr="00343DDF" w14:paraId="4A92CEF4" w14:textId="77777777" w:rsidTr="00343DD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1A67F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D0651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82366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chọn xem thông tin đầu sách mong muốn</w:t>
            </w:r>
          </w:p>
        </w:tc>
      </w:tr>
      <w:tr w:rsidR="00343DDF" w:rsidRPr="00343DDF" w14:paraId="774B61B9" w14:textId="77777777" w:rsidTr="00343DD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A4ABE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24EA3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A78A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dữ liệu của sách mà người dùng chọn</w:t>
            </w:r>
          </w:p>
        </w:tc>
      </w:tr>
      <w:tr w:rsidR="00343DDF" w:rsidRPr="00343DDF" w14:paraId="137ACB55" w14:textId="77777777" w:rsidTr="00343DD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0FB82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6319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F8AC1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về tác giả, nhà xuất bản, thể loại của đầu sách khách hàng, nhân viên sale chọn  </w:t>
            </w:r>
          </w:p>
        </w:tc>
      </w:tr>
      <w:tr w:rsidR="00343DDF" w:rsidRPr="00343DDF" w14:paraId="6F7D79F1" w14:textId="77777777" w:rsidTr="00343DD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73EB6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CD38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B5E8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thông tin và chi tiết </w:t>
            </w:r>
          </w:p>
        </w:tc>
      </w:tr>
      <w:tr w:rsidR="00343DDF" w:rsidRPr="00343DDF" w14:paraId="28D45834" w14:textId="77777777" w:rsidTr="00343DD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C0BB6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1404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C18E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343DDF" w:rsidRPr="00343DDF" w14:paraId="7EFD6790" w14:textId="77777777" w:rsidTr="00343DD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80C7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53D7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618E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343DDF" w:rsidRPr="00343DDF" w14:paraId="3363BE3B" w14:textId="77777777" w:rsidTr="00343DD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FD91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8010" w14:textId="77777777" w:rsidR="00343DDF" w:rsidRPr="00343DDF" w:rsidRDefault="00343DDF" w:rsidP="003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3572D8A" w14:textId="77777777" w:rsidR="00AA2CF3" w:rsidRPr="008B310E" w:rsidRDefault="00AA2CF3" w:rsidP="00AA2CF3">
      <w:pPr>
        <w:rPr>
          <w:rFonts w:ascii="Times New Roman" w:hAnsi="Times New Roman" w:cs="Times New Roman"/>
          <w:sz w:val="26"/>
          <w:szCs w:val="26"/>
        </w:rPr>
      </w:pPr>
    </w:p>
    <w:p w14:paraId="0F84A191" w14:textId="0D154112" w:rsidR="0023241B" w:rsidRPr="008B310E" w:rsidRDefault="0023241B" w:rsidP="00232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4B718125" w14:textId="6CDE0D8D" w:rsidR="00343DDF" w:rsidRPr="0032309F" w:rsidRDefault="00343DDF" w:rsidP="0032309F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6ABA7B7" wp14:editId="28A21B74">
            <wp:extent cx="5731510" cy="4749800"/>
            <wp:effectExtent l="0" t="0" r="254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A755" w14:textId="77777777" w:rsidR="00343DDF" w:rsidRPr="008B310E" w:rsidRDefault="00343DDF" w:rsidP="00343DDF">
      <w:pPr>
        <w:rPr>
          <w:rFonts w:ascii="Times New Roman" w:hAnsi="Times New Roman" w:cs="Times New Roman"/>
          <w:sz w:val="26"/>
          <w:szCs w:val="26"/>
        </w:rPr>
      </w:pPr>
    </w:p>
    <w:p w14:paraId="2F9CF947" w14:textId="16F0D1FB" w:rsidR="0023241B" w:rsidRPr="008B310E" w:rsidRDefault="0023241B" w:rsidP="00232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2FB4539D" w14:textId="4107B2B9" w:rsidR="00343DDF" w:rsidRPr="008B310E" w:rsidRDefault="00343DDF" w:rsidP="00343DDF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9345BFF" wp14:editId="184ADA78">
            <wp:extent cx="5731510" cy="2337435"/>
            <wp:effectExtent l="0" t="0" r="2540" b="5715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3B79" w14:textId="33DCCE08" w:rsidR="000C6158" w:rsidRPr="008B310E" w:rsidRDefault="008C7F40" w:rsidP="000C6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Chat khách hàng và nhân viên</w:t>
      </w:r>
    </w:p>
    <w:p w14:paraId="38D8C6CC" w14:textId="7A70A9F3" w:rsidR="008C7F40" w:rsidRPr="008B310E" w:rsidRDefault="008C7F40" w:rsidP="008C7F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789"/>
        <w:gridCol w:w="6206"/>
      </w:tblGrid>
      <w:tr w:rsidR="002E5F4D" w:rsidRPr="002E5F4D" w14:paraId="27C18561" w14:textId="77777777" w:rsidTr="002E5F4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A6B68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Use case 8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6DF0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Chat khách hàng và nhân viên</w:t>
            </w:r>
          </w:p>
        </w:tc>
      </w:tr>
      <w:tr w:rsidR="002E5F4D" w:rsidRPr="002E5F4D" w14:paraId="235D1FC0" w14:textId="77777777" w:rsidTr="002E5F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69103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5F176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hỗ trợ có thể chat cho nhau</w:t>
            </w:r>
          </w:p>
        </w:tc>
      </w:tr>
      <w:tr w:rsidR="002E5F4D" w:rsidRPr="002E5F4D" w14:paraId="5A150B4E" w14:textId="77777777" w:rsidTr="002E5F4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7C119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56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5F4D" w:rsidRPr="002E5F4D" w14:paraId="3172CB9F" w14:textId="77777777" w:rsidTr="002E5F4D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F95E9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FF0A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hỗ trợ đang trực tổng đài</w:t>
            </w:r>
          </w:p>
        </w:tc>
      </w:tr>
      <w:tr w:rsidR="002E5F4D" w:rsidRPr="002E5F4D" w14:paraId="00096DC4" w14:textId="77777777" w:rsidTr="002E5F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53F4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36C2A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hỗ trợ có thể kết nối và chat với nhau</w:t>
            </w:r>
          </w:p>
        </w:tc>
      </w:tr>
      <w:tr w:rsidR="002E5F4D" w:rsidRPr="002E5F4D" w14:paraId="0B33A904" w14:textId="77777777" w:rsidTr="002E5F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497E7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42608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kết nối được đến nhân viên hỗ trợ tư vấn </w:t>
            </w:r>
          </w:p>
        </w:tc>
      </w:tr>
      <w:tr w:rsidR="002E5F4D" w:rsidRPr="002E5F4D" w14:paraId="6365C6B9" w14:textId="77777777" w:rsidTr="002E5F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B0E6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42E9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2E5F4D" w:rsidRPr="002E5F4D" w14:paraId="6D3FB437" w14:textId="77777777" w:rsidTr="002E5F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9E91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0813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nhấn vào nút chat với nhân viên</w:t>
            </w:r>
          </w:p>
        </w:tc>
      </w:tr>
      <w:tr w:rsidR="002E5F4D" w:rsidRPr="002E5F4D" w14:paraId="2E74D95E" w14:textId="77777777" w:rsidTr="002E5F4D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90CD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CD4D3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8003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2E5F4D" w:rsidRPr="002E5F4D" w14:paraId="407B5675" w14:textId="77777777" w:rsidTr="002E5F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3C2BD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2B377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97CD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yêu cầu chat với nhân viên</w:t>
            </w:r>
          </w:p>
        </w:tc>
      </w:tr>
      <w:tr w:rsidR="002E5F4D" w:rsidRPr="002E5F4D" w14:paraId="5A732577" w14:textId="77777777" w:rsidTr="002E5F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B0AF2D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4809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5051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thông báo với nhân viên đang trực tổng đài</w:t>
            </w:r>
          </w:p>
        </w:tc>
      </w:tr>
      <w:tr w:rsidR="002E5F4D" w:rsidRPr="002E5F4D" w14:paraId="50A0DBCE" w14:textId="77777777" w:rsidTr="002E5F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131C2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85B1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A335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chấp nhận yêu cầu trò chuyện từ khách hàng được gửi tới từ hệ thống</w:t>
            </w:r>
          </w:p>
        </w:tc>
      </w:tr>
      <w:tr w:rsidR="002E5F4D" w:rsidRPr="002E5F4D" w14:paraId="0F90C6D0" w14:textId="77777777" w:rsidTr="002E5F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1D467A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8B96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8EE74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trò chuyện với nhau</w:t>
            </w:r>
          </w:p>
        </w:tc>
      </w:tr>
      <w:tr w:rsidR="002E5F4D" w:rsidRPr="002E5F4D" w14:paraId="07E7CA67" w14:textId="77777777" w:rsidTr="002E5F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7D7FA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776C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4FC4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2E5F4D" w:rsidRPr="002E5F4D" w14:paraId="536AB400" w14:textId="77777777" w:rsidTr="002E5F4D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8DBC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479B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C4C5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2E5F4D" w:rsidRPr="002E5F4D" w14:paraId="06FC2B54" w14:textId="77777777" w:rsidTr="002E5F4D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83659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9BFB5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789F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thể kết nối với nhân viên trực page: (do )</w:t>
            </w:r>
          </w:p>
          <w:p w14:paraId="468C1486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2a1. Hệ thống thông báo lỗi       </w:t>
            </w:r>
          </w:p>
        </w:tc>
      </w:tr>
      <w:tr w:rsidR="002E5F4D" w:rsidRPr="002E5F4D" w14:paraId="7EFD4F1D" w14:textId="77777777" w:rsidTr="002E5F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16F668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B2CB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0CBC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 nhân viên hoặc nhân viên từ chối trực page hiện tại:</w:t>
            </w:r>
          </w:p>
          <w:p w14:paraId="5B5C4CDB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2b1. Hệ thống phản hồi nhân viên đang bận hoặc không có sẵn nhân viên.</w:t>
            </w:r>
          </w:p>
        </w:tc>
      </w:tr>
      <w:tr w:rsidR="002E5F4D" w:rsidRPr="002E5F4D" w14:paraId="25B0755A" w14:textId="77777777" w:rsidTr="002E5F4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F868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84C6" w14:textId="77777777" w:rsidR="002E5F4D" w:rsidRPr="002E5F4D" w:rsidRDefault="002E5F4D" w:rsidP="002E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F34D1A7" w14:textId="77777777" w:rsidR="008C7F40" w:rsidRPr="008B310E" w:rsidRDefault="008C7F40" w:rsidP="008C7F40">
      <w:pPr>
        <w:rPr>
          <w:rFonts w:ascii="Times New Roman" w:hAnsi="Times New Roman" w:cs="Times New Roman"/>
          <w:sz w:val="26"/>
          <w:szCs w:val="26"/>
        </w:rPr>
      </w:pPr>
    </w:p>
    <w:p w14:paraId="76E07DDF" w14:textId="2D7D327B" w:rsidR="008C7F40" w:rsidRPr="008B310E" w:rsidRDefault="008C7F40" w:rsidP="008C7F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15AF77C0" w14:textId="272649E2" w:rsidR="00FF0164" w:rsidRPr="00397514" w:rsidRDefault="002E5F4D" w:rsidP="00397514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EF87547" wp14:editId="29AF5477">
            <wp:extent cx="5731510" cy="4142740"/>
            <wp:effectExtent l="0" t="0" r="254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4B0F" w14:textId="77777777" w:rsidR="002E5F4D" w:rsidRPr="008B310E" w:rsidRDefault="002E5F4D" w:rsidP="002E5F4D">
      <w:pPr>
        <w:rPr>
          <w:rFonts w:ascii="Times New Roman" w:hAnsi="Times New Roman" w:cs="Times New Roman"/>
          <w:sz w:val="26"/>
          <w:szCs w:val="26"/>
        </w:rPr>
      </w:pPr>
    </w:p>
    <w:p w14:paraId="54E6054C" w14:textId="76B272D0" w:rsidR="008C7F40" w:rsidRPr="008B310E" w:rsidRDefault="008C7F40" w:rsidP="008C7F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36EB7E9D" w14:textId="2416559F" w:rsidR="00473380" w:rsidRPr="008B310E" w:rsidRDefault="005D0D8B" w:rsidP="00473380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BCCB7BD" wp14:editId="76B38417">
            <wp:extent cx="5731510" cy="2378710"/>
            <wp:effectExtent l="0" t="0" r="2540" b="254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8B4F" w14:textId="78DA9B4C" w:rsidR="00B8665C" w:rsidRPr="008B310E" w:rsidRDefault="00AC0DE1" w:rsidP="00B86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Thêm vào giỏ hàng (UC9)</w:t>
      </w:r>
    </w:p>
    <w:p w14:paraId="7584AD6A" w14:textId="690CEA72" w:rsidR="00AC0DE1" w:rsidRPr="008B310E" w:rsidRDefault="00F83E7C" w:rsidP="00AC0D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lastRenderedPageBreak/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89"/>
        <w:gridCol w:w="6003"/>
      </w:tblGrid>
      <w:tr w:rsidR="00147C16" w:rsidRPr="00147C16" w14:paraId="6E1A83BF" w14:textId="77777777" w:rsidTr="00147C1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4634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9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DFEF3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vào giỏ hàng</w:t>
            </w:r>
          </w:p>
        </w:tc>
      </w:tr>
      <w:tr w:rsidR="00147C16" w:rsidRPr="00147C16" w14:paraId="5EFF9CD2" w14:textId="77777777" w:rsidTr="00147C1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D1D91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FBCC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có thể thêm sách vào giỏ hàng</w:t>
            </w:r>
          </w:p>
        </w:tc>
      </w:tr>
      <w:tr w:rsidR="00147C16" w:rsidRPr="00147C16" w14:paraId="4EF5EF6A" w14:textId="77777777" w:rsidTr="00147C1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0AB8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F3EF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47C16" w:rsidRPr="00147C16" w14:paraId="49F45DD6" w14:textId="77777777" w:rsidTr="00147C1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E9C4F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64A2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7C16" w:rsidRPr="00147C16" w14:paraId="4F153D36" w14:textId="77777777" w:rsidTr="00147C1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36B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B033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 được khách hàng chọn hiển thị ở trong giỏ hàng</w:t>
            </w:r>
          </w:p>
        </w:tc>
      </w:tr>
      <w:tr w:rsidR="00147C16" w:rsidRPr="00147C16" w14:paraId="0BBE4E80" w14:textId="77777777" w:rsidTr="00147C1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32A8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64267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 được khách hàng chọn không hiện trong giỏ hàng</w:t>
            </w:r>
          </w:p>
        </w:tc>
      </w:tr>
      <w:tr w:rsidR="00147C16" w:rsidRPr="00147C16" w14:paraId="2B8D1A4E" w14:textId="77777777" w:rsidTr="00147C1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3940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214C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147C16" w:rsidRPr="00147C16" w14:paraId="0F7FD0DD" w14:textId="77777777" w:rsidTr="00147C1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F6EE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E512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thêm vào giỏ hàng</w:t>
            </w:r>
          </w:p>
        </w:tc>
      </w:tr>
      <w:tr w:rsidR="00147C16" w:rsidRPr="00147C16" w14:paraId="5CCAADD4" w14:textId="77777777" w:rsidTr="00147C1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6249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669A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2B36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47C16" w:rsidRPr="00147C16" w14:paraId="4C896A11" w14:textId="77777777" w:rsidTr="00147C1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7B778E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5EC0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F42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thêm vào giỏ hàng</w:t>
            </w:r>
          </w:p>
        </w:tc>
      </w:tr>
      <w:tr w:rsidR="00147C16" w:rsidRPr="00147C16" w14:paraId="304EE3AE" w14:textId="77777777" w:rsidTr="00147C1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6E804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B320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AC03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kiểm tra kho</w:t>
            </w:r>
          </w:p>
        </w:tc>
      </w:tr>
      <w:tr w:rsidR="00147C16" w:rsidRPr="00147C16" w14:paraId="668A71BB" w14:textId="77777777" w:rsidTr="00147C1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8155F6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B0B5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F0A3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đẩy sách vào giỏ hàng của khách hàng đang truy cập</w:t>
            </w:r>
          </w:p>
        </w:tc>
      </w:tr>
      <w:tr w:rsidR="00147C16" w:rsidRPr="00147C16" w14:paraId="6F6A67ED" w14:textId="77777777" w:rsidTr="00147C1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A0EF0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FEA2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407A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sách trong giỏ hàng</w:t>
            </w:r>
          </w:p>
        </w:tc>
      </w:tr>
      <w:tr w:rsidR="00147C16" w:rsidRPr="00147C16" w14:paraId="01F4227A" w14:textId="77777777" w:rsidTr="00147C1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21E69B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BDB9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32DE2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47C16" w:rsidRPr="00147C16" w14:paraId="2FCABF4C" w14:textId="77777777" w:rsidTr="00147C1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610A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7163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A8A6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47C16" w:rsidRPr="00147C16" w14:paraId="1D9CEEE4" w14:textId="77777777" w:rsidTr="00147C1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199C08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9514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069D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 số lượng sách:</w:t>
            </w:r>
          </w:p>
          <w:p w14:paraId="0C39B9E3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2a1. Hệ thống thông báo với khách hàng sách hiện hết hàng.</w:t>
            </w:r>
          </w:p>
        </w:tc>
      </w:tr>
      <w:tr w:rsidR="00147C16" w:rsidRPr="00147C16" w14:paraId="6FBD4994" w14:textId="77777777" w:rsidTr="00147C1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567DD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4442" w14:textId="77777777" w:rsidR="00147C16" w:rsidRPr="00147C16" w:rsidRDefault="00147C16" w:rsidP="0014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F8AFB12" w14:textId="77777777" w:rsidR="00F204F2" w:rsidRPr="008B310E" w:rsidRDefault="00F204F2" w:rsidP="00F204F2">
      <w:pPr>
        <w:rPr>
          <w:rFonts w:ascii="Times New Roman" w:hAnsi="Times New Roman" w:cs="Times New Roman"/>
          <w:sz w:val="26"/>
          <w:szCs w:val="26"/>
        </w:rPr>
      </w:pPr>
    </w:p>
    <w:p w14:paraId="5FC94A56" w14:textId="58DA59D9" w:rsidR="00F83E7C" w:rsidRPr="008B310E" w:rsidRDefault="00F83E7C" w:rsidP="00AC0D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lastRenderedPageBreak/>
        <w:t>Biểu đồ Activity</w:t>
      </w:r>
    </w:p>
    <w:p w14:paraId="7F1B955C" w14:textId="5CB31B7F" w:rsidR="00147C16" w:rsidRPr="00397514" w:rsidRDefault="00147C16" w:rsidP="00397514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E951E92" wp14:editId="616C1416">
            <wp:extent cx="5731510" cy="4849495"/>
            <wp:effectExtent l="0" t="0" r="2540" b="825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F51E" w14:textId="77777777" w:rsidR="00147C16" w:rsidRPr="008B310E" w:rsidRDefault="00147C16" w:rsidP="00147C16">
      <w:pPr>
        <w:rPr>
          <w:rFonts w:ascii="Times New Roman" w:hAnsi="Times New Roman" w:cs="Times New Roman"/>
          <w:sz w:val="26"/>
          <w:szCs w:val="26"/>
        </w:rPr>
      </w:pPr>
    </w:p>
    <w:p w14:paraId="36352CE4" w14:textId="5474FEE5" w:rsidR="00B703E8" w:rsidRPr="008B310E" w:rsidRDefault="00F83E7C" w:rsidP="00B703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</w:t>
      </w:r>
      <w:r w:rsidR="00B703E8" w:rsidRPr="008B310E">
        <w:rPr>
          <w:rFonts w:ascii="Times New Roman" w:hAnsi="Times New Roman" w:cs="Times New Roman"/>
          <w:sz w:val="26"/>
          <w:szCs w:val="26"/>
        </w:rPr>
        <w:t>e</w:t>
      </w:r>
    </w:p>
    <w:p w14:paraId="27638C62" w14:textId="185840B0" w:rsidR="00B703E8" w:rsidRPr="008B310E" w:rsidRDefault="0069015D" w:rsidP="00B703E8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38C45AC" wp14:editId="54BE01CF">
            <wp:extent cx="5731510" cy="1846580"/>
            <wp:effectExtent l="0" t="0" r="2540" b="127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554A" w14:textId="7E4DDBC0" w:rsidR="0069015D" w:rsidRPr="008B310E" w:rsidRDefault="00EC3D51" w:rsidP="00690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Thanh toán (UC9)</w:t>
      </w:r>
    </w:p>
    <w:p w14:paraId="0BF450D6" w14:textId="154D3792" w:rsidR="00EC3D51" w:rsidRPr="008B310E" w:rsidRDefault="00EC3D51" w:rsidP="00EC3D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885"/>
        <w:gridCol w:w="6172"/>
      </w:tblGrid>
      <w:tr w:rsidR="00F1468D" w:rsidRPr="00F1468D" w14:paraId="1C37204F" w14:textId="77777777" w:rsidTr="00F1468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0782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10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DEA5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Thanh toán</w:t>
            </w:r>
          </w:p>
        </w:tc>
      </w:tr>
      <w:tr w:rsidR="00F1468D" w:rsidRPr="00F1468D" w14:paraId="26E31791" w14:textId="77777777" w:rsidTr="00F1468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2B4D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F014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đặt sách đã chọn trong giỏ hàng thành công</w:t>
            </w:r>
          </w:p>
        </w:tc>
      </w:tr>
      <w:tr w:rsidR="00F1468D" w:rsidRPr="00F1468D" w14:paraId="3982F869" w14:textId="77777777" w:rsidTr="00F1468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E985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A76F8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F1468D" w:rsidRPr="00F1468D" w14:paraId="6DEFC423" w14:textId="77777777" w:rsidTr="00F1468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B8C5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5B99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chọn sách và bỏ vào giỏ hàng</w:t>
            </w:r>
          </w:p>
        </w:tc>
      </w:tr>
      <w:tr w:rsidR="00F1468D" w:rsidRPr="00F1468D" w14:paraId="01AE19FB" w14:textId="77777777" w:rsidTr="00F1468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5E77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B680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đặt mua sách thành công và đơn hàng được hiển thị trong quản lý đơn hàng cá nhân</w:t>
            </w:r>
          </w:p>
        </w:tc>
      </w:tr>
      <w:tr w:rsidR="00F1468D" w:rsidRPr="00F1468D" w14:paraId="7A0D58D8" w14:textId="77777777" w:rsidTr="00F1468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75E9F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5A239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đặt được hàng và đơn hàng không hiển thị trong quản lý đơn hàng các nhân</w:t>
            </w:r>
          </w:p>
        </w:tc>
      </w:tr>
      <w:tr w:rsidR="00F1468D" w:rsidRPr="00F1468D" w14:paraId="10E27F3C" w14:textId="77777777" w:rsidTr="00F1468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64549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CF43D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hệ thống thanh toán</w:t>
            </w:r>
          </w:p>
        </w:tc>
      </w:tr>
      <w:tr w:rsidR="00F1468D" w:rsidRPr="00F1468D" w14:paraId="44D90784" w14:textId="77777777" w:rsidTr="00F1468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E7AD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FD19B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thanh toán</w:t>
            </w:r>
          </w:p>
        </w:tc>
      </w:tr>
      <w:tr w:rsidR="00F1468D" w:rsidRPr="00F1468D" w14:paraId="201C0B17" w14:textId="77777777" w:rsidTr="00F1468D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357C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AA6A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9295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F1468D" w:rsidRPr="00F1468D" w14:paraId="6A9099F4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2243B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D215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6A24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yêu cầu thanh toán đơn hàng</w:t>
            </w:r>
          </w:p>
        </w:tc>
      </w:tr>
      <w:tr w:rsidR="00F1468D" w:rsidRPr="00F1468D" w14:paraId="024AE3AE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F0C4B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6D3D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AEC0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sách và khuyến mại và phản hồi cho khách hàng</w:t>
            </w:r>
          </w:p>
        </w:tc>
      </w:tr>
      <w:tr w:rsidR="00F1468D" w:rsidRPr="00F1468D" w14:paraId="234D11A5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D3B38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7EE2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5CAC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xác nhận và đồng ý thanh toán</w:t>
            </w:r>
          </w:p>
        </w:tc>
      </w:tr>
      <w:tr w:rsidR="00F1468D" w:rsidRPr="00F1468D" w14:paraId="44AC7EA9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AB4A4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DF47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8F9E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kết nối khách hàng với hệ thống thanh toán trực tuyến</w:t>
            </w:r>
          </w:p>
        </w:tc>
      </w:tr>
      <w:tr w:rsidR="00F1468D" w:rsidRPr="00F1468D" w14:paraId="3B844845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83E034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F751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C2C1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cập nhật đơn hàng trong quản lý đơn hàng cá nhân</w:t>
            </w:r>
          </w:p>
        </w:tc>
      </w:tr>
      <w:tr w:rsidR="00F1468D" w:rsidRPr="00F1468D" w14:paraId="254512F0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D556F5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D150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E1DF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F1468D" w:rsidRPr="00F1468D" w14:paraId="50E957CE" w14:textId="77777777" w:rsidTr="00F1468D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3C61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D421B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E0317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F1468D" w:rsidRPr="00F1468D" w14:paraId="4B89C884" w14:textId="77777777" w:rsidTr="00F1468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A5A7F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79C1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9CC1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hủy thanh toán:</w:t>
            </w:r>
          </w:p>
          <w:p w14:paraId="5587886E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3a1. Hệ thống thông báo đã hủy thanh toán, quay về trang chủ</w:t>
            </w:r>
          </w:p>
        </w:tc>
      </w:tr>
      <w:tr w:rsidR="00F1468D" w:rsidRPr="00F1468D" w14:paraId="431E0BD4" w14:textId="77777777" w:rsidTr="00F1468D"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40A6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1233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E599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F1468D" w:rsidRPr="00F1468D" w14:paraId="12F97771" w14:textId="77777777" w:rsidTr="00F1468D"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89768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775B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9A3A" w14:textId="77777777" w:rsidR="00F1468D" w:rsidRPr="00F1468D" w:rsidRDefault="00F1468D" w:rsidP="00F14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46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có thể thanh toán tiền mặt khi nhận</w:t>
            </w:r>
          </w:p>
        </w:tc>
      </w:tr>
    </w:tbl>
    <w:p w14:paraId="4E5998E1" w14:textId="77777777" w:rsidR="003F6352" w:rsidRPr="008B310E" w:rsidRDefault="003F6352" w:rsidP="003F6352">
      <w:pPr>
        <w:rPr>
          <w:rFonts w:ascii="Times New Roman" w:hAnsi="Times New Roman" w:cs="Times New Roman"/>
          <w:sz w:val="26"/>
          <w:szCs w:val="26"/>
        </w:rPr>
      </w:pPr>
    </w:p>
    <w:p w14:paraId="2B8595E9" w14:textId="5ED42BDD" w:rsidR="00EC3D51" w:rsidRPr="008B310E" w:rsidRDefault="0020703E" w:rsidP="00EC3D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70C8A877" w14:textId="18281BAD" w:rsidR="00F1468D" w:rsidRPr="00571875" w:rsidRDefault="00F1468D" w:rsidP="00571875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7397771" wp14:editId="72471BC6">
            <wp:extent cx="5731510" cy="5806440"/>
            <wp:effectExtent l="0" t="0" r="2540" b="381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B411" w14:textId="77777777" w:rsidR="00F1468D" w:rsidRPr="008B310E" w:rsidRDefault="00F1468D" w:rsidP="00F1468D">
      <w:pPr>
        <w:rPr>
          <w:rFonts w:ascii="Times New Roman" w:hAnsi="Times New Roman" w:cs="Times New Roman"/>
          <w:sz w:val="26"/>
          <w:szCs w:val="26"/>
        </w:rPr>
      </w:pPr>
    </w:p>
    <w:p w14:paraId="6D0FAE01" w14:textId="4A6AA4FD" w:rsidR="00481016" w:rsidRPr="008B310E" w:rsidRDefault="00481016" w:rsidP="00EC3D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78484EAE" w14:textId="618C20C4" w:rsidR="00A05F4D" w:rsidRPr="008B310E" w:rsidRDefault="00A05F4D" w:rsidP="00A05F4D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7C6B282" wp14:editId="3A259CFA">
            <wp:extent cx="5731510" cy="2953385"/>
            <wp:effectExtent l="0" t="0" r="2540" b="0"/>
            <wp:docPr id="28" name="Picture 2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F750" w14:textId="0E5C03D4" w:rsidR="00A47C61" w:rsidRPr="008B310E" w:rsidRDefault="00524AD4" w:rsidP="00A47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Quản lý đơn hàng cá nhân (UC11)</w:t>
      </w:r>
    </w:p>
    <w:p w14:paraId="7B0B8333" w14:textId="6FB85507" w:rsidR="00524AD4" w:rsidRPr="008B310E" w:rsidRDefault="00524AD4" w:rsidP="00524A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789"/>
        <w:gridCol w:w="6004"/>
      </w:tblGrid>
      <w:tr w:rsidR="00303234" w:rsidRPr="00303234" w14:paraId="0BDEF4D6" w14:textId="77777777" w:rsidTr="0030323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F190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FD79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 cá nhân</w:t>
            </w:r>
          </w:p>
        </w:tc>
      </w:tr>
      <w:tr w:rsidR="00303234" w:rsidRPr="00303234" w14:paraId="1A361EFB" w14:textId="77777777" w:rsidTr="00303234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5C1C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51A7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 phép khách hàng xem thông tin về đơn hàng đã thanh toán</w:t>
            </w:r>
          </w:p>
        </w:tc>
      </w:tr>
      <w:tr w:rsidR="00303234" w:rsidRPr="00303234" w14:paraId="3FD1C139" w14:textId="77777777" w:rsidTr="0030323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3636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83D7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303234" w:rsidRPr="00303234" w14:paraId="254E1A1A" w14:textId="77777777" w:rsidTr="00303234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E73AF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E176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thanh toán sách thành công</w:t>
            </w:r>
          </w:p>
        </w:tc>
      </w:tr>
      <w:tr w:rsidR="00303234" w:rsidRPr="00303234" w14:paraId="27DAAA21" w14:textId="77777777" w:rsidTr="003032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0DB2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C9F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được thông tin các đơn hàng đã đặt</w:t>
            </w:r>
          </w:p>
        </w:tc>
      </w:tr>
      <w:tr w:rsidR="00303234" w:rsidRPr="00303234" w14:paraId="0AF70D08" w14:textId="77777777" w:rsidTr="003032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D69B7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4E06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xem được thông tin đơn hàng đã đặt</w:t>
            </w:r>
          </w:p>
        </w:tc>
      </w:tr>
      <w:tr w:rsidR="00303234" w:rsidRPr="00303234" w14:paraId="6C8DF95D" w14:textId="77777777" w:rsidTr="003032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9F02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E4EC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303234" w:rsidRPr="00303234" w14:paraId="3ABA0C12" w14:textId="77777777" w:rsidTr="00303234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45781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A6F0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xem đơn hàng</w:t>
            </w:r>
          </w:p>
        </w:tc>
      </w:tr>
      <w:tr w:rsidR="00303234" w:rsidRPr="00303234" w14:paraId="742E9C0E" w14:textId="77777777" w:rsidTr="0030323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DE1F0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6E09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70B71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303234" w:rsidRPr="00303234" w14:paraId="642C7EDD" w14:textId="77777777" w:rsidTr="0030323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5B328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D8ED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CDC4F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chức năng xem đơn hàng</w:t>
            </w:r>
          </w:p>
        </w:tc>
      </w:tr>
      <w:tr w:rsidR="00303234" w:rsidRPr="00303234" w14:paraId="612E7B3D" w14:textId="77777777" w:rsidTr="0030323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0BDF05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8A86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A0A01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đơn đã thanh toán theo dữ liệu khách đặt hàng</w:t>
            </w:r>
          </w:p>
        </w:tc>
      </w:tr>
      <w:tr w:rsidR="00303234" w:rsidRPr="00303234" w14:paraId="04742F47" w14:textId="77777777" w:rsidTr="0030323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AB9D0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348F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81D2E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các đơn đã thanh toán cho khách hàng</w:t>
            </w:r>
          </w:p>
        </w:tc>
      </w:tr>
      <w:tr w:rsidR="00303234" w:rsidRPr="00303234" w14:paraId="189EC021" w14:textId="77777777" w:rsidTr="0030323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667CB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CF02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47BC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thông tin các đơn hàng đã thanh toán</w:t>
            </w:r>
          </w:p>
        </w:tc>
      </w:tr>
      <w:tr w:rsidR="00303234" w:rsidRPr="00303234" w14:paraId="3D632883" w14:textId="77777777" w:rsidTr="0030323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D7ABF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B32C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8B41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303234" w:rsidRPr="00303234" w14:paraId="422D0F54" w14:textId="77777777" w:rsidTr="003032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F2A6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819B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CCBB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303234" w:rsidRPr="00303234" w14:paraId="6EC09B63" w14:textId="77777777" w:rsidTr="003032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1EAD9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32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B5ECD" w14:textId="77777777" w:rsidR="00303234" w:rsidRPr="00303234" w:rsidRDefault="00303234" w:rsidP="0030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DA2EFB2" w14:textId="77777777" w:rsidR="00A045A4" w:rsidRPr="008B310E" w:rsidRDefault="00A045A4" w:rsidP="00466146">
      <w:pPr>
        <w:rPr>
          <w:rFonts w:ascii="Times New Roman" w:hAnsi="Times New Roman" w:cs="Times New Roman"/>
          <w:sz w:val="26"/>
          <w:szCs w:val="26"/>
        </w:rPr>
      </w:pPr>
    </w:p>
    <w:p w14:paraId="6E3403C6" w14:textId="1BD7382F" w:rsidR="00524AD4" w:rsidRPr="008B310E" w:rsidRDefault="00524AD4" w:rsidP="00524A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2A937914" w14:textId="6369702D" w:rsidR="00303234" w:rsidRPr="008A0CE6" w:rsidRDefault="00303234" w:rsidP="008A0CE6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 wp14:anchorId="53D32E67" wp14:editId="62B98814">
            <wp:extent cx="5731510" cy="4109720"/>
            <wp:effectExtent l="0" t="0" r="2540" b="508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A55F" w14:textId="591EF839" w:rsidR="00524AD4" w:rsidRPr="008B310E" w:rsidRDefault="00524AD4" w:rsidP="00524A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14259580" w14:textId="6DFC41E4" w:rsidR="00F13C1D" w:rsidRPr="008B310E" w:rsidRDefault="009F3C22" w:rsidP="00F13C1D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7143E45" wp14:editId="065E62AD">
            <wp:extent cx="5731510" cy="2787015"/>
            <wp:effectExtent l="0" t="0" r="254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BB92" w14:textId="7A841DD1" w:rsidR="009F3C22" w:rsidRPr="008B310E" w:rsidRDefault="00660B90" w:rsidP="009F3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Theo dõi vận chuyển (UC12)</w:t>
      </w:r>
    </w:p>
    <w:p w14:paraId="3978C879" w14:textId="56BA2D40" w:rsidR="00660B90" w:rsidRPr="008B310E" w:rsidRDefault="00660B90" w:rsidP="00660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789"/>
        <w:gridCol w:w="6032"/>
      </w:tblGrid>
      <w:tr w:rsidR="00BC5CAE" w:rsidRPr="00BC5CAE" w14:paraId="364EA70F" w14:textId="77777777" w:rsidTr="00BC5CAE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04AC3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1AD1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 cá nhân</w:t>
            </w:r>
          </w:p>
        </w:tc>
      </w:tr>
      <w:tr w:rsidR="00BC5CAE" w:rsidRPr="00BC5CAE" w14:paraId="227A4993" w14:textId="77777777" w:rsidTr="00BC5CAE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BA9D8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6A34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 phép khách hàng xem thông tin về đơn hàng được lưu trữ trong hệ thống</w:t>
            </w:r>
          </w:p>
        </w:tc>
      </w:tr>
      <w:tr w:rsidR="00BC5CAE" w:rsidRPr="00BC5CAE" w14:paraId="4B4829DD" w14:textId="77777777" w:rsidTr="00BC5CA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5608C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B405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BC5CAE" w:rsidRPr="00BC5CAE" w14:paraId="065FB168" w14:textId="77777777" w:rsidTr="00BC5C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DB7A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A924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đặt hàng thành công</w:t>
            </w:r>
          </w:p>
        </w:tc>
      </w:tr>
      <w:tr w:rsidR="00BC5CAE" w:rsidRPr="00BC5CAE" w14:paraId="1E746BB1" w14:textId="77777777" w:rsidTr="00BC5C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5A8C4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33B4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được thông tin đơn hàng mong muốn</w:t>
            </w:r>
          </w:p>
        </w:tc>
      </w:tr>
      <w:tr w:rsidR="00BC5CAE" w:rsidRPr="00BC5CAE" w14:paraId="78071625" w14:textId="77777777" w:rsidTr="00BC5C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1CF8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54B8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xem được thông tin đơn hàng mong muốn</w:t>
            </w:r>
          </w:p>
        </w:tc>
      </w:tr>
      <w:tr w:rsidR="00BC5CAE" w:rsidRPr="00BC5CAE" w14:paraId="0DEB962B" w14:textId="77777777" w:rsidTr="00BC5C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7AA9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36A8E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BC5CAE" w:rsidRPr="00BC5CAE" w14:paraId="3A8820D7" w14:textId="77777777" w:rsidTr="00BC5CAE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952A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1FD0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xem theo dõi vận chuyển</w:t>
            </w:r>
          </w:p>
        </w:tc>
      </w:tr>
      <w:tr w:rsidR="00BC5CAE" w:rsidRPr="00BC5CAE" w14:paraId="7B5CA8F4" w14:textId="77777777" w:rsidTr="00BC5CAE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AD60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0A79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B28E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BC5CAE" w:rsidRPr="00BC5CAE" w14:paraId="7C9913E0" w14:textId="77777777" w:rsidTr="00BC5CA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CAA1C3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78E6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6FF33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chọn chức năng xem đơn hàng</w:t>
            </w:r>
          </w:p>
        </w:tc>
      </w:tr>
      <w:tr w:rsidR="00BC5CAE" w:rsidRPr="00BC5CAE" w14:paraId="53FAC3CD" w14:textId="77777777" w:rsidTr="00BC5CA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C7C1A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1B182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3ADAD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xem quá trình vận chuyển</w:t>
            </w:r>
          </w:p>
        </w:tc>
      </w:tr>
      <w:tr w:rsidR="00BC5CAE" w:rsidRPr="00BC5CAE" w14:paraId="52524D72" w14:textId="77777777" w:rsidTr="00BC5CA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67659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71D3C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45A9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đơn hàng, gửi yêu cầu cho hệ thống vận chuyển</w:t>
            </w:r>
          </w:p>
        </w:tc>
      </w:tr>
      <w:tr w:rsidR="00BC5CAE" w:rsidRPr="00BC5CAE" w14:paraId="281237D7" w14:textId="77777777" w:rsidTr="00BC5CA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71F238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62616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FE85E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vận chuyển phản hồi quá trình vận chuyển</w:t>
            </w:r>
          </w:p>
        </w:tc>
      </w:tr>
      <w:tr w:rsidR="00BC5CAE" w:rsidRPr="00BC5CAE" w14:paraId="54992082" w14:textId="77777777" w:rsidTr="00BC5CA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F4F6D7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E77BD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5B23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thông tin vận chuyển cho khách hàng, nhân viên</w:t>
            </w:r>
          </w:p>
        </w:tc>
      </w:tr>
      <w:tr w:rsidR="00BC5CAE" w:rsidRPr="00BC5CAE" w14:paraId="69F8A6F1" w14:textId="77777777" w:rsidTr="00BC5CA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1106B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8FA5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7E51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xem thông tin vận chuyển</w:t>
            </w:r>
          </w:p>
        </w:tc>
      </w:tr>
      <w:tr w:rsidR="00BC5CAE" w:rsidRPr="00BC5CAE" w14:paraId="5BFE2ABC" w14:textId="77777777" w:rsidTr="00BC5CA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94A44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B698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BF4A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BC5CAE" w:rsidRPr="00BC5CAE" w14:paraId="4F0AE553" w14:textId="77777777" w:rsidTr="00BC5C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589F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B2F0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7F98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BC5CAE" w:rsidRPr="00BC5CAE" w14:paraId="3D8D4BF6" w14:textId="77777777" w:rsidTr="00BC5C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C8BC6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C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B16FA" w14:textId="77777777" w:rsidR="00BC5CAE" w:rsidRPr="00BC5CAE" w:rsidRDefault="00BC5CAE" w:rsidP="00BC5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F66E058" w14:textId="77777777" w:rsidR="00BC5CAE" w:rsidRPr="008B310E" w:rsidRDefault="00BC5CAE" w:rsidP="00BC5CAE">
      <w:pPr>
        <w:rPr>
          <w:rFonts w:ascii="Times New Roman" w:hAnsi="Times New Roman" w:cs="Times New Roman"/>
          <w:sz w:val="26"/>
          <w:szCs w:val="26"/>
        </w:rPr>
      </w:pPr>
    </w:p>
    <w:p w14:paraId="68FE1FF8" w14:textId="68995013" w:rsidR="00660B90" w:rsidRPr="008B310E" w:rsidRDefault="001D1FDF" w:rsidP="00660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301660DC" w14:textId="0F4A790D" w:rsidR="00BC5CAE" w:rsidRPr="00D527FA" w:rsidRDefault="00BC5CAE" w:rsidP="00D527FA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053347C" wp14:editId="38CF197C">
            <wp:extent cx="5731510" cy="4034790"/>
            <wp:effectExtent l="0" t="0" r="2540" b="381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46ED" w14:textId="77777777" w:rsidR="00BC5CAE" w:rsidRPr="008B310E" w:rsidRDefault="00BC5CAE" w:rsidP="00BC5CAE">
      <w:pPr>
        <w:rPr>
          <w:rFonts w:ascii="Times New Roman" w:hAnsi="Times New Roman" w:cs="Times New Roman"/>
          <w:sz w:val="26"/>
          <w:szCs w:val="26"/>
        </w:rPr>
      </w:pPr>
    </w:p>
    <w:p w14:paraId="06A6A001" w14:textId="1951F9F5" w:rsidR="001D1FDF" w:rsidRPr="008B310E" w:rsidRDefault="001D1FDF" w:rsidP="00660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lastRenderedPageBreak/>
        <w:t xml:space="preserve">Biểu đồ </w:t>
      </w:r>
      <w:r w:rsidR="00C81C05" w:rsidRPr="008B310E">
        <w:rPr>
          <w:rFonts w:ascii="Times New Roman" w:hAnsi="Times New Roman" w:cs="Times New Roman"/>
          <w:sz w:val="26"/>
          <w:szCs w:val="26"/>
        </w:rPr>
        <w:t>Sequence</w:t>
      </w:r>
    </w:p>
    <w:p w14:paraId="2FC49E0E" w14:textId="17B8478B" w:rsidR="00F35016" w:rsidRPr="008B310E" w:rsidRDefault="00BC5CAE" w:rsidP="00BC5CAE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19E6AE6" wp14:editId="69317D75">
            <wp:extent cx="5731510" cy="1871980"/>
            <wp:effectExtent l="0" t="0" r="254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4F27" w14:textId="1111EF04" w:rsidR="00F35016" w:rsidRPr="008B310E" w:rsidRDefault="00D6624C" w:rsidP="00F35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Đăng nhập (UC13)</w:t>
      </w:r>
    </w:p>
    <w:p w14:paraId="780B25EC" w14:textId="12348FF8" w:rsidR="00D6624C" w:rsidRPr="008B310E" w:rsidRDefault="00D6624C" w:rsidP="00D662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89"/>
        <w:gridCol w:w="6404"/>
      </w:tblGrid>
      <w:tr w:rsidR="00200E10" w:rsidRPr="00200E10" w14:paraId="51F6FEEA" w14:textId="77777777" w:rsidTr="00200E1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68A8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13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5B53F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Đăng nhập</w:t>
            </w:r>
          </w:p>
        </w:tc>
      </w:tr>
      <w:tr w:rsidR="00200E10" w:rsidRPr="00200E10" w14:paraId="1F7E3390" w14:textId="77777777" w:rsidTr="00200E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265C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589C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có thể đăng nhập vào hệ thống bằng tài khoản cá nhân</w:t>
            </w:r>
          </w:p>
        </w:tc>
      </w:tr>
      <w:tr w:rsidR="00200E10" w:rsidRPr="00200E10" w14:paraId="7F3FF2FE" w14:textId="77777777" w:rsidTr="00200E1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CDB73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B734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00E10" w:rsidRPr="00200E10" w14:paraId="28D46180" w14:textId="77777777" w:rsidTr="00200E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A07D1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AABFA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có tài khoản đã đăng ký thành công</w:t>
            </w:r>
          </w:p>
        </w:tc>
      </w:tr>
      <w:tr w:rsidR="00200E10" w:rsidRPr="00200E10" w14:paraId="1E833B95" w14:textId="77777777" w:rsidTr="00200E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3082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D03A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đăng nhập được vào hệ thống </w:t>
            </w:r>
          </w:p>
        </w:tc>
      </w:tr>
      <w:tr w:rsidR="00200E10" w:rsidRPr="00200E10" w14:paraId="020CCC74" w14:textId="77777777" w:rsidTr="00200E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7602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8EB05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đăng nhập thất bại vào hệ thống </w:t>
            </w:r>
          </w:p>
        </w:tc>
      </w:tr>
      <w:tr w:rsidR="00200E10" w:rsidRPr="00200E10" w14:paraId="3B489641" w14:textId="77777777" w:rsidTr="00200E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2301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7C54B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</w:tr>
      <w:tr w:rsidR="00200E10" w:rsidRPr="00200E10" w14:paraId="431923C6" w14:textId="77777777" w:rsidTr="00200E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0471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522B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chọn đăng nhập</w:t>
            </w:r>
          </w:p>
        </w:tc>
      </w:tr>
      <w:tr w:rsidR="00200E10" w:rsidRPr="00200E10" w14:paraId="6B31FD82" w14:textId="77777777" w:rsidTr="00200E10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28D7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85A4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0ADA1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200E10" w:rsidRPr="00200E10" w14:paraId="2D243130" w14:textId="77777777" w:rsidTr="00200E1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76686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1E17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1221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nhấn nút đăng nhập</w:t>
            </w:r>
          </w:p>
        </w:tc>
      </w:tr>
      <w:tr w:rsidR="00200E10" w:rsidRPr="00200E10" w14:paraId="74CB4956" w14:textId="77777777" w:rsidTr="00200E1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7FD6ED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2FCB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75596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trả về mẫu đăng nhập hiển thị trên màn hình</w:t>
            </w:r>
          </w:p>
        </w:tc>
      </w:tr>
      <w:tr w:rsidR="00200E10" w:rsidRPr="00200E10" w14:paraId="686FB5E9" w14:textId="77777777" w:rsidTr="00200E1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94D2C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25E3D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6080E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nhập thông tin đăng nhập</w:t>
            </w:r>
          </w:p>
        </w:tc>
      </w:tr>
      <w:tr w:rsidR="00200E10" w:rsidRPr="00200E10" w14:paraId="267BCCE7" w14:textId="77777777" w:rsidTr="00200E1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287A9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13F9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E60F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kiểm tra thông tin đăng nhập</w:t>
            </w:r>
          </w:p>
        </w:tc>
      </w:tr>
      <w:tr w:rsidR="00200E10" w:rsidRPr="00200E10" w14:paraId="4C894B8D" w14:textId="77777777" w:rsidTr="00200E1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7092B4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0CF5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2FFB9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200E10" w:rsidRPr="00200E10" w14:paraId="2D8255CE" w14:textId="77777777" w:rsidTr="00200E10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3710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4EA8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367D0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200E10" w:rsidRPr="00200E10" w14:paraId="5EF9A2AD" w14:textId="77777777" w:rsidTr="00200E1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27EFF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018F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BADC9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thông tin tài khoản không tồn tại, hoặc không đúng trong hệ thống:</w:t>
            </w:r>
          </w:p>
          <w:p w14:paraId="7A669B88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4a1. Hệ thống thông báo sai thông tin hoặc chưa đăng ký tài khoản</w:t>
            </w:r>
          </w:p>
          <w:p w14:paraId="4D69B45B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4a2. Hệ thống đưa ra lựa chọn: Nhập lại hay Đăng ký mới</w:t>
            </w:r>
          </w:p>
          <w:p w14:paraId="6B38DBF3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            4a2.1. Nếu chọn nhập lại, quay về Bước 4.</w:t>
            </w:r>
          </w:p>
          <w:p w14:paraId="7F5AF1C2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            4a2.2. Nếu chọn đăng ký, hệ thống điều hướng khách hàng về trang Đăng ký.</w:t>
            </w:r>
          </w:p>
        </w:tc>
      </w:tr>
      <w:tr w:rsidR="00200E10" w:rsidRPr="00200E10" w14:paraId="6C6A3BFF" w14:textId="77777777" w:rsidTr="00200E1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A2C9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BCDFC" w14:textId="77777777" w:rsidR="00200E10" w:rsidRPr="00200E10" w:rsidRDefault="00200E10" w:rsidP="002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0E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bằng tài khoản Google, Facebook…</w:t>
            </w:r>
          </w:p>
        </w:tc>
      </w:tr>
    </w:tbl>
    <w:p w14:paraId="0583E52E" w14:textId="77777777" w:rsidR="00730244" w:rsidRPr="008B310E" w:rsidRDefault="00730244" w:rsidP="00730244">
      <w:pPr>
        <w:rPr>
          <w:rFonts w:ascii="Times New Roman" w:hAnsi="Times New Roman" w:cs="Times New Roman"/>
          <w:sz w:val="26"/>
          <w:szCs w:val="26"/>
        </w:rPr>
      </w:pPr>
    </w:p>
    <w:p w14:paraId="478573C5" w14:textId="3121E93E" w:rsidR="00D6624C" w:rsidRPr="008B310E" w:rsidRDefault="00D6624C" w:rsidP="00D662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5F721DBF" w14:textId="27488B83" w:rsidR="00200E10" w:rsidRPr="00D05AF4" w:rsidRDefault="00200E10" w:rsidP="00D05AF4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E5BDD26" wp14:editId="1C80C0BD">
            <wp:extent cx="4641215" cy="5512435"/>
            <wp:effectExtent l="0" t="0" r="6985" b="0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8EF3" w14:textId="77777777" w:rsidR="00200E10" w:rsidRPr="008B310E" w:rsidRDefault="00200E10" w:rsidP="00200E10">
      <w:pPr>
        <w:rPr>
          <w:rFonts w:ascii="Times New Roman" w:hAnsi="Times New Roman" w:cs="Times New Roman"/>
          <w:sz w:val="26"/>
          <w:szCs w:val="26"/>
        </w:rPr>
      </w:pPr>
    </w:p>
    <w:p w14:paraId="4AE014FC" w14:textId="27C2C1AE" w:rsidR="00D6624C" w:rsidRPr="008B310E" w:rsidRDefault="00D6624C" w:rsidP="00D662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758D0A6C" w14:textId="5C786CA7" w:rsidR="003E54DF" w:rsidRPr="008B310E" w:rsidRDefault="003E54DF" w:rsidP="003E54DF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5E5340C" wp14:editId="7932B5AD">
            <wp:extent cx="5731510" cy="3376930"/>
            <wp:effectExtent l="0" t="0" r="2540" b="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28CC" w14:textId="3F0A4B44" w:rsidR="0003723A" w:rsidRPr="008B310E" w:rsidRDefault="0003723A" w:rsidP="00037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Thêm danh sách yêu thích (UC14)</w:t>
      </w:r>
    </w:p>
    <w:p w14:paraId="08F6395C" w14:textId="4ADBDF3F" w:rsidR="0003723A" w:rsidRPr="008B310E" w:rsidRDefault="0003723A" w:rsidP="000372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902"/>
        <w:gridCol w:w="6153"/>
      </w:tblGrid>
      <w:tr w:rsidR="001A7C6A" w:rsidRPr="001A7C6A" w14:paraId="494AF779" w14:textId="77777777" w:rsidTr="001A7C6A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14E7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14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CBCA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danh sách yêu thích</w:t>
            </w:r>
          </w:p>
        </w:tc>
      </w:tr>
      <w:tr w:rsidR="001A7C6A" w:rsidRPr="001A7C6A" w14:paraId="6EB0AF0B" w14:textId="77777777" w:rsidTr="001A7C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B6CB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81C8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thêm được các đầu sách yêu thích vào danh sách yêu thích dành riêng cho thành viên</w:t>
            </w:r>
          </w:p>
        </w:tc>
      </w:tr>
      <w:tr w:rsidR="001A7C6A" w:rsidRPr="001A7C6A" w14:paraId="0E9EFFDE" w14:textId="77777777" w:rsidTr="001A7C6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82D97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9F40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A7C6A" w:rsidRPr="001A7C6A" w14:paraId="0829DABA" w14:textId="77777777" w:rsidTr="001A7C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A22C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2023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đã đăng nhập</w:t>
            </w:r>
          </w:p>
        </w:tc>
      </w:tr>
      <w:tr w:rsidR="001A7C6A" w:rsidRPr="001A7C6A" w14:paraId="2A6C0CBA" w14:textId="77777777" w:rsidTr="001A7C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B65C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C860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 sách yêu thích hiển thị được đầu sách đã thêm</w:t>
            </w:r>
          </w:p>
        </w:tc>
      </w:tr>
      <w:tr w:rsidR="001A7C6A" w:rsidRPr="001A7C6A" w14:paraId="5B426157" w14:textId="77777777" w:rsidTr="001A7C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0D2C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FD0C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 sách yêu thích không hiển thị được đầu sách đã thêm</w:t>
            </w:r>
          </w:p>
        </w:tc>
      </w:tr>
      <w:tr w:rsidR="001A7C6A" w:rsidRPr="001A7C6A" w14:paraId="26F32381" w14:textId="77777777" w:rsidTr="001A7C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D3859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77DD4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</w:tr>
      <w:tr w:rsidR="001A7C6A" w:rsidRPr="001A7C6A" w14:paraId="759015B2" w14:textId="77777777" w:rsidTr="001A7C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DE82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087A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 nhấn vào nút Thêm vào danh sách yêu thích </w:t>
            </w:r>
          </w:p>
        </w:tc>
      </w:tr>
      <w:tr w:rsidR="001A7C6A" w:rsidRPr="001A7C6A" w14:paraId="2EF76217" w14:textId="77777777" w:rsidTr="001A7C6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44BA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5F2D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FF63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A7C6A" w:rsidRPr="001A7C6A" w14:paraId="537B6A27" w14:textId="77777777" w:rsidTr="001A7C6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7AE020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5084F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B2FE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chọn một quyển sách mà mình yêu thích </w:t>
            </w:r>
          </w:p>
        </w:tc>
      </w:tr>
      <w:tr w:rsidR="001A7C6A" w:rsidRPr="001A7C6A" w14:paraId="0989C340" w14:textId="77777777" w:rsidTr="001A7C6A">
        <w:trPr>
          <w:trHeight w:val="54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436A2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B4DF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7CEEA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ấn vào nút yêu thích</w:t>
            </w:r>
          </w:p>
        </w:tc>
      </w:tr>
      <w:tr w:rsidR="001A7C6A" w:rsidRPr="001A7C6A" w14:paraId="0A1CFAAB" w14:textId="77777777" w:rsidTr="001A7C6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4125F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168C0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8E54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thêm sách được chọn vào danh sách yêu thích của thành viên</w:t>
            </w:r>
          </w:p>
        </w:tc>
      </w:tr>
      <w:tr w:rsidR="001A7C6A" w:rsidRPr="001A7C6A" w14:paraId="0671DE6E" w14:textId="77777777" w:rsidTr="001A7C6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936E9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3262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593BF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thêm thành công</w:t>
            </w:r>
          </w:p>
        </w:tc>
      </w:tr>
      <w:tr w:rsidR="001A7C6A" w:rsidRPr="001A7C6A" w14:paraId="29AF8332" w14:textId="77777777" w:rsidTr="001A7C6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EE5D8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47F0A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A67DE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A7C6A" w:rsidRPr="001A7C6A" w14:paraId="424E2DC1" w14:textId="77777777" w:rsidTr="001A7C6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DCF2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10A33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4202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A7C6A" w:rsidRPr="001A7C6A" w14:paraId="131F4A1F" w14:textId="77777777" w:rsidTr="001A7C6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E1596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EF87B" w14:textId="77777777" w:rsidR="001A7C6A" w:rsidRPr="001A7C6A" w:rsidRDefault="001A7C6A" w:rsidP="001A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0104BC6" w14:textId="77777777" w:rsidR="003557CB" w:rsidRPr="008B310E" w:rsidRDefault="003557CB" w:rsidP="003557CB">
      <w:pPr>
        <w:rPr>
          <w:rFonts w:ascii="Times New Roman" w:hAnsi="Times New Roman" w:cs="Times New Roman"/>
          <w:sz w:val="26"/>
          <w:szCs w:val="26"/>
        </w:rPr>
      </w:pPr>
    </w:p>
    <w:p w14:paraId="597F8914" w14:textId="1E6AE524" w:rsidR="0003723A" w:rsidRPr="008B310E" w:rsidRDefault="0003723A" w:rsidP="000372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19A72485" w14:textId="19FC785D" w:rsidR="001A7C6A" w:rsidRPr="00464D7D" w:rsidRDefault="001A7C6A" w:rsidP="00464D7D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B2BE7B9" wp14:editId="6D619C27">
            <wp:extent cx="5731510" cy="4482465"/>
            <wp:effectExtent l="0" t="0" r="2540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735E" w14:textId="77777777" w:rsidR="001A7C6A" w:rsidRPr="008B310E" w:rsidRDefault="001A7C6A" w:rsidP="001A7C6A">
      <w:pPr>
        <w:rPr>
          <w:rFonts w:ascii="Times New Roman" w:hAnsi="Times New Roman" w:cs="Times New Roman"/>
          <w:sz w:val="26"/>
          <w:szCs w:val="26"/>
        </w:rPr>
      </w:pPr>
    </w:p>
    <w:p w14:paraId="7F148F41" w14:textId="0B5D7FAD" w:rsidR="0003723A" w:rsidRPr="008B310E" w:rsidRDefault="0003723A" w:rsidP="000372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lastRenderedPageBreak/>
        <w:t>Biểu đồ Sequence</w:t>
      </w:r>
    </w:p>
    <w:p w14:paraId="1CF7C9D8" w14:textId="04B93F5E" w:rsidR="001A7C6A" w:rsidRPr="008B310E" w:rsidRDefault="001A7C6A" w:rsidP="001A7C6A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4FBBE6D" wp14:editId="5EC9F497">
            <wp:extent cx="5731510" cy="2578735"/>
            <wp:effectExtent l="0" t="0" r="2540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ABF3" w14:textId="1450C8A6" w:rsidR="001A7C6A" w:rsidRPr="008B310E" w:rsidRDefault="001A7C6A" w:rsidP="001A7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color w:val="434343"/>
          <w:sz w:val="26"/>
          <w:szCs w:val="26"/>
        </w:rPr>
        <w:t> Lấy khuyến mại (UC15)</w:t>
      </w:r>
    </w:p>
    <w:p w14:paraId="7A2E439B" w14:textId="77C144B9" w:rsidR="001A7C6A" w:rsidRPr="008B310E" w:rsidRDefault="001A7C6A" w:rsidP="001A7C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881"/>
        <w:gridCol w:w="5804"/>
      </w:tblGrid>
      <w:tr w:rsidR="0096054D" w:rsidRPr="0096054D" w14:paraId="7FE38BEC" w14:textId="77777777" w:rsidTr="0096054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87CD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15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F6C88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 Khuyến mại</w:t>
            </w:r>
          </w:p>
        </w:tc>
      </w:tr>
      <w:tr w:rsidR="0096054D" w:rsidRPr="0096054D" w14:paraId="5600FF89" w14:textId="77777777" w:rsidTr="009605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BD9DD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1DA50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lấy được mã khuyến mại của cửa hàng</w:t>
            </w:r>
          </w:p>
        </w:tc>
      </w:tr>
      <w:tr w:rsidR="0096054D" w:rsidRPr="0096054D" w14:paraId="6148B6C4" w14:textId="77777777" w:rsidTr="0096054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807C1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60E9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6054D" w:rsidRPr="0096054D" w14:paraId="72502D63" w14:textId="77777777" w:rsidTr="009605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5B3D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10B6E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phải đăng nhập và quản lý cửa hàng đã tạo mã khuyến mại</w:t>
            </w:r>
          </w:p>
        </w:tc>
      </w:tr>
      <w:tr w:rsidR="0096054D" w:rsidRPr="0096054D" w14:paraId="0E2940F4" w14:textId="77777777" w:rsidTr="009605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122C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E858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lấy được mã khuyến mại của cửa hàng</w:t>
            </w:r>
          </w:p>
        </w:tc>
      </w:tr>
      <w:tr w:rsidR="0096054D" w:rsidRPr="0096054D" w14:paraId="20700F06" w14:textId="77777777" w:rsidTr="009605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80F8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8A01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không lấy được mã khuyến mại</w:t>
            </w:r>
          </w:p>
        </w:tc>
      </w:tr>
      <w:tr w:rsidR="0096054D" w:rsidRPr="0096054D" w14:paraId="67A252B5" w14:textId="77777777" w:rsidTr="009605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D17AC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E7B1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</w:tr>
      <w:tr w:rsidR="0096054D" w:rsidRPr="0096054D" w14:paraId="12D477C9" w14:textId="77777777" w:rsidTr="0096054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BC8B0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E719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ấn vào lấy mã khuyến mại</w:t>
            </w:r>
          </w:p>
        </w:tc>
      </w:tr>
      <w:tr w:rsidR="0096054D" w:rsidRPr="0096054D" w14:paraId="62A28C76" w14:textId="77777777" w:rsidTr="0096054D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1B5B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A5AE2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6E6F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96054D" w:rsidRPr="0096054D" w14:paraId="6A4253E8" w14:textId="77777777" w:rsidTr="009605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F379B0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2136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1160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yêu cầu gửi mã khuyến mại</w:t>
            </w:r>
          </w:p>
        </w:tc>
      </w:tr>
      <w:tr w:rsidR="0096054D" w:rsidRPr="0096054D" w14:paraId="4AA06DB9" w14:textId="77777777" w:rsidTr="009605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99E8CA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4A5F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192B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mã khuyến mại hiện có</w:t>
            </w:r>
          </w:p>
        </w:tc>
      </w:tr>
      <w:tr w:rsidR="0096054D" w:rsidRPr="0096054D" w14:paraId="0307715A" w14:textId="77777777" w:rsidTr="009605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E29A7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09E2B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C1CB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mã khuyến mại</w:t>
            </w:r>
          </w:p>
        </w:tc>
      </w:tr>
      <w:tr w:rsidR="0096054D" w:rsidRPr="0096054D" w14:paraId="5CFE5926" w14:textId="77777777" w:rsidTr="009605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942CB0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2F1D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32779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 nhận mã khuyến mại</w:t>
            </w:r>
          </w:p>
        </w:tc>
      </w:tr>
      <w:tr w:rsidR="0096054D" w:rsidRPr="0096054D" w14:paraId="07A79576" w14:textId="77777777" w:rsidTr="009605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AEF1E1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0DDE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AE247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96054D" w:rsidRPr="0096054D" w14:paraId="0330E242" w14:textId="77777777" w:rsidTr="0096054D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D9746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1363D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ABE3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96054D" w:rsidRPr="0096054D" w14:paraId="5D339432" w14:textId="77777777" w:rsidTr="0096054D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64B9B3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B298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41BEA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 mã khuyến mại:</w:t>
            </w:r>
          </w:p>
          <w:p w14:paraId="3C9FE57C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3a1. Hệ thống thông báo không có mã khuyến mại</w:t>
            </w:r>
          </w:p>
        </w:tc>
      </w:tr>
      <w:tr w:rsidR="0096054D" w:rsidRPr="0096054D" w14:paraId="66B0D366" w14:textId="77777777" w:rsidTr="0096054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2D50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262A" w14:textId="77777777" w:rsidR="0096054D" w:rsidRPr="0096054D" w:rsidRDefault="0096054D" w:rsidP="00960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C766D7C" w14:textId="77777777" w:rsidR="001A7C6A" w:rsidRPr="008B310E" w:rsidRDefault="001A7C6A" w:rsidP="001A7C6A">
      <w:pPr>
        <w:rPr>
          <w:rFonts w:ascii="Times New Roman" w:hAnsi="Times New Roman" w:cs="Times New Roman"/>
          <w:sz w:val="26"/>
          <w:szCs w:val="26"/>
        </w:rPr>
      </w:pPr>
    </w:p>
    <w:p w14:paraId="1FB1329C" w14:textId="3D9466BE" w:rsidR="001A7C6A" w:rsidRPr="008B310E" w:rsidRDefault="001A7C6A" w:rsidP="001A7C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Activity</w:t>
      </w:r>
    </w:p>
    <w:p w14:paraId="0136534E" w14:textId="61FA5F65" w:rsidR="0096054D" w:rsidRPr="008B310E" w:rsidRDefault="0096054D" w:rsidP="0096054D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8E1808B" wp14:editId="57E0B130">
            <wp:extent cx="4718685" cy="5486400"/>
            <wp:effectExtent l="0" t="0" r="5715" b="0"/>
            <wp:docPr id="44" name="Picture 4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0A4F" w14:textId="1889854E" w:rsidR="001A7C6A" w:rsidRPr="008B310E" w:rsidRDefault="001A7C6A" w:rsidP="001A7C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sz w:val="26"/>
          <w:szCs w:val="26"/>
        </w:rPr>
        <w:t>Biểu đồ Sequence</w:t>
      </w:r>
    </w:p>
    <w:p w14:paraId="6ECBB569" w14:textId="1B16031C" w:rsidR="0096054D" w:rsidRPr="008B310E" w:rsidRDefault="0096054D" w:rsidP="0096054D">
      <w:pPr>
        <w:rPr>
          <w:rFonts w:ascii="Times New Roman" w:hAnsi="Times New Roman" w:cs="Times New Roman"/>
          <w:sz w:val="26"/>
          <w:szCs w:val="26"/>
        </w:rPr>
      </w:pPr>
      <w:r w:rsidRPr="008B310E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27901E2" wp14:editId="78736A0A">
            <wp:extent cx="5731510" cy="2304415"/>
            <wp:effectExtent l="0" t="0" r="2540" b="635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54D" w:rsidRPr="008B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4ECB"/>
    <w:multiLevelType w:val="hybridMultilevel"/>
    <w:tmpl w:val="53D47924"/>
    <w:lvl w:ilvl="0" w:tplc="11A68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413D"/>
    <w:multiLevelType w:val="multilevel"/>
    <w:tmpl w:val="F9F24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E915FE"/>
    <w:multiLevelType w:val="multilevel"/>
    <w:tmpl w:val="EF1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502BB"/>
    <w:multiLevelType w:val="multilevel"/>
    <w:tmpl w:val="BEB2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5A"/>
    <w:rsid w:val="00035A9F"/>
    <w:rsid w:val="0003723A"/>
    <w:rsid w:val="000A5EC3"/>
    <w:rsid w:val="000C6158"/>
    <w:rsid w:val="0014402B"/>
    <w:rsid w:val="00147C16"/>
    <w:rsid w:val="001A7C6A"/>
    <w:rsid w:val="001D1CA5"/>
    <w:rsid w:val="001D1FDF"/>
    <w:rsid w:val="00200E10"/>
    <w:rsid w:val="0020703E"/>
    <w:rsid w:val="0023241B"/>
    <w:rsid w:val="0023585F"/>
    <w:rsid w:val="0028129E"/>
    <w:rsid w:val="00291FF2"/>
    <w:rsid w:val="002B3115"/>
    <w:rsid w:val="002E5F4D"/>
    <w:rsid w:val="002E6A1A"/>
    <w:rsid w:val="002F7E41"/>
    <w:rsid w:val="00303234"/>
    <w:rsid w:val="0032309F"/>
    <w:rsid w:val="00343DDF"/>
    <w:rsid w:val="003557CB"/>
    <w:rsid w:val="00374B66"/>
    <w:rsid w:val="00397514"/>
    <w:rsid w:val="003E54DF"/>
    <w:rsid w:val="003F6352"/>
    <w:rsid w:val="00404568"/>
    <w:rsid w:val="00464D7D"/>
    <w:rsid w:val="00466146"/>
    <w:rsid w:val="00473380"/>
    <w:rsid w:val="00481016"/>
    <w:rsid w:val="004C7A3B"/>
    <w:rsid w:val="00524AD4"/>
    <w:rsid w:val="005415DD"/>
    <w:rsid w:val="00571875"/>
    <w:rsid w:val="00585DB5"/>
    <w:rsid w:val="005B4965"/>
    <w:rsid w:val="005D0D8B"/>
    <w:rsid w:val="005D5358"/>
    <w:rsid w:val="00621B99"/>
    <w:rsid w:val="00660B90"/>
    <w:rsid w:val="0069015D"/>
    <w:rsid w:val="00730244"/>
    <w:rsid w:val="007315B6"/>
    <w:rsid w:val="007E2DB0"/>
    <w:rsid w:val="007F3638"/>
    <w:rsid w:val="008A0CE6"/>
    <w:rsid w:val="008B310E"/>
    <w:rsid w:val="008C7F40"/>
    <w:rsid w:val="0091335A"/>
    <w:rsid w:val="0096054D"/>
    <w:rsid w:val="009C0759"/>
    <w:rsid w:val="009F3C22"/>
    <w:rsid w:val="00A045A4"/>
    <w:rsid w:val="00A05F4D"/>
    <w:rsid w:val="00A47C61"/>
    <w:rsid w:val="00AA2CF3"/>
    <w:rsid w:val="00AC0DE1"/>
    <w:rsid w:val="00AC3AB5"/>
    <w:rsid w:val="00B703E8"/>
    <w:rsid w:val="00B8665C"/>
    <w:rsid w:val="00B900C2"/>
    <w:rsid w:val="00BA679B"/>
    <w:rsid w:val="00BB0FD1"/>
    <w:rsid w:val="00BB56E9"/>
    <w:rsid w:val="00BC5CAE"/>
    <w:rsid w:val="00C27690"/>
    <w:rsid w:val="00C81C05"/>
    <w:rsid w:val="00CB7840"/>
    <w:rsid w:val="00CD2CFB"/>
    <w:rsid w:val="00CE0534"/>
    <w:rsid w:val="00D05AF4"/>
    <w:rsid w:val="00D527FA"/>
    <w:rsid w:val="00D6624C"/>
    <w:rsid w:val="00D8235E"/>
    <w:rsid w:val="00E44F2A"/>
    <w:rsid w:val="00EC3D51"/>
    <w:rsid w:val="00EF631C"/>
    <w:rsid w:val="00F13C1D"/>
    <w:rsid w:val="00F1468D"/>
    <w:rsid w:val="00F204F2"/>
    <w:rsid w:val="00F35016"/>
    <w:rsid w:val="00F83E7C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B912"/>
  <w15:chartTrackingRefBased/>
  <w15:docId w15:val="{E505FD4E-18C6-4E31-B588-6E5C1219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32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115</cp:revision>
  <dcterms:created xsi:type="dcterms:W3CDTF">2022-01-12T04:27:00Z</dcterms:created>
  <dcterms:modified xsi:type="dcterms:W3CDTF">2022-01-15T16:28:00Z</dcterms:modified>
</cp:coreProperties>
</file>