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1385" w14:textId="766049EA" w:rsidR="0023585F" w:rsidRPr="002D1034" w:rsidRDefault="00F724CB" w:rsidP="00F7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034">
        <w:rPr>
          <w:rFonts w:ascii="Times New Roman" w:hAnsi="Times New Roman" w:cs="Times New Roman"/>
          <w:sz w:val="26"/>
          <w:szCs w:val="26"/>
          <w:lang w:val="en-US"/>
        </w:rPr>
        <w:t>Thiết kế cơ sở dữ liệu</w:t>
      </w:r>
    </w:p>
    <w:p w14:paraId="55A6CFFB" w14:textId="22FF2F86" w:rsidR="007720D1" w:rsidRPr="002D1034" w:rsidRDefault="00F724CB" w:rsidP="0077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034">
        <w:rPr>
          <w:rFonts w:ascii="Times New Roman" w:hAnsi="Times New Roman" w:cs="Times New Roman"/>
          <w:sz w:val="26"/>
          <w:szCs w:val="26"/>
          <w:lang w:val="en-US"/>
        </w:rPr>
        <w:t>Xác định quy tắc ràng buộc</w:t>
      </w:r>
    </w:p>
    <w:p w14:paraId="0C222805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Nhân viên quản lý sách</w:t>
      </w:r>
    </w:p>
    <w:p w14:paraId="1565F7D9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Tác giả sở hữu sách</w:t>
      </w:r>
    </w:p>
    <w:p w14:paraId="03E203DF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Nhà xuất bản sở hữu sách</w:t>
      </w:r>
    </w:p>
    <w:p w14:paraId="10BB32CB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Đơn đặt hàng chứa sách</w:t>
      </w:r>
    </w:p>
    <w:p w14:paraId="789852BC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Khách vãng lai mua sách, thành viên mua sách</w:t>
      </w:r>
    </w:p>
    <w:p w14:paraId="06AAF0F5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Nhân viên quản lý đơn đặt hàng</w:t>
      </w:r>
    </w:p>
    <w:p w14:paraId="66EAA7D1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Thành viên lấy mã khuyến mại</w:t>
      </w:r>
    </w:p>
    <w:p w14:paraId="5334DB56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Nhân viên tạo khuyến mại</w:t>
      </w:r>
    </w:p>
    <w:p w14:paraId="2DCF46FD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Đơn đặt hàng chứa khuyến mại</w:t>
      </w:r>
    </w:p>
    <w:p w14:paraId="03E31C19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Đơn đặt hàng được áp dụng hệ thống thanh toán theo phương thức…</w:t>
      </w:r>
    </w:p>
    <w:p w14:paraId="3AB9A9CC" w14:textId="77777777" w:rsidR="007720D1" w:rsidRPr="002D1034" w:rsidRDefault="007720D1" w:rsidP="007720D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2D1034">
        <w:rPr>
          <w:color w:val="000000"/>
          <w:sz w:val="26"/>
          <w:szCs w:val="26"/>
        </w:rPr>
        <w:t>Đơn đặt hàng được áp dụng hệ thống vận chuyển</w:t>
      </w:r>
    </w:p>
    <w:p w14:paraId="6BC1F1CB" w14:textId="77777777" w:rsidR="007720D1" w:rsidRPr="002D1034" w:rsidRDefault="007720D1" w:rsidP="007720D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7FAD51" w14:textId="39E76381" w:rsidR="00F724CB" w:rsidRPr="002D1034" w:rsidRDefault="00F724CB" w:rsidP="00F72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034">
        <w:rPr>
          <w:rFonts w:ascii="Times New Roman" w:hAnsi="Times New Roman" w:cs="Times New Roman"/>
          <w:sz w:val="26"/>
          <w:szCs w:val="26"/>
          <w:lang w:val="en-US"/>
        </w:rPr>
        <w:t>Biểu đồ thực thể liên kết ER</w:t>
      </w:r>
    </w:p>
    <w:p w14:paraId="7CE11238" w14:textId="6C65049A" w:rsidR="00480EAA" w:rsidRPr="002D1034" w:rsidRDefault="00480EAA" w:rsidP="00480E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A6E7BEE" w14:textId="4522B8A0" w:rsidR="00480EAA" w:rsidRPr="002D1034" w:rsidRDefault="00480EAA" w:rsidP="00480E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2D103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4D830A2" wp14:editId="7E7AB946">
            <wp:extent cx="5731510" cy="34124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B840" w14:textId="6FF7E856" w:rsidR="00480EAA" w:rsidRPr="002D1034" w:rsidRDefault="001E66FC" w:rsidP="00480EA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hyperlink r:id="rId6" w:history="1">
        <w:r w:rsidRPr="002D1034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https://files.slack.com/files-pri/T02NS8EETD1-F02T4S8M1TL/image.png</w:t>
        </w:r>
      </w:hyperlink>
    </w:p>
    <w:p w14:paraId="14992E72" w14:textId="77777777" w:rsidR="001E66FC" w:rsidRPr="002D1034" w:rsidRDefault="001E66FC" w:rsidP="00480E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94B0264" w14:textId="3B2B110B" w:rsidR="00F724CB" w:rsidRPr="002D1034" w:rsidRDefault="00F724CB" w:rsidP="00F72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1034">
        <w:rPr>
          <w:rFonts w:ascii="Times New Roman" w:hAnsi="Times New Roman" w:cs="Times New Roman"/>
          <w:sz w:val="26"/>
          <w:szCs w:val="26"/>
          <w:lang w:val="en-US"/>
        </w:rPr>
        <w:t>Database</w:t>
      </w:r>
    </w:p>
    <w:p w14:paraId="7E39A7BD" w14:textId="04E4E836" w:rsidR="00457588" w:rsidRPr="002D1034" w:rsidRDefault="00457588" w:rsidP="0045758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AD1E7B" w14:textId="21EF8532" w:rsidR="00457588" w:rsidRPr="002D1034" w:rsidRDefault="009D1854" w:rsidP="0045758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2D1034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51B2B1A" wp14:editId="5A4ED7C3">
            <wp:extent cx="5731510" cy="4624705"/>
            <wp:effectExtent l="0" t="0" r="254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588" w:rsidRPr="002D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025A"/>
    <w:multiLevelType w:val="hybridMultilevel"/>
    <w:tmpl w:val="AD24C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10C4"/>
    <w:multiLevelType w:val="hybridMultilevel"/>
    <w:tmpl w:val="B78AA676"/>
    <w:lvl w:ilvl="0" w:tplc="33F23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A0065"/>
    <w:multiLevelType w:val="hybridMultilevel"/>
    <w:tmpl w:val="D24EB9B6"/>
    <w:lvl w:ilvl="0" w:tplc="8E5A8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528F1"/>
    <w:multiLevelType w:val="multilevel"/>
    <w:tmpl w:val="C50289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CB"/>
    <w:rsid w:val="00132D06"/>
    <w:rsid w:val="001E66FC"/>
    <w:rsid w:val="0023585F"/>
    <w:rsid w:val="002D1034"/>
    <w:rsid w:val="00457588"/>
    <w:rsid w:val="00480EAA"/>
    <w:rsid w:val="007720D1"/>
    <w:rsid w:val="00900AD2"/>
    <w:rsid w:val="009D1854"/>
    <w:rsid w:val="00F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2C31"/>
  <w15:chartTrackingRefBased/>
  <w15:docId w15:val="{406C534D-4023-4744-A53D-276250AA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0E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slack.com/files-pri/T02NS8EETD1-F02T4S8M1TL/imag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9</cp:revision>
  <cp:lastPrinted>2022-01-11T13:30:00Z</cp:lastPrinted>
  <dcterms:created xsi:type="dcterms:W3CDTF">2022-01-11T13:14:00Z</dcterms:created>
  <dcterms:modified xsi:type="dcterms:W3CDTF">2022-01-11T13:31:00Z</dcterms:modified>
</cp:coreProperties>
</file>