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64181" w14:textId="6029C303" w:rsidR="0023585F" w:rsidRPr="00F37EA6" w:rsidRDefault="00C70D11">
      <w:pPr>
        <w:rPr>
          <w:sz w:val="30"/>
          <w:szCs w:val="30"/>
        </w:rPr>
      </w:pPr>
      <w:r w:rsidRPr="00F37EA6">
        <w:rPr>
          <w:noProof/>
          <w:sz w:val="30"/>
          <w:szCs w:val="30"/>
        </w:rPr>
        <w:drawing>
          <wp:inline distT="0" distB="0" distL="0" distR="0" wp14:anchorId="28DD9BC2" wp14:editId="5CA279DC">
            <wp:extent cx="5731510" cy="4874260"/>
            <wp:effectExtent l="0" t="0" r="254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3EFA" w14:textId="370DB10C" w:rsidR="00C70D11" w:rsidRPr="00F37EA6" w:rsidRDefault="00C70D11">
      <w:pPr>
        <w:rPr>
          <w:sz w:val="30"/>
          <w:szCs w:val="30"/>
        </w:rPr>
      </w:pPr>
      <w:r w:rsidRPr="00F37EA6">
        <w:rPr>
          <w:sz w:val="30"/>
          <w:szCs w:val="30"/>
        </w:rPr>
        <w:t>Boostrap</w:t>
      </w:r>
    </w:p>
    <w:p w14:paraId="252874BF" w14:textId="5535D550" w:rsidR="00C70D11" w:rsidRPr="00F37EA6" w:rsidRDefault="00C70D11">
      <w:pPr>
        <w:rPr>
          <w:sz w:val="30"/>
          <w:szCs w:val="30"/>
        </w:rPr>
      </w:pPr>
      <w:r w:rsidRPr="00F37EA6">
        <w:rPr>
          <w:sz w:val="30"/>
          <w:szCs w:val="30"/>
        </w:rPr>
        <w:t>Git cheat sheet_check laji git trên project của mình có dính ph khong</w:t>
      </w:r>
    </w:p>
    <w:p w14:paraId="0D455188" w14:textId="5853D1DF" w:rsidR="00C70D11" w:rsidRPr="00F37EA6" w:rsidRDefault="00C70D11">
      <w:pPr>
        <w:rPr>
          <w:sz w:val="30"/>
          <w:szCs w:val="30"/>
        </w:rPr>
      </w:pPr>
      <w:r w:rsidRPr="00F37EA6">
        <w:rPr>
          <w:sz w:val="30"/>
          <w:szCs w:val="30"/>
        </w:rPr>
        <w:t>Js hoa quả</w:t>
      </w:r>
    </w:p>
    <w:p w14:paraId="22A731EE" w14:textId="033329BE" w:rsidR="00281C17" w:rsidRPr="00F37EA6" w:rsidRDefault="00281C17">
      <w:pPr>
        <w:rPr>
          <w:sz w:val="30"/>
          <w:szCs w:val="30"/>
        </w:rPr>
      </w:pPr>
    </w:p>
    <w:p w14:paraId="5CD50CED" w14:textId="745DD50F" w:rsidR="00281C17" w:rsidRPr="00F37EA6" w:rsidRDefault="00281C17">
      <w:pPr>
        <w:rPr>
          <w:sz w:val="30"/>
          <w:szCs w:val="30"/>
        </w:rPr>
      </w:pPr>
    </w:p>
    <w:p w14:paraId="4EC3A60C" w14:textId="77777777" w:rsidR="00281C17" w:rsidRPr="00F37EA6" w:rsidRDefault="00281C17">
      <w:pPr>
        <w:rPr>
          <w:sz w:val="30"/>
          <w:szCs w:val="30"/>
        </w:rPr>
      </w:pPr>
    </w:p>
    <w:p w14:paraId="1639C5D7" w14:textId="2D383BAC" w:rsidR="00C70D11" w:rsidRPr="00F37EA6" w:rsidRDefault="00281C17">
      <w:pPr>
        <w:rPr>
          <w:sz w:val="30"/>
          <w:szCs w:val="30"/>
        </w:rPr>
      </w:pPr>
      <w:r w:rsidRPr="00F37EA6">
        <w:rPr>
          <w:sz w:val="30"/>
          <w:szCs w:val="30"/>
        </w:rPr>
        <w:t>Php_mysql_db_select delete + insert</w:t>
      </w:r>
    </w:p>
    <w:p w14:paraId="44DCCDFD" w14:textId="6155FAB7" w:rsidR="00281C17" w:rsidRPr="00F37EA6" w:rsidRDefault="00281C17">
      <w:pPr>
        <w:rPr>
          <w:sz w:val="30"/>
          <w:szCs w:val="30"/>
        </w:rPr>
      </w:pPr>
      <w:r w:rsidRPr="00F37EA6">
        <w:rPr>
          <w:noProof/>
          <w:sz w:val="30"/>
          <w:szCs w:val="30"/>
        </w:rPr>
        <w:lastRenderedPageBreak/>
        <w:drawing>
          <wp:inline distT="0" distB="0" distL="0" distR="0" wp14:anchorId="5D57D643" wp14:editId="7A6259BD">
            <wp:extent cx="5731510" cy="571817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3864" w14:textId="64D93992" w:rsidR="00281C17" w:rsidRPr="00F37EA6" w:rsidRDefault="00281C17">
      <w:pPr>
        <w:rPr>
          <w:sz w:val="30"/>
          <w:szCs w:val="30"/>
        </w:rPr>
      </w:pPr>
    </w:p>
    <w:p w14:paraId="7C828CF2" w14:textId="2168103B" w:rsidR="00281C17" w:rsidRPr="00F37EA6" w:rsidRDefault="00281C17">
      <w:pPr>
        <w:rPr>
          <w:sz w:val="30"/>
          <w:szCs w:val="30"/>
        </w:rPr>
      </w:pPr>
      <w:r w:rsidRPr="00F37EA6">
        <w:rPr>
          <w:noProof/>
          <w:sz w:val="30"/>
          <w:szCs w:val="30"/>
        </w:rPr>
        <w:lastRenderedPageBreak/>
        <w:drawing>
          <wp:inline distT="0" distB="0" distL="0" distR="0" wp14:anchorId="65E0B601" wp14:editId="410BBDC9">
            <wp:extent cx="5731510" cy="5876925"/>
            <wp:effectExtent l="0" t="0" r="2540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6EC4" w14:textId="25FD2C0C" w:rsidR="00481887" w:rsidRPr="00F37EA6" w:rsidRDefault="00481887">
      <w:pPr>
        <w:rPr>
          <w:sz w:val="30"/>
          <w:szCs w:val="30"/>
        </w:rPr>
      </w:pPr>
    </w:p>
    <w:p w14:paraId="7C8F8FD6" w14:textId="58078EE3" w:rsidR="00481887" w:rsidRPr="00F37EA6" w:rsidRDefault="00481887">
      <w:pPr>
        <w:rPr>
          <w:sz w:val="30"/>
          <w:szCs w:val="30"/>
        </w:rPr>
      </w:pPr>
      <w:r w:rsidRPr="00F37EA6">
        <w:rPr>
          <w:noProof/>
          <w:sz w:val="30"/>
          <w:szCs w:val="30"/>
        </w:rPr>
        <w:lastRenderedPageBreak/>
        <w:drawing>
          <wp:inline distT="0" distB="0" distL="0" distR="0" wp14:anchorId="2203F20D" wp14:editId="0AD84845">
            <wp:extent cx="5731510" cy="369697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7FB2" w14:textId="158C925A" w:rsidR="00A62788" w:rsidRPr="00F37EA6" w:rsidRDefault="00A62788">
      <w:pPr>
        <w:rPr>
          <w:sz w:val="30"/>
          <w:szCs w:val="30"/>
        </w:rPr>
      </w:pPr>
    </w:p>
    <w:p w14:paraId="4CD7537F" w14:textId="3270EE41" w:rsidR="00A62788" w:rsidRPr="00F37EA6" w:rsidRDefault="00A62788">
      <w:pPr>
        <w:rPr>
          <w:sz w:val="30"/>
          <w:szCs w:val="30"/>
        </w:rPr>
      </w:pPr>
      <w:r w:rsidRPr="00F37EA6">
        <w:rPr>
          <w:sz w:val="30"/>
          <w:szCs w:val="30"/>
        </w:rPr>
        <w:t>Phương thức GET có nhược điểm: show hết password của trường txtbox ra trên thanh địa chỉ =&gt; không được!</w:t>
      </w:r>
    </w:p>
    <w:p w14:paraId="317111F3" w14:textId="5F6F8A35" w:rsidR="00A62788" w:rsidRPr="00F37EA6" w:rsidRDefault="00A62788">
      <w:pPr>
        <w:rPr>
          <w:sz w:val="30"/>
          <w:szCs w:val="30"/>
        </w:rPr>
      </w:pPr>
      <w:r w:rsidRPr="00F37EA6">
        <w:rPr>
          <w:noProof/>
          <w:sz w:val="30"/>
          <w:szCs w:val="30"/>
        </w:rPr>
        <w:lastRenderedPageBreak/>
        <w:drawing>
          <wp:inline distT="0" distB="0" distL="0" distR="0" wp14:anchorId="55160AB0" wp14:editId="12CBD60C">
            <wp:extent cx="5731510" cy="5826125"/>
            <wp:effectExtent l="0" t="0" r="2540" b="3175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D91A" w14:textId="6CC5F02F" w:rsidR="00A62788" w:rsidRPr="00F37EA6" w:rsidRDefault="00A62788">
      <w:pPr>
        <w:rPr>
          <w:sz w:val="30"/>
          <w:szCs w:val="30"/>
        </w:rPr>
      </w:pPr>
      <w:r w:rsidRPr="00F37EA6">
        <w:rPr>
          <w:sz w:val="30"/>
          <w:szCs w:val="30"/>
        </w:rPr>
        <w:t>Solution: dùng phương thức POST</w:t>
      </w:r>
    </w:p>
    <w:p w14:paraId="009C1F68" w14:textId="1589291A" w:rsidR="00165D8E" w:rsidRPr="00F37EA6" w:rsidRDefault="00165D8E">
      <w:pPr>
        <w:rPr>
          <w:sz w:val="30"/>
          <w:szCs w:val="30"/>
        </w:rPr>
      </w:pPr>
      <w:r w:rsidRPr="00F37EA6">
        <w:rPr>
          <w:sz w:val="30"/>
          <w:szCs w:val="30"/>
        </w:rPr>
        <w:t>Code lại bài này có thể vào thi giữa kỳ!</w:t>
      </w:r>
    </w:p>
    <w:p w14:paraId="49FA7AC6" w14:textId="0B74E7A0" w:rsidR="00165D8E" w:rsidRPr="00F37EA6" w:rsidRDefault="00165D8E" w:rsidP="00165D8E">
      <w:pPr>
        <w:rPr>
          <w:sz w:val="30"/>
          <w:szCs w:val="30"/>
        </w:rPr>
      </w:pPr>
      <w:r w:rsidRPr="00F37EA6">
        <w:rPr>
          <w:noProof/>
          <w:sz w:val="30"/>
          <w:szCs w:val="30"/>
        </w:rPr>
        <w:lastRenderedPageBreak/>
        <w:drawing>
          <wp:inline distT="0" distB="0" distL="0" distR="0" wp14:anchorId="06E7AA95" wp14:editId="04AA11AE">
            <wp:extent cx="5731510" cy="2620645"/>
            <wp:effectExtent l="0" t="0" r="2540" b="825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AD6F" w14:textId="688C449A" w:rsidR="00165D8E" w:rsidRPr="00F37EA6" w:rsidRDefault="00165D8E" w:rsidP="00165D8E">
      <w:pPr>
        <w:rPr>
          <w:sz w:val="30"/>
          <w:szCs w:val="30"/>
        </w:rPr>
      </w:pPr>
      <w:r w:rsidRPr="00F37EA6">
        <w:rPr>
          <w:sz w:val="30"/>
          <w:szCs w:val="30"/>
        </w:rPr>
        <w:t>Login session</w:t>
      </w:r>
    </w:p>
    <w:p w14:paraId="6830A3BB" w14:textId="379723CB" w:rsidR="00165D8E" w:rsidRPr="00F37EA6" w:rsidRDefault="00F46ECA" w:rsidP="00165D8E">
      <w:pPr>
        <w:rPr>
          <w:sz w:val="30"/>
          <w:szCs w:val="30"/>
        </w:rPr>
      </w:pPr>
      <w:r w:rsidRPr="00F37EA6">
        <w:rPr>
          <w:noProof/>
          <w:sz w:val="30"/>
          <w:szCs w:val="30"/>
        </w:rPr>
        <w:drawing>
          <wp:inline distT="0" distB="0" distL="0" distR="0" wp14:anchorId="3C4506A0" wp14:editId="7C379A9A">
            <wp:extent cx="5731510" cy="2543175"/>
            <wp:effectExtent l="0" t="0" r="254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D8E" w:rsidRPr="00F37EA6">
        <w:rPr>
          <w:noProof/>
          <w:sz w:val="30"/>
          <w:szCs w:val="30"/>
        </w:rPr>
        <w:drawing>
          <wp:inline distT="0" distB="0" distL="0" distR="0" wp14:anchorId="2443478D" wp14:editId="441CBE58">
            <wp:extent cx="5457825" cy="1743075"/>
            <wp:effectExtent l="0" t="0" r="9525" b="952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0FF9" w14:textId="760C2B83" w:rsidR="00F46ECA" w:rsidRPr="00F37EA6" w:rsidRDefault="00F46ECA" w:rsidP="00165D8E">
      <w:pPr>
        <w:rPr>
          <w:sz w:val="30"/>
          <w:szCs w:val="30"/>
        </w:rPr>
      </w:pPr>
      <w:r w:rsidRPr="00F37EA6">
        <w:rPr>
          <w:sz w:val="30"/>
          <w:szCs w:val="30"/>
        </w:rPr>
        <w:t>Khác biệt giữa include, require, _once</w:t>
      </w:r>
    </w:p>
    <w:p w14:paraId="4BEE2D63" w14:textId="098EF30D" w:rsidR="00BF4554" w:rsidRPr="00F37EA6" w:rsidRDefault="00BF4554" w:rsidP="00165D8E">
      <w:pPr>
        <w:rPr>
          <w:sz w:val="30"/>
          <w:szCs w:val="30"/>
        </w:rPr>
      </w:pPr>
    </w:p>
    <w:p w14:paraId="4C0EFCDC" w14:textId="670FB612" w:rsidR="00BF4554" w:rsidRPr="00F37EA6" w:rsidRDefault="00BF4554" w:rsidP="00165D8E">
      <w:pPr>
        <w:rPr>
          <w:sz w:val="30"/>
          <w:szCs w:val="30"/>
        </w:rPr>
      </w:pPr>
      <w:r w:rsidRPr="00F37EA6">
        <w:rPr>
          <w:sz w:val="30"/>
          <w:szCs w:val="30"/>
        </w:rPr>
        <w:t>Đọc lại code bài session_start()</w:t>
      </w:r>
    </w:p>
    <w:p w14:paraId="60C8CC65" w14:textId="12562233" w:rsidR="00BF4554" w:rsidRPr="00F37EA6" w:rsidRDefault="00BF4554" w:rsidP="00165D8E">
      <w:pPr>
        <w:rPr>
          <w:sz w:val="30"/>
          <w:szCs w:val="30"/>
        </w:rPr>
      </w:pPr>
    </w:p>
    <w:p w14:paraId="0D6ABA66" w14:textId="6E34EC5F" w:rsidR="00BF4554" w:rsidRPr="00F37EA6" w:rsidRDefault="00BF4554" w:rsidP="00165D8E">
      <w:pPr>
        <w:rPr>
          <w:sz w:val="30"/>
          <w:szCs w:val="30"/>
        </w:rPr>
      </w:pPr>
      <w:r w:rsidRPr="00F37EA6">
        <w:rPr>
          <w:noProof/>
          <w:sz w:val="30"/>
          <w:szCs w:val="30"/>
        </w:rPr>
        <w:lastRenderedPageBreak/>
        <w:drawing>
          <wp:inline distT="0" distB="0" distL="0" distR="0" wp14:anchorId="326C30F0" wp14:editId="537C9A36">
            <wp:extent cx="5731510" cy="366077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E1C8" w14:textId="22FE4848" w:rsidR="00BF4554" w:rsidRPr="00F37EA6" w:rsidRDefault="00BF4554" w:rsidP="00165D8E">
      <w:pPr>
        <w:rPr>
          <w:sz w:val="30"/>
          <w:szCs w:val="30"/>
        </w:rPr>
      </w:pPr>
    </w:p>
    <w:p w14:paraId="1027C8A0" w14:textId="59255442" w:rsidR="00BF4554" w:rsidRPr="00F37EA6" w:rsidRDefault="00F37EA6" w:rsidP="00165D8E">
      <w:pPr>
        <w:rPr>
          <w:sz w:val="30"/>
          <w:szCs w:val="30"/>
        </w:rPr>
      </w:pPr>
      <w:hyperlink r:id="rId13" w:history="1">
        <w:r w:rsidR="00BF4554" w:rsidRPr="00F37EA6">
          <w:rPr>
            <w:rStyle w:val="Hyperlink"/>
            <w:sz w:val="30"/>
            <w:szCs w:val="30"/>
          </w:rPr>
          <w:t>Lỗi SQL Injection Thường gặp - Tester nên biết - testingvn.com</w:t>
        </w:r>
      </w:hyperlink>
      <w:r w:rsidR="00BF4554" w:rsidRPr="00F37EA6">
        <w:rPr>
          <w:sz w:val="30"/>
          <w:szCs w:val="30"/>
        </w:rPr>
        <w:t>\</w:t>
      </w:r>
    </w:p>
    <w:p w14:paraId="081E5513" w14:textId="551131B5" w:rsidR="00BF4554" w:rsidRPr="00F37EA6" w:rsidRDefault="00BF4554" w:rsidP="00165D8E">
      <w:pPr>
        <w:rPr>
          <w:sz w:val="30"/>
          <w:szCs w:val="30"/>
        </w:rPr>
      </w:pPr>
      <w:r w:rsidRPr="00F37EA6">
        <w:rPr>
          <w:sz w:val="30"/>
          <w:szCs w:val="30"/>
        </w:rPr>
        <w:t>Băm được mật khẩu, sau đó so sánh với dữ liệu verify là gì ?</w:t>
      </w:r>
    </w:p>
    <w:p w14:paraId="0FACD236" w14:textId="7E9370A2" w:rsidR="00BF4554" w:rsidRPr="00F37EA6" w:rsidRDefault="00BF4554" w:rsidP="00165D8E">
      <w:pPr>
        <w:rPr>
          <w:sz w:val="30"/>
          <w:szCs w:val="30"/>
        </w:rPr>
      </w:pPr>
      <w:r w:rsidRPr="00F37EA6">
        <w:rPr>
          <w:sz w:val="30"/>
          <w:szCs w:val="30"/>
        </w:rPr>
        <w:t>Với mk được băm, check login được xử lý như thế nào?</w:t>
      </w:r>
    </w:p>
    <w:p w14:paraId="79550104" w14:textId="306407BA" w:rsidR="00BF4554" w:rsidRPr="00F37EA6" w:rsidRDefault="00BF4554" w:rsidP="00165D8E">
      <w:pPr>
        <w:rPr>
          <w:sz w:val="30"/>
          <w:szCs w:val="30"/>
        </w:rPr>
      </w:pPr>
    </w:p>
    <w:p w14:paraId="08893487" w14:textId="0556D9D6" w:rsidR="000B76AE" w:rsidRPr="00F37EA6" w:rsidRDefault="000B76AE" w:rsidP="00165D8E">
      <w:pPr>
        <w:rPr>
          <w:sz w:val="30"/>
          <w:szCs w:val="30"/>
        </w:rPr>
      </w:pPr>
      <w:r w:rsidRPr="00F37EA6">
        <w:rPr>
          <w:sz w:val="30"/>
          <w:szCs w:val="30"/>
        </w:rPr>
        <w:t>Send email from localhost code ok</w:t>
      </w:r>
    </w:p>
    <w:p w14:paraId="6FEF88E8" w14:textId="59CB67F7" w:rsidR="000B76AE" w:rsidRPr="00F37EA6" w:rsidRDefault="000B76AE" w:rsidP="00165D8E">
      <w:pPr>
        <w:rPr>
          <w:sz w:val="30"/>
          <w:szCs w:val="30"/>
        </w:rPr>
      </w:pPr>
      <w:r w:rsidRPr="00F37EA6">
        <w:rPr>
          <w:sz w:val="30"/>
          <w:szCs w:val="30"/>
        </w:rPr>
        <w:t>User Register with email có code sẵn để active tài khoản</w:t>
      </w:r>
    </w:p>
    <w:p w14:paraId="6B604FE9" w14:textId="4F8F0CA7" w:rsidR="000B76AE" w:rsidRPr="00F37EA6" w:rsidRDefault="00F37EA6" w:rsidP="00165D8E">
      <w:pPr>
        <w:rPr>
          <w:sz w:val="30"/>
          <w:szCs w:val="30"/>
        </w:rPr>
      </w:pPr>
      <w:hyperlink r:id="rId14" w:history="1">
        <w:r w:rsidR="000B76AE" w:rsidRPr="00F37EA6">
          <w:rPr>
            <w:rStyle w:val="Hyperlink"/>
            <w:sz w:val="30"/>
            <w:szCs w:val="30"/>
          </w:rPr>
          <w:t>https://www.tutsmake.com/user-registration-with-email-verification-in-php/</w:t>
        </w:r>
      </w:hyperlink>
    </w:p>
    <w:p w14:paraId="1731B8BE" w14:textId="2AD89814" w:rsidR="000B76AE" w:rsidRPr="00F37EA6" w:rsidRDefault="000B76AE" w:rsidP="00165D8E">
      <w:pPr>
        <w:rPr>
          <w:sz w:val="30"/>
          <w:szCs w:val="30"/>
        </w:rPr>
      </w:pPr>
    </w:p>
    <w:p w14:paraId="524EF5FB" w14:textId="2A03DF32" w:rsidR="000B76AE" w:rsidRPr="00F37EA6" w:rsidRDefault="000B76AE" w:rsidP="00165D8E">
      <w:pPr>
        <w:rPr>
          <w:sz w:val="30"/>
          <w:szCs w:val="30"/>
        </w:rPr>
      </w:pPr>
      <w:r w:rsidRPr="00F37EA6">
        <w:rPr>
          <w:sz w:val="30"/>
          <w:szCs w:val="30"/>
        </w:rPr>
        <w:t>upload file + đọc lại cả code BTL</w:t>
      </w:r>
    </w:p>
    <w:p w14:paraId="71963D7B" w14:textId="2BC179FE" w:rsidR="000B76AE" w:rsidRPr="00F37EA6" w:rsidRDefault="000B76AE" w:rsidP="00165D8E">
      <w:pPr>
        <w:rPr>
          <w:sz w:val="30"/>
          <w:szCs w:val="30"/>
        </w:rPr>
      </w:pPr>
    </w:p>
    <w:p w14:paraId="3871C4BD" w14:textId="73A4E446" w:rsidR="000B76AE" w:rsidRPr="00F37EA6" w:rsidRDefault="000B76AE" w:rsidP="00165D8E">
      <w:pPr>
        <w:rPr>
          <w:sz w:val="30"/>
          <w:szCs w:val="30"/>
        </w:rPr>
      </w:pPr>
      <w:r w:rsidRPr="00F37EA6">
        <w:rPr>
          <w:sz w:val="30"/>
          <w:szCs w:val="30"/>
        </w:rPr>
        <w:t xml:space="preserve">import export csv file có code </w:t>
      </w:r>
    </w:p>
    <w:p w14:paraId="17D6475F" w14:textId="127CB765" w:rsidR="000B76AE" w:rsidRPr="00F37EA6" w:rsidRDefault="000B76AE" w:rsidP="00165D8E">
      <w:pPr>
        <w:rPr>
          <w:sz w:val="30"/>
          <w:szCs w:val="30"/>
        </w:rPr>
      </w:pPr>
    </w:p>
    <w:p w14:paraId="791BF649" w14:textId="77777777" w:rsidR="00F37EA6" w:rsidRPr="00F37EA6" w:rsidRDefault="000B76AE" w:rsidP="00165D8E">
      <w:pPr>
        <w:rPr>
          <w:sz w:val="30"/>
          <w:szCs w:val="30"/>
          <w:highlight w:val="yellow"/>
        </w:rPr>
      </w:pPr>
      <w:r w:rsidRPr="00F37EA6">
        <w:rPr>
          <w:sz w:val="30"/>
          <w:szCs w:val="30"/>
        </w:rPr>
        <w:t xml:space="preserve">buổi cuối: kỹ thuật ajax và php oop như thế nào </w:t>
      </w:r>
      <w:r w:rsidRPr="00F37EA6">
        <w:rPr>
          <w:sz w:val="30"/>
          <w:szCs w:val="30"/>
          <w:highlight w:val="yellow"/>
        </w:rPr>
        <w:t>có code sẵn</w:t>
      </w:r>
    </w:p>
    <w:p w14:paraId="559453CA" w14:textId="672D01D8" w:rsidR="000B76AE" w:rsidRPr="00F37EA6" w:rsidRDefault="000B76AE" w:rsidP="00165D8E">
      <w:pPr>
        <w:rPr>
          <w:sz w:val="30"/>
          <w:szCs w:val="30"/>
        </w:rPr>
      </w:pPr>
    </w:p>
    <w:sectPr w:rsidR="000B76AE" w:rsidRPr="00F37E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D11"/>
    <w:rsid w:val="000B76AE"/>
    <w:rsid w:val="00165D8E"/>
    <w:rsid w:val="0023585F"/>
    <w:rsid w:val="00281C17"/>
    <w:rsid w:val="00481887"/>
    <w:rsid w:val="00A62788"/>
    <w:rsid w:val="00BF4554"/>
    <w:rsid w:val="00C70D11"/>
    <w:rsid w:val="00F37EA6"/>
    <w:rsid w:val="00F4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5F0B8"/>
  <w15:chartTrackingRefBased/>
  <w15:docId w15:val="{814E7570-3853-4644-B20C-9A625C704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455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6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testingvn.com/viewtopic.php?t=912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tutsmake.com/user-registration-with-email-verification-in-ph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lethuha399@gmail.com</dc:creator>
  <cp:keywords/>
  <dc:description/>
  <cp:lastModifiedBy>lethuha399@gmail.com</cp:lastModifiedBy>
  <cp:revision>2</cp:revision>
  <dcterms:created xsi:type="dcterms:W3CDTF">2022-01-03T06:33:00Z</dcterms:created>
  <dcterms:modified xsi:type="dcterms:W3CDTF">2022-01-04T08:49:00Z</dcterms:modified>
</cp:coreProperties>
</file>