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BE6" w:rsidRDefault="00A56514">
      <w:r>
        <w:t>Cài đặt thư viện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800000"/>
          <w:sz w:val="21"/>
          <w:szCs w:val="21"/>
        </w:rPr>
        <w:t>dependencies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800000"/>
          <w:sz w:val="21"/>
          <w:szCs w:val="21"/>
        </w:rPr>
        <w:t>flutter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56514">
        <w:rPr>
          <w:rFonts w:ascii="Consolas" w:eastAsia="Times New Roman" w:hAnsi="Consolas" w:cs="Times New Roman"/>
          <w:color w:val="800000"/>
          <w:sz w:val="21"/>
          <w:szCs w:val="21"/>
        </w:rPr>
        <w:t>sdk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flutter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800000"/>
          <w:sz w:val="21"/>
          <w:szCs w:val="21"/>
        </w:rPr>
        <w:t>sqflite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^2.3.2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800000"/>
          <w:sz w:val="21"/>
          <w:szCs w:val="21"/>
        </w:rPr>
        <w:t>path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^1.9.0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Default="00A56514">
      <w:r>
        <w:t>down thư viện</w:t>
      </w:r>
    </w:p>
    <w:p w:rsidR="00A56514" w:rsidRDefault="00A56514" w:rsidP="00A56514">
      <w:pPr>
        <w:ind w:firstLine="720"/>
      </w:pPr>
      <w:r w:rsidRPr="00A56514">
        <w:t>flutter pub get</w:t>
      </w:r>
    </w:p>
    <w:p w:rsidR="00A56514" w:rsidRDefault="00A56514" w:rsidP="00A56514">
      <w:pPr>
        <w:ind w:firstLine="720"/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gia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required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gia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  });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008000"/>
          <w:sz w:val="21"/>
          <w:szCs w:val="21"/>
        </w:rPr>
        <w:t>// ===== OBJECT -&gt; MAP =====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Map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dynamic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A56514">
        <w:rPr>
          <w:rFonts w:ascii="Consolas" w:eastAsia="Times New Roman" w:hAnsi="Consolas" w:cs="Times New Roman"/>
          <w:color w:val="795E26"/>
          <w:sz w:val="21"/>
          <w:szCs w:val="21"/>
        </w:rPr>
        <w:t>toMap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5651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56514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56514">
        <w:rPr>
          <w:rFonts w:ascii="Consolas" w:eastAsia="Times New Roman" w:hAnsi="Consolas" w:cs="Times New Roman"/>
          <w:color w:val="A31515"/>
          <w:sz w:val="21"/>
          <w:szCs w:val="21"/>
        </w:rPr>
        <w:t>"ten"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56514">
        <w:rPr>
          <w:rFonts w:ascii="Consolas" w:eastAsia="Times New Roman" w:hAnsi="Consolas" w:cs="Times New Roman"/>
          <w:color w:val="A31515"/>
          <w:sz w:val="21"/>
          <w:szCs w:val="21"/>
        </w:rPr>
        <w:t>"gia"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gia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    };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}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008000"/>
          <w:sz w:val="21"/>
          <w:szCs w:val="21"/>
        </w:rPr>
        <w:t>// ===== MAP -&gt; OBJECT =====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A56514">
        <w:rPr>
          <w:rFonts w:ascii="Consolas" w:eastAsia="Times New Roman" w:hAnsi="Consolas" w:cs="Times New Roman"/>
          <w:color w:val="0000FF"/>
          <w:sz w:val="21"/>
          <w:szCs w:val="21"/>
        </w:rPr>
        <w:t>factory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A56514">
        <w:rPr>
          <w:rFonts w:ascii="Consolas" w:eastAsia="Times New Roman" w:hAnsi="Consolas" w:cs="Times New Roman"/>
          <w:color w:val="795E26"/>
          <w:sz w:val="21"/>
          <w:szCs w:val="21"/>
        </w:rPr>
        <w:t>fromMap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Map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dynamic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map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A5651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A56514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map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A56514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map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A56514">
        <w:rPr>
          <w:rFonts w:ascii="Consolas" w:eastAsia="Times New Roman" w:hAnsi="Consolas" w:cs="Times New Roman"/>
          <w:color w:val="A31515"/>
          <w:sz w:val="21"/>
          <w:szCs w:val="21"/>
        </w:rPr>
        <w:t>"ten"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gia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A56514">
        <w:rPr>
          <w:rFonts w:ascii="Consolas" w:eastAsia="Times New Roman" w:hAnsi="Consolas" w:cs="Times New Roman"/>
          <w:color w:val="001080"/>
          <w:sz w:val="21"/>
          <w:szCs w:val="21"/>
        </w:rPr>
        <w:t>map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A56514">
        <w:rPr>
          <w:rFonts w:ascii="Consolas" w:eastAsia="Times New Roman" w:hAnsi="Consolas" w:cs="Times New Roman"/>
          <w:color w:val="A31515"/>
          <w:sz w:val="21"/>
          <w:szCs w:val="21"/>
        </w:rPr>
        <w:t>"gia"</w:t>
      </w: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A56514" w:rsidRPr="00A56514" w:rsidRDefault="00A56514" w:rsidP="00A5651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5651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A56514" w:rsidRDefault="00A56514" w:rsidP="00A56514"/>
    <w:p w:rsidR="00E700A8" w:rsidRPr="008E71EA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  <w:r w:rsidRPr="008E71E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import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8E71EA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</w:t>
      </w:r>
      <w:proofErr w:type="gramStart"/>
      <w:r w:rsidRPr="008E71EA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package:path/path.dart</w:t>
      </w:r>
      <w:proofErr w:type="gramEnd"/>
      <w:r w:rsidRPr="008E71EA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:rsidR="00E700A8" w:rsidRPr="008E71EA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FF"/>
          <w:sz w:val="21"/>
          <w:szCs w:val="21"/>
          <w:highlight w:val="yellow"/>
        </w:rPr>
        <w:t>import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 xml:space="preserve"> </w:t>
      </w:r>
      <w:r w:rsidRPr="008E71EA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</w:t>
      </w:r>
      <w:proofErr w:type="gramStart"/>
      <w:r w:rsidRPr="008E71EA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package:sqflite/sqflite.dart</w:t>
      </w:r>
      <w:proofErr w:type="gramEnd"/>
      <w:r w:rsidRPr="008E71EA">
        <w:rPr>
          <w:rFonts w:ascii="Consolas" w:eastAsia="Times New Roman" w:hAnsi="Consolas" w:cs="Times New Roman"/>
          <w:color w:val="A31515"/>
          <w:sz w:val="21"/>
          <w:szCs w:val="21"/>
          <w:highlight w:val="yellow"/>
        </w:rPr>
        <w:t>'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  <w:highlight w:val="yellow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>
        <w:rPr>
          <w:rFonts w:ascii="Consolas" w:eastAsia="Times New Roman" w:hAnsi="Consolas" w:cs="Times New Roman"/>
          <w:color w:val="A31515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.dart</w:t>
      </w:r>
      <w:proofErr w:type="gramEnd"/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DatabaseHelper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DATABASE NAME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databaseName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"product.db"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DATABASE VERSION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databaseVersion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TABLE NAME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"products"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COLUMN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columnId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columnTen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"ten"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columnGia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"gia"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SINGLETON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DatabaseHelper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End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privateConstructor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DatabaseHelper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instance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DatabaseHelper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_</w:t>
      </w:r>
      <w:proofErr w:type="gramEnd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privateConstructor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DATABASE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_database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get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!;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_database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initDatabase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_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!;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INIT DATABASE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initDatabase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join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getDatabasesPath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databaseName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openDatabase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path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version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databaseVersion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onCreate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onCreate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CREATE TABLE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onCreate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version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execute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'''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CREATE TABLE 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columnId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 INTEGER PRIMARY KEY AUTOINCREMENT,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columnTen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 TEXT NOT NULL,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$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columnGia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 REAL NOT NULL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      )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    '''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INSERT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insert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instance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insert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toMap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GET ALL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&gt;&gt;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getAll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instance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Map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dynamic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&gt;&gt;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maps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query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generate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maps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(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fromMap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maps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},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UPDATE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update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instance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update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toMap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where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"id=?"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whereArgs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DELETE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Future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delete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instance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database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delete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where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"id=?"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whereArgs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],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700A8" w:rsidRDefault="00E700A8" w:rsidP="00A56514"/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'database_</w:t>
      </w:r>
      <w:proofErr w:type="gramStart"/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helper.dart</w:t>
      </w:r>
      <w:proofErr w:type="gramEnd"/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>
        <w:rPr>
          <w:rFonts w:ascii="Consolas" w:eastAsia="Times New Roman" w:hAnsi="Consolas" w:cs="Times New Roman"/>
          <w:color w:val="A31515"/>
          <w:sz w:val="21"/>
          <w:szCs w:val="21"/>
        </w:rPr>
        <w:t>product.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dart</w:t>
      </w:r>
      <w:proofErr w:type="gramEnd"/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HomePage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StatefulWidget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HomePage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createState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=&gt;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_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HomePageState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_HomePageState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State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HomePage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&gt;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DATABASE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DatabaseHelper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DatabaseHelper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instance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CONTROLLER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TextEditingController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TextEditingController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TextEditingController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TextEditingController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DANH SÁCH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&gt;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[];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ITEM CHỌN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selectedProduct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INIT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initState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loadData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LOAD DATA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loadData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getAll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 {});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ADD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themSP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tryParse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) ??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insert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clearData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loadData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UPDATE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suaSP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selectedProduct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selectedProduct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!.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double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tryParse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 ??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update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clearData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loadData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DELETE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xoaSP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async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selectedProduct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await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db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delete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selectedProduct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!.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!,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clearData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loadData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CLEAR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clearData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clear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clear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selectedProduct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"SQLite CRUD"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padding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TÊN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TextField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labelText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"Tên sản phẩm"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border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GIÁ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TextField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keyboardType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TextInputType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number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decoration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InputDecoration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labelText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"Giá"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border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OutlineInputBorder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BUTTON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Row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themSP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"Thêm"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width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suaSP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"Sửa"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width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xoaSP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"Xóa"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],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LISTVIEW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Expanded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ListView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builder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itemCount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length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itemBuilder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(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ds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index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];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</w:t>
      </w:r>
      <w:r w:rsidRPr="00E700A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Card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ListTile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subtitle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E700A8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${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E700A8">
        <w:rPr>
          <w:rFonts w:ascii="Consolas" w:eastAsia="Times New Roman" w:hAnsi="Consolas" w:cs="Times New Roman"/>
          <w:color w:val="A31515"/>
          <w:sz w:val="21"/>
          <w:szCs w:val="21"/>
        </w:rPr>
        <w:t xml:space="preserve"> đ"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 CHỌN 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</w:t>
      </w:r>
      <w:r w:rsidRPr="00E700A8">
        <w:rPr>
          <w:rFonts w:ascii="Consolas" w:eastAsia="Times New Roman" w:hAnsi="Consolas" w:cs="Times New Roman"/>
          <w:color w:val="008000"/>
          <w:sz w:val="21"/>
          <w:szCs w:val="21"/>
        </w:rPr>
        <w:t>// ==================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onTap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: () {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selectedProduct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ten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giaController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</w:t>
      </w:r>
      <w:proofErr w:type="gramStart"/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p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001080"/>
          <w:sz w:val="21"/>
          <w:szCs w:val="21"/>
        </w:rPr>
        <w:t>gia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toString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proofErr w:type="gramStart"/>
      <w:r w:rsidRPr="00E700A8">
        <w:rPr>
          <w:rFonts w:ascii="Consolas" w:eastAsia="Times New Roman" w:hAnsi="Consolas" w:cs="Times New Roman"/>
          <w:color w:val="795E26"/>
          <w:sz w:val="21"/>
          <w:szCs w:val="21"/>
        </w:rPr>
        <w:t>setState</w:t>
      </w: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() {});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},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  ],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E700A8" w:rsidRPr="00E700A8" w:rsidRDefault="00E700A8" w:rsidP="00E700A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E700A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E700A8" w:rsidRDefault="00E700A8" w:rsidP="00A56514"/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71EA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gramStart"/>
      <w:r w:rsidRPr="008E71EA">
        <w:rPr>
          <w:rFonts w:ascii="Consolas" w:eastAsia="Times New Roman" w:hAnsi="Consolas" w:cs="Times New Roman"/>
          <w:color w:val="A31515"/>
          <w:sz w:val="21"/>
          <w:szCs w:val="21"/>
        </w:rPr>
        <w:t>package:flutter/material.dart</w:t>
      </w:r>
      <w:proofErr w:type="gramEnd"/>
      <w:r w:rsidRPr="008E71EA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A31515"/>
          <w:sz w:val="21"/>
          <w:szCs w:val="21"/>
        </w:rPr>
        <w:t>'home_</w:t>
      </w:r>
      <w:proofErr w:type="gramStart"/>
      <w:r>
        <w:rPr>
          <w:rFonts w:ascii="Consolas" w:eastAsia="Times New Roman" w:hAnsi="Consolas" w:cs="Times New Roman"/>
          <w:color w:val="A31515"/>
          <w:sz w:val="21"/>
          <w:szCs w:val="21"/>
        </w:rPr>
        <w:t>page</w:t>
      </w:r>
      <w:r w:rsidRPr="008E71EA">
        <w:rPr>
          <w:rFonts w:ascii="Consolas" w:eastAsia="Times New Roman" w:hAnsi="Consolas" w:cs="Times New Roman"/>
          <w:color w:val="A31515"/>
          <w:sz w:val="21"/>
          <w:szCs w:val="21"/>
        </w:rPr>
        <w:t>.dart</w:t>
      </w:r>
      <w:proofErr w:type="gramEnd"/>
      <w:r w:rsidRPr="008E71EA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E71EA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8E71EA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Start"/>
      <w:r w:rsidRPr="008E71EA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71EA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71EA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71EA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8E71EA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8E71EA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E71EA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E71EA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71EA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E71EA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E71EA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E71EA">
        <w:rPr>
          <w:rFonts w:ascii="Consolas" w:eastAsia="Times New Roman" w:hAnsi="Consolas" w:cs="Times New Roman"/>
          <w:color w:val="001080"/>
          <w:sz w:val="21"/>
          <w:szCs w:val="21"/>
        </w:rPr>
        <w:t>debugShowCheckedModeBanner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8E71EA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8E71EA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proofErr w:type="gramStart"/>
      <w:r w:rsidRPr="008E71EA">
        <w:rPr>
          <w:rFonts w:ascii="Consolas" w:eastAsia="Times New Roman" w:hAnsi="Consolas" w:cs="Times New Roman"/>
          <w:color w:val="267F99"/>
          <w:sz w:val="21"/>
          <w:szCs w:val="21"/>
        </w:rPr>
        <w:t>HomePage</w:t>
      </w: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);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8E71EA" w:rsidRPr="008E71EA" w:rsidRDefault="008E71EA" w:rsidP="008E71E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71EA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8E71EA" w:rsidRDefault="008E71EA" w:rsidP="00A56514"/>
    <w:p w:rsidR="008E71EA" w:rsidRPr="00A56514" w:rsidRDefault="008E71EA" w:rsidP="00A56514">
      <w:r w:rsidRPr="008E71EA">
        <w:lastRenderedPageBreak/>
        <w:drawing>
          <wp:inline distT="0" distB="0" distL="0" distR="0" wp14:anchorId="64C75940" wp14:editId="42315CAA">
            <wp:extent cx="3839111" cy="8202170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20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E71EA" w:rsidRPr="00A56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514"/>
    <w:rsid w:val="008E71EA"/>
    <w:rsid w:val="00A56514"/>
    <w:rsid w:val="00C62BE6"/>
    <w:rsid w:val="00E7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76D7B"/>
  <w15:chartTrackingRefBased/>
  <w15:docId w15:val="{B11B2747-6177-484F-9C2B-04AB0A334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1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5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0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3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9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66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1519</Words>
  <Characters>8664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B002</dc:creator>
  <cp:keywords/>
  <dc:description/>
  <cp:lastModifiedBy>B002</cp:lastModifiedBy>
  <cp:revision>1</cp:revision>
  <dcterms:created xsi:type="dcterms:W3CDTF">2026-05-28T09:31:00Z</dcterms:created>
  <dcterms:modified xsi:type="dcterms:W3CDTF">2026-05-28T09:37:00Z</dcterms:modified>
</cp:coreProperties>
</file>