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941554" w14:textId="61F3FF12" w:rsidR="00952D67" w:rsidRDefault="00952D6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Thư viện yêu cầu( nằm trong requirement.txt)</w:t>
      </w:r>
    </w:p>
    <w:p w14:paraId="628904E0" w14:textId="7E65DE74" w:rsidR="00952D67" w:rsidRDefault="00952D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Database: </w:t>
      </w:r>
      <w:r>
        <w:rPr>
          <w:rFonts w:ascii="Times New Roman" w:hAnsi="Times New Roman" w:cs="Times New Roman"/>
          <w:sz w:val="26"/>
          <w:szCs w:val="26"/>
        </w:rPr>
        <w:t xml:space="preserve">do mình đang để db ở cổng 5433 nên </w:t>
      </w:r>
      <w:r w:rsidR="00D71630">
        <w:rPr>
          <w:rFonts w:ascii="Times New Roman" w:hAnsi="Times New Roman" w:cs="Times New Roman"/>
          <w:sz w:val="26"/>
          <w:szCs w:val="26"/>
        </w:rPr>
        <w:t>nếu</w:t>
      </w:r>
      <w:r>
        <w:rPr>
          <w:rFonts w:ascii="Times New Roman" w:hAnsi="Times New Roman" w:cs="Times New Roman"/>
          <w:sz w:val="26"/>
          <w:szCs w:val="26"/>
        </w:rPr>
        <w:t xml:space="preserve"> nạp dữ liệu vào db ở cổng 5432 thì sửa ở db.py</w:t>
      </w:r>
      <w:r w:rsidR="00D71630">
        <w:rPr>
          <w:rFonts w:ascii="Times New Roman" w:hAnsi="Times New Roman" w:cs="Times New Roman"/>
          <w:sz w:val="26"/>
          <w:szCs w:val="26"/>
        </w:rPr>
        <w:t xml:space="preserve"> .Dữ liệu nạp từ file của Trường vào</w:t>
      </w:r>
    </w:p>
    <w:p w14:paraId="25141442" w14:textId="6175DA6E" w:rsidR="00ED750B" w:rsidRPr="00ED750B" w:rsidRDefault="00ED750B">
      <w:pPr>
        <w:rPr>
          <w:rFonts w:ascii="Times New Roman" w:hAnsi="Times New Roman" w:cs="Times New Roman"/>
          <w:sz w:val="26"/>
          <w:szCs w:val="26"/>
        </w:rPr>
      </w:pPr>
      <w:r w:rsidRPr="00ED750B">
        <w:rPr>
          <w:rFonts w:ascii="Times New Roman" w:hAnsi="Times New Roman" w:cs="Times New Roman"/>
          <w:b/>
          <w:bCs/>
          <w:sz w:val="26"/>
          <w:szCs w:val="26"/>
        </w:rPr>
        <w:t>Extension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>gồm postgis, unaccent</w:t>
      </w:r>
    </w:p>
    <w:p w14:paraId="5A8165E3" w14:textId="74BD9E8B" w:rsidR="00BE3CE2" w:rsidRPr="00EA6B30" w:rsidRDefault="00EA6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6B30">
        <w:rPr>
          <w:rFonts w:ascii="Times New Roman" w:hAnsi="Times New Roman" w:cs="Times New Roman"/>
          <w:b/>
          <w:bCs/>
          <w:sz w:val="26"/>
          <w:szCs w:val="26"/>
        </w:rPr>
        <w:t xml:space="preserve">Cách </w:t>
      </w:r>
      <w:r w:rsidR="00F74DE9">
        <w:rPr>
          <w:rFonts w:ascii="Times New Roman" w:hAnsi="Times New Roman" w:cs="Times New Roman"/>
          <w:b/>
          <w:bCs/>
          <w:sz w:val="26"/>
          <w:szCs w:val="26"/>
        </w:rPr>
        <w:t>test thử chức năng</w:t>
      </w:r>
      <w:r w:rsidRPr="00EA6B30">
        <w:rPr>
          <w:rFonts w:ascii="Times New Roman" w:hAnsi="Times New Roman" w:cs="Times New Roman"/>
          <w:b/>
          <w:bCs/>
          <w:sz w:val="26"/>
          <w:szCs w:val="26"/>
        </w:rPr>
        <w:t xml:space="preserve"> trên web </w:t>
      </w:r>
    </w:p>
    <w:p w14:paraId="018D10C9" w14:textId="1BC999C3" w:rsidR="00EA6B30" w:rsidRPr="00EA6B30" w:rsidRDefault="00EA6B30">
      <w:pPr>
        <w:rPr>
          <w:rFonts w:ascii="Times New Roman" w:hAnsi="Times New Roman" w:cs="Times New Roman"/>
          <w:sz w:val="26"/>
          <w:szCs w:val="26"/>
        </w:rPr>
      </w:pPr>
      <w:r w:rsidRPr="00EA6B30">
        <w:rPr>
          <w:rFonts w:ascii="Times New Roman" w:hAnsi="Times New Roman" w:cs="Times New Roman"/>
          <w:sz w:val="26"/>
          <w:szCs w:val="26"/>
        </w:rPr>
        <w:t>Mở folder backend lên Vscode</w:t>
      </w:r>
    </w:p>
    <w:p w14:paraId="201C8ADF" w14:textId="23C5FEBF" w:rsidR="00EA6B30" w:rsidRPr="00EA6B30" w:rsidRDefault="00EA6B30">
      <w:pPr>
        <w:rPr>
          <w:rFonts w:ascii="Times New Roman" w:hAnsi="Times New Roman" w:cs="Times New Roman"/>
          <w:sz w:val="26"/>
          <w:szCs w:val="26"/>
        </w:rPr>
      </w:pPr>
      <w:r w:rsidRPr="00EA6B30">
        <w:rPr>
          <w:rFonts w:ascii="Times New Roman" w:hAnsi="Times New Roman" w:cs="Times New Roman"/>
          <w:sz w:val="26"/>
          <w:szCs w:val="26"/>
        </w:rPr>
        <w:t>Chạy dòng lệnh: python -m uvicorn app:app –reload</w:t>
      </w:r>
    </w:p>
    <w:p w14:paraId="7BC05E2B" w14:textId="3B0C8055" w:rsidR="00EA6B30" w:rsidRDefault="00EA6B30">
      <w:r w:rsidRPr="00EA6B30">
        <w:rPr>
          <w:rFonts w:ascii="Times New Roman" w:hAnsi="Times New Roman" w:cs="Times New Roman"/>
          <w:sz w:val="26"/>
          <w:szCs w:val="26"/>
        </w:rPr>
        <w:t xml:space="preserve">Khi chạy lệnh thành công truy cập </w:t>
      </w:r>
      <w:hyperlink r:id="rId5" w:history="1">
        <w:r w:rsidRPr="00EA6B30">
          <w:rPr>
            <w:rStyle w:val="Hyperlink"/>
            <w:rFonts w:ascii="Times New Roman" w:hAnsi="Times New Roman" w:cs="Times New Roman"/>
            <w:sz w:val="26"/>
            <w:szCs w:val="26"/>
          </w:rPr>
          <w:t>http://127.0.0.1:8000/docs</w:t>
        </w:r>
      </w:hyperlink>
      <w:r w:rsidRPr="00EA6B30">
        <w:rPr>
          <w:rFonts w:ascii="Times New Roman" w:hAnsi="Times New Roman" w:cs="Times New Roman"/>
          <w:sz w:val="26"/>
          <w:szCs w:val="26"/>
        </w:rPr>
        <w:t xml:space="preserve"> để vào trang</w:t>
      </w:r>
      <w:r>
        <w:t xml:space="preserve"> </w:t>
      </w:r>
    </w:p>
    <w:p w14:paraId="6C883375" w14:textId="6B417497" w:rsidR="00EA6B30" w:rsidRDefault="00ED750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86D0E">
        <w:rPr>
          <w:rFonts w:ascii="Times New Roman" w:hAnsi="Times New Roman" w:cs="Times New Roman"/>
          <w:b/>
          <w:bCs/>
          <w:sz w:val="26"/>
          <w:szCs w:val="26"/>
        </w:rPr>
        <w:t>Công việc thực hiện:</w:t>
      </w:r>
    </w:p>
    <w:p w14:paraId="4922B52C" w14:textId="6A687727" w:rsidR="00586D0E" w:rsidRPr="00586D0E" w:rsidRDefault="00586D0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Triều</w:t>
      </w:r>
    </w:p>
    <w:p w14:paraId="2724A2BE" w14:textId="7987D69E" w:rsidR="00ED750B" w:rsidRDefault="00ED75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chức năng search, hiển thị thông tin địa điểm(tên ,loại địa điểm, địa chỉ).Trong search chia làm 3 api</w:t>
      </w:r>
    </w:p>
    <w:p w14:paraId="58BF5D37" w14:textId="030BA12C" w:rsidR="00ED750B" w:rsidRPr="009F76CA" w:rsidRDefault="00ED750B" w:rsidP="009F76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76CA">
        <w:rPr>
          <w:rFonts w:ascii="Times New Roman" w:hAnsi="Times New Roman" w:cs="Times New Roman"/>
          <w:sz w:val="26"/>
          <w:szCs w:val="26"/>
        </w:rPr>
        <w:t>api/search: dùng để search các từ khóa</w:t>
      </w:r>
    </w:p>
    <w:p w14:paraId="7032D0B3" w14:textId="5E2AA39E" w:rsidR="00ED750B" w:rsidRPr="009F76CA" w:rsidRDefault="00ED750B" w:rsidP="009F76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76CA">
        <w:rPr>
          <w:rFonts w:ascii="Times New Roman" w:hAnsi="Times New Roman" w:cs="Times New Roman"/>
          <w:sz w:val="26"/>
          <w:szCs w:val="26"/>
        </w:rPr>
        <w:t xml:space="preserve">api/categories:dùng để </w:t>
      </w:r>
      <w:r w:rsidR="009F76CA" w:rsidRPr="009F76CA">
        <w:rPr>
          <w:rFonts w:ascii="Times New Roman" w:hAnsi="Times New Roman" w:cs="Times New Roman"/>
          <w:sz w:val="26"/>
          <w:szCs w:val="26"/>
        </w:rPr>
        <w:t>liệt kê các loại địa điểm,frontend có thể dựa vào api này để tạo 1 list category dùng để người dùng có thể chọn loại địa điểm họ cần</w:t>
      </w:r>
    </w:p>
    <w:p w14:paraId="24D3C655" w14:textId="52412309" w:rsidR="009F76CA" w:rsidRDefault="009F76CA" w:rsidP="009F76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76CA">
        <w:rPr>
          <w:rFonts w:ascii="Times New Roman" w:hAnsi="Times New Roman" w:cs="Times New Roman"/>
          <w:sz w:val="26"/>
          <w:szCs w:val="26"/>
        </w:rPr>
        <w:t xml:space="preserve">api/search/category:dùng để tìm kiếm theo loại địa điểm sau khi người dùng chọn </w:t>
      </w:r>
      <w:r w:rsidR="009F24EB">
        <w:rPr>
          <w:rFonts w:ascii="Times New Roman" w:hAnsi="Times New Roman" w:cs="Times New Roman"/>
          <w:sz w:val="26"/>
          <w:szCs w:val="26"/>
        </w:rPr>
        <w:t xml:space="preserve">loại địa điểm thì api này sẽ chạy và hiện ra kết quả </w:t>
      </w:r>
    </w:p>
    <w:p w14:paraId="27E9E923" w14:textId="26B5B575" w:rsidR="003E50F0" w:rsidRPr="003E50F0" w:rsidRDefault="003E50F0" w:rsidP="003E50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file/thư mục gồm: app.py;</w:t>
      </w:r>
      <w:r w:rsidR="00D04AF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database;</w:t>
      </w:r>
      <w:r w:rsidR="00D04AF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routes</w:t>
      </w:r>
      <w:r w:rsidR="00D04AF6">
        <w:rPr>
          <w:rFonts w:ascii="Times New Roman" w:hAnsi="Times New Roman" w:cs="Times New Roman"/>
          <w:sz w:val="26"/>
          <w:szCs w:val="26"/>
        </w:rPr>
        <w:t xml:space="preserve">; </w:t>
      </w:r>
      <w:r>
        <w:rPr>
          <w:rFonts w:ascii="Times New Roman" w:hAnsi="Times New Roman" w:cs="Times New Roman"/>
          <w:sz w:val="26"/>
          <w:szCs w:val="26"/>
        </w:rPr>
        <w:t>services</w:t>
      </w:r>
    </w:p>
    <w:p w14:paraId="516A6274" w14:textId="230E6710" w:rsidR="00E3758E" w:rsidRDefault="00E3758E" w:rsidP="00E375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Đức Anh:</w:t>
      </w:r>
      <w:r w:rsidR="003E50F0">
        <w:rPr>
          <w:rFonts w:ascii="Times New Roman" w:hAnsi="Times New Roman" w:cs="Times New Roman"/>
          <w:sz w:val="26"/>
          <w:szCs w:val="26"/>
        </w:rPr>
        <w:t>Làm chức năng tìm đường</w:t>
      </w:r>
    </w:p>
    <w:p w14:paraId="7A949BD0" w14:textId="76DD2218" w:rsidR="003E50F0" w:rsidRPr="003E50F0" w:rsidRDefault="003E50F0" w:rsidP="00E375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Gồm thư mục Routing_Task</w:t>
      </w:r>
    </w:p>
    <w:p w14:paraId="186E9E09" w14:textId="77777777" w:rsidR="00E3758E" w:rsidRPr="00E3758E" w:rsidRDefault="00E3758E" w:rsidP="00E3758E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E3758E" w:rsidRPr="00E3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604E74"/>
    <w:multiLevelType w:val="hybridMultilevel"/>
    <w:tmpl w:val="0B82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D3"/>
    <w:rsid w:val="002E64D3"/>
    <w:rsid w:val="003E50F0"/>
    <w:rsid w:val="00472630"/>
    <w:rsid w:val="00586D0E"/>
    <w:rsid w:val="006A27D3"/>
    <w:rsid w:val="00952D67"/>
    <w:rsid w:val="009F24EB"/>
    <w:rsid w:val="009F76CA"/>
    <w:rsid w:val="00A0211C"/>
    <w:rsid w:val="00A57733"/>
    <w:rsid w:val="00BE3CE2"/>
    <w:rsid w:val="00D04AF6"/>
    <w:rsid w:val="00D71630"/>
    <w:rsid w:val="00E02B9C"/>
    <w:rsid w:val="00E3758E"/>
    <w:rsid w:val="00E85676"/>
    <w:rsid w:val="00EA6B30"/>
    <w:rsid w:val="00ED750B"/>
    <w:rsid w:val="00F7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2320"/>
  <w15:chartTrackingRefBased/>
  <w15:docId w15:val="{D5007E75-319E-4B7D-A18C-C13CE570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6B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B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7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2026-06-16T02:47:00Z</dcterms:created>
  <dcterms:modified xsi:type="dcterms:W3CDTF">2026-06-17T08:30:00Z</dcterms:modified>
</cp:coreProperties>
</file>