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5BB" w:rsidRPr="007C52B6" w:rsidRDefault="007C52B6" w:rsidP="007C52B6">
      <w:pPr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r w:rsidRPr="007C52B6">
        <w:rPr>
          <w:rFonts w:ascii="Times New Roman" w:hAnsi="Times New Roman" w:cs="Times New Roman"/>
          <w:b/>
          <w:sz w:val="26"/>
          <w:szCs w:val="26"/>
        </w:rPr>
        <w:t>Tổng quan Frontend</w:t>
      </w:r>
    </w:p>
    <w:bookmarkEnd w:id="0"/>
    <w:p w:rsidR="007C52B6" w:rsidRPr="007C52B6" w:rsidRDefault="007C52B6" w:rsidP="007C5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Bạn có thể trình bày ngắn gọn, đúng thuật ngữ chuyên ngành như sau:</w:t>
      </w: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1. Công nghệ và công cụ sử dụng</w:t>
      </w: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Frontend</w:t>
      </w:r>
    </w:p>
    <w:p w:rsidR="007C52B6" w:rsidRPr="007C52B6" w:rsidRDefault="007C52B6" w:rsidP="007C5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ReactJS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: Thư viện JavaScript dùng để xây dựng giao diện người dùng (UI) </w:t>
      </w: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mô hình Component-Based.</w:t>
      </w:r>
    </w:p>
    <w:p w:rsidR="007C52B6" w:rsidRPr="007C52B6" w:rsidRDefault="007C52B6" w:rsidP="007C5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React Bootstrap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>: Thư viện giao diện hỗ trợ xây dựng bố cục (Layout), Form và các thành phần giao diện nhanh chóng.</w:t>
      </w:r>
    </w:p>
    <w:p w:rsidR="007C52B6" w:rsidRPr="007C52B6" w:rsidRDefault="007C52B6" w:rsidP="007C5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React Leaflet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>: Thư viện tích hợp Leaflet vào React, dùng để hiển thị và tương tác với bản đồ WebGIS.</w:t>
      </w:r>
    </w:p>
    <w:p w:rsidR="007C52B6" w:rsidRPr="007C52B6" w:rsidRDefault="007C52B6" w:rsidP="007C5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Leaflet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>: Thư viện JavaScript mã nguồn mở hỗ trợ hiển thị bản đồ và các đối tượng không gian trên nền web.</w:t>
      </w: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Bản đồ nền</w:t>
      </w:r>
    </w:p>
    <w:p w:rsidR="007C52B6" w:rsidRPr="007C52B6" w:rsidRDefault="007C52B6" w:rsidP="007C5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OpenStreetMap (OSM)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>: Nguồn dữ liệu bản đồ nền mã nguồn mở, được sử dụng làm lớp nền hiển thị bản đồ.</w:t>
      </w: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Dịch vụ bản đồ</w:t>
      </w:r>
    </w:p>
    <w:p w:rsidR="007C52B6" w:rsidRPr="007C52B6" w:rsidRDefault="007C52B6" w:rsidP="007C5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GeoServer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>: Máy chủ bản đồ mã nguồn mở, cung cấp các dịch vụ OGC như WMS, WFS để xuất bản và chia sẻ dữ liệu không gian.</w:t>
      </w: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Dẫn đường</w:t>
      </w:r>
    </w:p>
    <w:p w:rsidR="007C52B6" w:rsidRPr="007C52B6" w:rsidRDefault="007C52B6" w:rsidP="007C5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OpenRouteService (ORS)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>: Dịch vụ API hỗ trợ tính toán tuyến đường, khoảng cách và thời gian di chuyển giữa hai vị trí.</w:t>
      </w: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Ngôn ngữ lập trình</w:t>
      </w:r>
    </w:p>
    <w:p w:rsidR="007C52B6" w:rsidRPr="007C52B6" w:rsidRDefault="007C52B6" w:rsidP="007C5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JavaScript (ES6+)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>: Ngôn ngữ lập trình chính của hệ thống Frontend.</w:t>
      </w:r>
    </w:p>
    <w:p w:rsidR="007C52B6" w:rsidRPr="007C52B6" w:rsidRDefault="007C52B6" w:rsidP="007C5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HTML5 &amp; CSS3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>: Xây dựng cấu trúc và định dạng giao diện người dùng.</w:t>
      </w: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Cơ sở dữ liệu (giai đoạn hiện tại)</w:t>
      </w:r>
    </w:p>
    <w:p w:rsidR="007C52B6" w:rsidRPr="007C52B6" w:rsidRDefault="007C52B6" w:rsidP="007C5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Dữ liệu đang được lưu dưới dạng </w:t>
      </w: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Mock Data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trong file JavaScript để phục vụ phát triển giao diện.</w:t>
      </w: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Cơ sở dữ liệu (giai đoạn triển khai thực tế)</w:t>
      </w:r>
    </w:p>
    <w:p w:rsidR="007C52B6" w:rsidRPr="007C52B6" w:rsidRDefault="007C52B6" w:rsidP="007C5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PostgreSQL + PostGIS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>: Hệ quản trị cơ sở dữ liệu không gian dùng để lưu trữ và quản lý dữ liệu GIS thực tế.</w:t>
      </w:r>
    </w:p>
    <w:p w:rsidR="007C52B6" w:rsidRPr="007C52B6" w:rsidRDefault="007C52B6" w:rsidP="007C52B6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Cấu trúc </w:t>
      </w:r>
      <w:proofErr w:type="gramStart"/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thư</w:t>
      </w:r>
      <w:proofErr w:type="gramEnd"/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mục Frontend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src</w:t>
      </w:r>
      <w:proofErr w:type="gramEnd"/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├── </w:t>
      </w: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components</w:t>
      </w:r>
      <w:proofErr w:type="gramEnd"/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├── CategoryFilter.jsx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├── </w:t>
      </w:r>
      <w:r w:rsidRPr="007C52B6">
        <w:rPr>
          <w:rFonts w:ascii="Times New Roman" w:eastAsia="Times New Roman" w:hAnsi="Times New Roman" w:cs="Times New Roman"/>
          <w:sz w:val="26"/>
          <w:szCs w:val="26"/>
        </w:rPr>
        <w:t>LayerControl.jsx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├── GPSButton.jsx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├── MapView.jsx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├── PlacePopup.jsx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├── RoutePanel.jsx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├── SearchBox.jsx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└── SearchResult.jsx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├── </w:t>
      </w: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pages</w:t>
      </w:r>
      <w:proofErr w:type="gramEnd"/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└── Home.jsx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├── </w:t>
      </w: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services</w:t>
      </w:r>
      <w:proofErr w:type="gramEnd"/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├── geoserver.js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├── mockData.js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└── routeService.js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├── </w:t>
      </w: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styles</w:t>
      </w:r>
      <w:proofErr w:type="gramEnd"/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   └── map.css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│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├── App.jsx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└── main.jsx</w:t>
      </w:r>
    </w:p>
    <w:p w:rsidR="007C52B6" w:rsidRPr="007C52B6" w:rsidRDefault="007C52B6" w:rsidP="007C52B6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3. Chức năng Frontend đã xây dựng</w:t>
      </w:r>
    </w:p>
    <w:p w:rsidR="007C52B6" w:rsidRPr="007C52B6" w:rsidRDefault="007C52B6" w:rsidP="007C5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Hệ thống Frontend WebGIS du lịch Quy Nhơn hiện đã hỗ trợ:</w:t>
      </w:r>
    </w:p>
    <w:p w:rsidR="007C52B6" w:rsidRPr="007C52B6" w:rsidRDefault="007C52B6" w:rsidP="007C5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Hiển thị bản đồ nền OpenStreetMap.</w:t>
      </w:r>
    </w:p>
    <w:p w:rsidR="007C52B6" w:rsidRPr="007C52B6" w:rsidRDefault="007C52B6" w:rsidP="007C5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Hiển thị dữ liệu GIS từ GeoServer thông qua dịch vụ WMS.</w:t>
      </w:r>
    </w:p>
    <w:p w:rsidR="007C52B6" w:rsidRPr="007C52B6" w:rsidRDefault="007C52B6" w:rsidP="007C5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Tìm kiếm địa điểm du lịch.</w:t>
      </w:r>
    </w:p>
    <w:p w:rsidR="007C52B6" w:rsidRPr="007C52B6" w:rsidRDefault="007C52B6" w:rsidP="007C5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Xem thông tin địa điểm trên bản đồ.</w:t>
      </w:r>
    </w:p>
    <w:p w:rsidR="007C52B6" w:rsidRPr="007C52B6" w:rsidRDefault="007C52B6" w:rsidP="007C5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Hiển thị vị trí người dùng bằng GPS.</w:t>
      </w:r>
    </w:p>
    <w:p w:rsidR="007C52B6" w:rsidRPr="007C52B6" w:rsidRDefault="007C52B6" w:rsidP="007C5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lastRenderedPageBreak/>
        <w:t>Tính toán và hiển thị tuyến đường từ vị trí hiện tại đến điểm du lịch.</w:t>
      </w:r>
    </w:p>
    <w:p w:rsidR="007C52B6" w:rsidRPr="007C52B6" w:rsidRDefault="007C52B6" w:rsidP="007C5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Hiển thị khoảng cách và thời gian di chuyển.</w:t>
      </w:r>
    </w:p>
    <w:p w:rsidR="007C52B6" w:rsidRPr="007C52B6" w:rsidRDefault="007C52B6" w:rsidP="007C5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Quản lý lớp dữ liệu bản đồ (Điểm du lịch, Đường giao thông, Ranh giới hành chính).</w:t>
      </w:r>
    </w:p>
    <w:p w:rsidR="007C52B6" w:rsidRPr="007C52B6" w:rsidRDefault="007C52B6" w:rsidP="007C5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Giao diện Sidebar phục vụ tra cứu thông tin và điều hướng.</w:t>
      </w:r>
    </w:p>
    <w:p w:rsidR="007C52B6" w:rsidRPr="007C52B6" w:rsidRDefault="007C52B6" w:rsidP="007C52B6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7C52B6" w:rsidRPr="007C52B6" w:rsidRDefault="007C52B6" w:rsidP="007C5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b/>
          <w:bCs/>
          <w:sz w:val="26"/>
          <w:szCs w:val="26"/>
        </w:rPr>
        <w:t>4. Vị trí thay thế dữ liệu thật trong tương lai</w:t>
      </w:r>
    </w:p>
    <w:p w:rsidR="007C52B6" w:rsidRPr="007C52B6" w:rsidRDefault="007C52B6" w:rsidP="007C5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Hiện tại: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services</w:t>
      </w:r>
      <w:proofErr w:type="gramEnd"/>
      <w:r w:rsidRPr="007C52B6">
        <w:rPr>
          <w:rFonts w:ascii="Times New Roman" w:eastAsia="Times New Roman" w:hAnsi="Times New Roman" w:cs="Times New Roman"/>
          <w:sz w:val="26"/>
          <w:szCs w:val="26"/>
        </w:rPr>
        <w:t>/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└── mockData.js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Geoserver.js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routeService.js</w:t>
      </w:r>
    </w:p>
    <w:p w:rsidR="007C52B6" w:rsidRPr="007C52B6" w:rsidRDefault="007C52B6" w:rsidP="007C5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Ví dụ: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export</w:t>
      </w:r>
      <w:proofErr w:type="gramEnd"/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const touristPlaces = [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 {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id</w:t>
      </w:r>
      <w:proofErr w:type="gramEnd"/>
      <w:r w:rsidRPr="007C52B6">
        <w:rPr>
          <w:rFonts w:ascii="Times New Roman" w:eastAsia="Times New Roman" w:hAnsi="Times New Roman" w:cs="Times New Roman"/>
          <w:sz w:val="26"/>
          <w:szCs w:val="26"/>
        </w:rPr>
        <w:t>: 1,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name</w:t>
      </w:r>
      <w:proofErr w:type="gramEnd"/>
      <w:r w:rsidRPr="007C52B6">
        <w:rPr>
          <w:rFonts w:ascii="Times New Roman" w:eastAsia="Times New Roman" w:hAnsi="Times New Roman" w:cs="Times New Roman"/>
          <w:sz w:val="26"/>
          <w:szCs w:val="26"/>
        </w:rPr>
        <w:t>: "Eo Gió",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lat</w:t>
      </w:r>
      <w:proofErr w:type="gramEnd"/>
      <w:r w:rsidRPr="007C52B6">
        <w:rPr>
          <w:rFonts w:ascii="Times New Roman" w:eastAsia="Times New Roman" w:hAnsi="Times New Roman" w:cs="Times New Roman"/>
          <w:sz w:val="26"/>
          <w:szCs w:val="26"/>
        </w:rPr>
        <w:t>: 13.782,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7C52B6">
        <w:rPr>
          <w:rFonts w:ascii="Times New Roman" w:eastAsia="Times New Roman" w:hAnsi="Times New Roman" w:cs="Times New Roman"/>
          <w:sz w:val="26"/>
          <w:szCs w:val="26"/>
        </w:rPr>
        <w:t>lng</w:t>
      </w:r>
      <w:proofErr w:type="gramEnd"/>
      <w:r w:rsidRPr="007C52B6">
        <w:rPr>
          <w:rFonts w:ascii="Times New Roman" w:eastAsia="Times New Roman" w:hAnsi="Times New Roman" w:cs="Times New Roman"/>
          <w:sz w:val="26"/>
          <w:szCs w:val="26"/>
        </w:rPr>
        <w:t>: 109.219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 }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];</w:t>
      </w:r>
    </w:p>
    <w:p w:rsidR="007C52B6" w:rsidRPr="007C52B6" w:rsidRDefault="007C52B6" w:rsidP="007C5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Trong giai đoạn triển khai thực tế: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React Frontend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     ↓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GeoServer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 xml:space="preserve">      ↓</w:t>
      </w:r>
    </w:p>
    <w:p w:rsidR="007C52B6" w:rsidRPr="007C52B6" w:rsidRDefault="007C52B6" w:rsidP="007C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PostgreSQL + PostGIS</w:t>
      </w:r>
    </w:p>
    <w:p w:rsidR="007C52B6" w:rsidRPr="007C52B6" w:rsidRDefault="007C52B6" w:rsidP="007C5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C52B6">
        <w:rPr>
          <w:rFonts w:ascii="Times New Roman" w:eastAsia="Times New Roman" w:hAnsi="Times New Roman" w:cs="Times New Roman"/>
          <w:sz w:val="26"/>
          <w:szCs w:val="26"/>
        </w:rPr>
        <w:t>Dữ liệu sẽ được lưu trong PostgreSQL/PostGIS và xuất bản qua GeoServer. Frontend sẽ truy vấn dữ liệu thông qua các dịch vụ WMS/WFS thay vì sử dụng mockData.js.</w:t>
      </w:r>
    </w:p>
    <w:p w:rsidR="007C52B6" w:rsidRPr="007C52B6" w:rsidRDefault="007C52B6">
      <w:pPr>
        <w:rPr>
          <w:rFonts w:ascii="Times New Roman" w:hAnsi="Times New Roman" w:cs="Times New Roman"/>
          <w:sz w:val="26"/>
          <w:szCs w:val="26"/>
        </w:rPr>
      </w:pPr>
    </w:p>
    <w:sectPr w:rsidR="007C52B6" w:rsidRPr="007C52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24BE5"/>
    <w:multiLevelType w:val="multilevel"/>
    <w:tmpl w:val="C0F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AC12D2"/>
    <w:multiLevelType w:val="multilevel"/>
    <w:tmpl w:val="89C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AF5727"/>
    <w:multiLevelType w:val="multilevel"/>
    <w:tmpl w:val="861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984C5E"/>
    <w:multiLevelType w:val="multilevel"/>
    <w:tmpl w:val="CF96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613030"/>
    <w:multiLevelType w:val="multilevel"/>
    <w:tmpl w:val="AC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055948"/>
    <w:multiLevelType w:val="multilevel"/>
    <w:tmpl w:val="BB2C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11790D"/>
    <w:multiLevelType w:val="multilevel"/>
    <w:tmpl w:val="5E6C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D064BD"/>
    <w:multiLevelType w:val="multilevel"/>
    <w:tmpl w:val="07F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2B6"/>
    <w:rsid w:val="003C2ADC"/>
    <w:rsid w:val="007C52B6"/>
    <w:rsid w:val="00BE1FF0"/>
    <w:rsid w:val="00EB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E8E21-E423-45FE-96F7-4C317773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5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5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52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52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5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52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2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2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52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75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</dc:creator>
  <cp:keywords/>
  <dc:description/>
  <cp:lastModifiedBy>DA</cp:lastModifiedBy>
  <cp:revision>1</cp:revision>
  <dcterms:created xsi:type="dcterms:W3CDTF">2026-06-17T10:50:00Z</dcterms:created>
  <dcterms:modified xsi:type="dcterms:W3CDTF">2026-06-17T10:53:00Z</dcterms:modified>
</cp:coreProperties>
</file>