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5"/>
        <w:gridCol w:w="5880"/>
      </w:tblGrid>
      <w:tr w:rsidR="004404BC" w:rsidRPr="00B41218" w14:paraId="5AAA25D8" w14:textId="77777777" w:rsidTr="00D16C65">
        <w:tc>
          <w:tcPr>
            <w:tcW w:w="4185" w:type="dxa"/>
          </w:tcPr>
          <w:p w14:paraId="7DB322B6" w14:textId="6135A611" w:rsidR="004404BC" w:rsidRPr="00D6056C" w:rsidRDefault="004404BC" w:rsidP="00D16C65">
            <w:pPr>
              <w:jc w:val="center"/>
              <w:rPr>
                <w:rFonts w:cs="Times New Roman"/>
              </w:rPr>
            </w:pPr>
            <w:r w:rsidRPr="00D6056C">
              <w:rPr>
                <w:rFonts w:cs="Times New Roman"/>
              </w:rPr>
              <w:t>TRUNG TÂM QUẢN LÝ KÝ TÚC XÁ</w:t>
            </w:r>
          </w:p>
          <w:p w14:paraId="41740BD5" w14:textId="0B1C69ED" w:rsidR="004404BC" w:rsidRPr="00A6393C" w:rsidRDefault="004404BC" w:rsidP="00076751">
            <w:pPr>
              <w:jc w:val="center"/>
              <w:rPr>
                <w:rFonts w:cs="Times New Roman"/>
                <w:b/>
                <w:lang w:val="en-US"/>
              </w:rPr>
            </w:pPr>
            <w:r>
              <w:rPr>
                <w:rFonts w:cs="Times New Roman"/>
                <w:b/>
              </w:rPr>
              <w:t xml:space="preserve">PHÒNG </w:t>
            </w:r>
            <w:r w:rsidRPr="00854A22">
              <w:rPr>
                <w:rFonts w:cs="Times New Roman"/>
                <w:b/>
              </w:rPr>
              <w:t>C</w:t>
            </w:r>
            <w:r w:rsidR="00A6393C">
              <w:rPr>
                <w:rFonts w:cs="Times New Roman"/>
                <w:b/>
                <w:lang w:val="en-US"/>
              </w:rPr>
              <w:t>TSV-CĐS</w:t>
            </w:r>
          </w:p>
          <w:p w14:paraId="41799A68" w14:textId="333CAAAF" w:rsidR="00076751" w:rsidRPr="00076751" w:rsidRDefault="00076751" w:rsidP="00076751">
            <w:pPr>
              <w:jc w:val="center"/>
              <w:rPr>
                <w:rFonts w:cs="Times New Roman"/>
                <w:b/>
                <w:lang w:val="en-US"/>
              </w:rPr>
            </w:pPr>
            <w:r>
              <w:rPr>
                <w:rFonts w:cs="Times New Roman"/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53BEAF4" wp14:editId="3045114F">
                      <wp:simplePos x="0" y="0"/>
                      <wp:positionH relativeFrom="column">
                        <wp:posOffset>659825</wp:posOffset>
                      </wp:positionH>
                      <wp:positionV relativeFrom="paragraph">
                        <wp:posOffset>17840</wp:posOffset>
                      </wp:positionV>
                      <wp:extent cx="1191754" cy="0"/>
                      <wp:effectExtent l="0" t="0" r="0" b="0"/>
                      <wp:wrapNone/>
                      <wp:docPr id="47637381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1754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901B7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95pt,1.4pt" to="145.8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1BF6B8E8" w14:textId="76ACEC06" w:rsidR="004404BC" w:rsidRPr="00D6056C" w:rsidRDefault="004404BC" w:rsidP="00D16C65">
            <w:pPr>
              <w:jc w:val="center"/>
              <w:rPr>
                <w:rFonts w:cs="Times New Roman"/>
              </w:rPr>
            </w:pPr>
            <w:r w:rsidRPr="00B41218">
              <w:rPr>
                <w:rFonts w:cs="Times New Roman"/>
                <w:sz w:val="26"/>
              </w:rPr>
              <w:t>Số:       /</w:t>
            </w:r>
            <w:r w:rsidRPr="00854A22">
              <w:rPr>
                <w:rFonts w:cs="Times New Roman"/>
                <w:sz w:val="26"/>
              </w:rPr>
              <w:t>CL</w:t>
            </w:r>
            <w:r w:rsidRPr="00B41218">
              <w:rPr>
                <w:rFonts w:cs="Times New Roman"/>
                <w:sz w:val="26"/>
              </w:rPr>
              <w:t>-</w:t>
            </w:r>
            <w:r>
              <w:rPr>
                <w:rFonts w:cs="Times New Roman"/>
                <w:sz w:val="26"/>
              </w:rPr>
              <w:t>CNTTDL</w:t>
            </w:r>
          </w:p>
        </w:tc>
        <w:tc>
          <w:tcPr>
            <w:tcW w:w="5880" w:type="dxa"/>
          </w:tcPr>
          <w:p w14:paraId="63205D8B" w14:textId="77777777" w:rsidR="004404BC" w:rsidRPr="00D6056C" w:rsidRDefault="004404BC" w:rsidP="00D16C65">
            <w:pPr>
              <w:jc w:val="center"/>
              <w:rPr>
                <w:rFonts w:cs="Times New Roman"/>
                <w:b/>
              </w:rPr>
            </w:pPr>
            <w:r w:rsidRPr="00D6056C">
              <w:rPr>
                <w:rFonts w:cs="Times New Roman"/>
                <w:b/>
              </w:rPr>
              <w:t>CỘNG HÒA XÃ HỘI CHỦ NGHĨA VIỆT NAM</w:t>
            </w:r>
          </w:p>
          <w:p w14:paraId="6BB17F5A" w14:textId="6836EA4B" w:rsidR="004404BC" w:rsidRDefault="004404BC" w:rsidP="00D16C65">
            <w:pPr>
              <w:jc w:val="center"/>
              <w:rPr>
                <w:rFonts w:cs="Times New Roman"/>
                <w:b/>
                <w:sz w:val="26"/>
                <w:lang w:val="en-US"/>
              </w:rPr>
            </w:pPr>
            <w:r w:rsidRPr="00D6056C">
              <w:rPr>
                <w:rFonts w:cs="Times New Roman"/>
                <w:b/>
                <w:sz w:val="26"/>
              </w:rPr>
              <w:t>Độc lập – Tự do – Hạnh phúc</w:t>
            </w:r>
          </w:p>
          <w:p w14:paraId="42BFDB31" w14:textId="42EDFFC7" w:rsidR="00076751" w:rsidRPr="00076751" w:rsidRDefault="005B01C2" w:rsidP="00D16C65">
            <w:pPr>
              <w:jc w:val="center"/>
              <w:rPr>
                <w:rFonts w:cs="Times New Roman"/>
                <w:b/>
                <w:lang w:val="en-US"/>
              </w:rPr>
            </w:pPr>
            <w:r>
              <w:rPr>
                <w:rFonts w:cs="Times New Roman"/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F7A5BF2" wp14:editId="696C5A42">
                      <wp:simplePos x="0" y="0"/>
                      <wp:positionH relativeFrom="column">
                        <wp:posOffset>814888</wp:posOffset>
                      </wp:positionH>
                      <wp:positionV relativeFrom="paragraph">
                        <wp:posOffset>24903</wp:posOffset>
                      </wp:positionV>
                      <wp:extent cx="1989145" cy="0"/>
                      <wp:effectExtent l="0" t="0" r="0" b="0"/>
                      <wp:wrapNone/>
                      <wp:docPr id="44702586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9145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B50DF91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4.15pt,1.95pt" to="220.8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37DDFFC6" w14:textId="51149638" w:rsidR="004404BC" w:rsidRPr="00D60855" w:rsidRDefault="004404BC" w:rsidP="00D16C65">
            <w:pPr>
              <w:jc w:val="center"/>
              <w:rPr>
                <w:rFonts w:cs="Times New Roman"/>
                <w:i/>
                <w:lang w:val="en-US"/>
              </w:rPr>
            </w:pPr>
            <w:r w:rsidRPr="00D6056C">
              <w:rPr>
                <w:rFonts w:cs="Times New Roman"/>
                <w:i/>
                <w:sz w:val="26"/>
              </w:rPr>
              <w:t>Thành phố Hồ</w:t>
            </w:r>
            <w:r>
              <w:rPr>
                <w:rFonts w:cs="Times New Roman"/>
                <w:i/>
                <w:sz w:val="26"/>
              </w:rPr>
              <w:t xml:space="preserve"> Chí Minh, ngày</w:t>
            </w:r>
            <w:r w:rsidR="00684D50" w:rsidRPr="00854A22">
              <w:rPr>
                <w:rFonts w:cs="Times New Roman"/>
                <w:i/>
                <w:sz w:val="26"/>
              </w:rPr>
              <w:t xml:space="preserve"> … </w:t>
            </w:r>
            <w:r w:rsidRPr="00D6056C">
              <w:rPr>
                <w:rFonts w:cs="Times New Roman"/>
                <w:i/>
                <w:sz w:val="26"/>
              </w:rPr>
              <w:t>tháng</w:t>
            </w:r>
            <w:r w:rsidR="00684D50" w:rsidRPr="00854A22">
              <w:rPr>
                <w:rFonts w:cs="Times New Roman"/>
                <w:i/>
                <w:sz w:val="26"/>
              </w:rPr>
              <w:t xml:space="preserve"> … </w:t>
            </w:r>
            <w:r w:rsidRPr="00D6056C">
              <w:rPr>
                <w:rFonts w:cs="Times New Roman"/>
                <w:i/>
                <w:sz w:val="26"/>
              </w:rPr>
              <w:t>năm 202</w:t>
            </w:r>
            <w:r w:rsidR="00D60855">
              <w:rPr>
                <w:rFonts w:cs="Times New Roman"/>
                <w:i/>
                <w:sz w:val="26"/>
                <w:lang w:val="en-US"/>
              </w:rPr>
              <w:t>6</w:t>
            </w:r>
          </w:p>
        </w:tc>
      </w:tr>
    </w:tbl>
    <w:p w14:paraId="6D194684" w14:textId="77777777" w:rsidR="004404BC" w:rsidRPr="00854A22" w:rsidRDefault="004404BC" w:rsidP="00357E86">
      <w:pPr>
        <w:pStyle w:val="Heading1"/>
        <w:rPr>
          <w:lang w:val="vi-VN"/>
        </w:rPr>
      </w:pPr>
    </w:p>
    <w:p w14:paraId="6602CC1E" w14:textId="2C5B15CF" w:rsidR="00B53FE4" w:rsidRPr="00684D50" w:rsidRDefault="00B56E7C" w:rsidP="00357E86">
      <w:pPr>
        <w:pStyle w:val="Heading1"/>
        <w:rPr>
          <w:sz w:val="28"/>
          <w:szCs w:val="28"/>
        </w:rPr>
      </w:pPr>
      <w:r w:rsidRPr="00684D50">
        <w:rPr>
          <w:sz w:val="28"/>
          <w:szCs w:val="28"/>
        </w:rPr>
        <w:t xml:space="preserve">DAILY CHECKLIST HỆ THỐNG </w:t>
      </w:r>
      <w:r w:rsidR="00684D50" w:rsidRPr="00684D50">
        <w:rPr>
          <w:sz w:val="28"/>
          <w:szCs w:val="28"/>
        </w:rPr>
        <w:t xml:space="preserve">PHÒNG </w:t>
      </w:r>
      <w:r w:rsidRPr="00684D50">
        <w:rPr>
          <w:sz w:val="28"/>
          <w:szCs w:val="28"/>
        </w:rPr>
        <w:t>MÁY CHỦ</w:t>
      </w: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84"/>
        <w:gridCol w:w="3116"/>
        <w:gridCol w:w="712"/>
        <w:gridCol w:w="2405"/>
        <w:gridCol w:w="146"/>
        <w:gridCol w:w="1985"/>
        <w:gridCol w:w="986"/>
        <w:gridCol w:w="431"/>
      </w:tblGrid>
      <w:tr w:rsidR="003D7BD6" w14:paraId="50163C3B" w14:textId="26A9E95B" w:rsidTr="004C247A">
        <w:tc>
          <w:tcPr>
            <w:tcW w:w="4112" w:type="dxa"/>
            <w:gridSpan w:val="3"/>
            <w:vAlign w:val="center"/>
          </w:tcPr>
          <w:p w14:paraId="305709C6" w14:textId="1E88DEFC" w:rsidR="003D7BD6" w:rsidRPr="00B53FE4" w:rsidRDefault="003D7BD6" w:rsidP="00E71310">
            <w:pPr>
              <w:spacing w:before="60" w:after="60"/>
              <w:jc w:val="center"/>
              <w:rPr>
                <w:b/>
                <w:bCs/>
                <w:lang w:val="en-US"/>
              </w:rPr>
            </w:pPr>
            <w:r w:rsidRPr="00B53FE4">
              <w:rPr>
                <w:b/>
                <w:bCs/>
                <w:lang w:val="en-US"/>
              </w:rPr>
              <w:t>Thiết bị</w:t>
            </w:r>
            <w:r>
              <w:rPr>
                <w:b/>
                <w:bCs/>
                <w:lang w:val="en-US"/>
              </w:rPr>
              <w:t>/hệ thống</w:t>
            </w:r>
          </w:p>
        </w:tc>
        <w:tc>
          <w:tcPr>
            <w:tcW w:w="2551" w:type="dxa"/>
            <w:gridSpan w:val="2"/>
          </w:tcPr>
          <w:p w14:paraId="161EBA10" w14:textId="48B6ED25" w:rsidR="003D7BD6" w:rsidRPr="00B53FE4" w:rsidRDefault="003D7BD6" w:rsidP="00E71310">
            <w:pPr>
              <w:spacing w:before="60" w:after="60"/>
              <w:jc w:val="center"/>
              <w:rPr>
                <w:b/>
                <w:bCs/>
                <w:lang w:val="en-US"/>
              </w:rPr>
            </w:pPr>
            <w:r w:rsidRPr="00B53FE4">
              <w:rPr>
                <w:b/>
                <w:bCs/>
                <w:lang w:val="en-US"/>
              </w:rPr>
              <w:t>Tiêu chuẩn</w:t>
            </w:r>
          </w:p>
        </w:tc>
        <w:tc>
          <w:tcPr>
            <w:tcW w:w="1985" w:type="dxa"/>
          </w:tcPr>
          <w:p w14:paraId="0259F4F0" w14:textId="26DDAED8" w:rsidR="003D7BD6" w:rsidRPr="00B53FE4" w:rsidRDefault="003D7BD6" w:rsidP="00E71310">
            <w:pPr>
              <w:spacing w:before="60" w:after="6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Kiểm tra</w:t>
            </w:r>
          </w:p>
        </w:tc>
        <w:tc>
          <w:tcPr>
            <w:tcW w:w="1417" w:type="dxa"/>
            <w:gridSpan w:val="2"/>
          </w:tcPr>
          <w:p w14:paraId="3123E7CF" w14:textId="0F89B3F0" w:rsidR="003D7BD6" w:rsidRPr="00B53FE4" w:rsidRDefault="003D7BD6" w:rsidP="00E71310">
            <w:pPr>
              <w:spacing w:before="60" w:after="6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Ghi chú</w:t>
            </w:r>
          </w:p>
        </w:tc>
      </w:tr>
      <w:tr w:rsidR="003D7BD6" w14:paraId="699EAC43" w14:textId="0330A26C" w:rsidTr="004C247A">
        <w:tc>
          <w:tcPr>
            <w:tcW w:w="4112" w:type="dxa"/>
            <w:gridSpan w:val="3"/>
            <w:vAlign w:val="center"/>
          </w:tcPr>
          <w:p w14:paraId="00118140" w14:textId="04329622" w:rsidR="003D7BD6" w:rsidRPr="006248BE" w:rsidRDefault="003D7BD6" w:rsidP="007A2AB2">
            <w:pPr>
              <w:pStyle w:val="T1"/>
              <w:spacing w:before="60" w:after="60"/>
              <w:contextualSpacing w:val="0"/>
            </w:pPr>
            <w:r>
              <w:t>Thiết bị</w:t>
            </w:r>
            <w:r w:rsidRPr="006248BE">
              <w:t xml:space="preserve"> vật lý</w:t>
            </w:r>
          </w:p>
        </w:tc>
        <w:tc>
          <w:tcPr>
            <w:tcW w:w="2551" w:type="dxa"/>
            <w:gridSpan w:val="2"/>
          </w:tcPr>
          <w:p w14:paraId="3A982840" w14:textId="6F414248" w:rsidR="003D7BD6" w:rsidRPr="00B53FE4" w:rsidRDefault="003D7BD6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</w:tcPr>
          <w:p w14:paraId="765302C8" w14:textId="556686FF" w:rsidR="003D7BD6" w:rsidRPr="00B53FE4" w:rsidRDefault="003D7BD6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417" w:type="dxa"/>
            <w:gridSpan w:val="2"/>
          </w:tcPr>
          <w:p w14:paraId="6D2FAF2A" w14:textId="77777777" w:rsidR="003D7BD6" w:rsidRPr="00B53FE4" w:rsidRDefault="003D7BD6" w:rsidP="007A2AB2">
            <w:pPr>
              <w:spacing w:before="60" w:after="60"/>
              <w:rPr>
                <w:lang w:val="en-US"/>
              </w:rPr>
            </w:pPr>
          </w:p>
        </w:tc>
      </w:tr>
      <w:tr w:rsidR="003D7BD6" w14:paraId="0F624F98" w14:textId="075148E5" w:rsidTr="004C247A">
        <w:tc>
          <w:tcPr>
            <w:tcW w:w="4112" w:type="dxa"/>
            <w:gridSpan w:val="3"/>
            <w:vAlign w:val="center"/>
          </w:tcPr>
          <w:p w14:paraId="33537086" w14:textId="594EDD12" w:rsidR="003D7BD6" w:rsidRPr="006248BE" w:rsidRDefault="003D7BD6" w:rsidP="007A2AB2">
            <w:pPr>
              <w:pStyle w:val="T2"/>
              <w:spacing w:before="60" w:after="60"/>
              <w:contextualSpacing w:val="0"/>
            </w:pPr>
            <w:r>
              <w:t xml:space="preserve"> </w:t>
            </w:r>
            <w:r w:rsidRPr="006248BE">
              <w:t>Dell EMC R650</w:t>
            </w:r>
            <w:r>
              <w:t xml:space="preserve"> -1</w:t>
            </w:r>
          </w:p>
        </w:tc>
        <w:tc>
          <w:tcPr>
            <w:tcW w:w="2551" w:type="dxa"/>
            <w:gridSpan w:val="2"/>
            <w:vMerge w:val="restart"/>
            <w:vAlign w:val="center"/>
          </w:tcPr>
          <w:p w14:paraId="23108E09" w14:textId="7F1B361A" w:rsidR="003D7BD6" w:rsidRPr="00B53FE4" w:rsidRDefault="003D7BD6" w:rsidP="007A2AB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LCD không báo lỗi, đèn tín hiệu màu xanh lá</w:t>
            </w:r>
            <w:r w:rsidR="000E4670">
              <w:rPr>
                <w:lang w:val="en-US"/>
              </w:rPr>
              <w:t xml:space="preserve"> hoặc xanh dương</w:t>
            </w:r>
          </w:p>
        </w:tc>
        <w:tc>
          <w:tcPr>
            <w:tcW w:w="1985" w:type="dxa"/>
            <w:vAlign w:val="center"/>
          </w:tcPr>
          <w:p w14:paraId="3CA1345B" w14:textId="1388F437" w:rsidR="003D7BD6" w:rsidRPr="00B53FE4" w:rsidRDefault="003D7BD6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4B51045C" w14:textId="77777777" w:rsidR="003D7BD6" w:rsidRDefault="003D7BD6" w:rsidP="007A2AB2">
            <w:pPr>
              <w:spacing w:before="60" w:after="60"/>
              <w:rPr>
                <w:lang w:val="en-US"/>
              </w:rPr>
            </w:pPr>
          </w:p>
        </w:tc>
      </w:tr>
      <w:tr w:rsidR="003D7BD6" w14:paraId="5FA4881E" w14:textId="70369D7F" w:rsidTr="004C247A">
        <w:tc>
          <w:tcPr>
            <w:tcW w:w="4112" w:type="dxa"/>
            <w:gridSpan w:val="3"/>
            <w:vAlign w:val="center"/>
          </w:tcPr>
          <w:p w14:paraId="40E55F9D" w14:textId="17C46E65" w:rsidR="003D7BD6" w:rsidRPr="006248BE" w:rsidRDefault="003D7BD6" w:rsidP="007A2AB2">
            <w:pPr>
              <w:pStyle w:val="T2"/>
              <w:spacing w:before="60" w:after="60"/>
              <w:contextualSpacing w:val="0"/>
            </w:pPr>
            <w:r>
              <w:t xml:space="preserve"> </w:t>
            </w:r>
            <w:r w:rsidRPr="006248BE">
              <w:t>Dell EMC R650</w:t>
            </w:r>
            <w:r>
              <w:t xml:space="preserve"> -2</w:t>
            </w:r>
          </w:p>
        </w:tc>
        <w:tc>
          <w:tcPr>
            <w:tcW w:w="2551" w:type="dxa"/>
            <w:gridSpan w:val="2"/>
            <w:vMerge/>
            <w:vAlign w:val="center"/>
          </w:tcPr>
          <w:p w14:paraId="3A91ED2A" w14:textId="4BB11CFB" w:rsidR="003D7BD6" w:rsidRPr="00B53FE4" w:rsidRDefault="003D7BD6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55D82231" w14:textId="080DABF0" w:rsidR="003D7BD6" w:rsidRPr="00B53FE4" w:rsidRDefault="003D7BD6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55D11F29" w14:textId="77777777" w:rsidR="003D7BD6" w:rsidRDefault="003D7BD6" w:rsidP="007A2AB2">
            <w:pPr>
              <w:spacing w:before="60" w:after="60"/>
              <w:rPr>
                <w:lang w:val="en-US"/>
              </w:rPr>
            </w:pPr>
          </w:p>
        </w:tc>
      </w:tr>
      <w:tr w:rsidR="003D7BD6" w14:paraId="76AC4CC0" w14:textId="43922C90" w:rsidTr="004C247A">
        <w:tc>
          <w:tcPr>
            <w:tcW w:w="4112" w:type="dxa"/>
            <w:gridSpan w:val="3"/>
            <w:vAlign w:val="center"/>
          </w:tcPr>
          <w:p w14:paraId="051A1C88" w14:textId="1A60E067" w:rsidR="003D7BD6" w:rsidRPr="00B53FE4" w:rsidRDefault="003D7BD6" w:rsidP="007A2AB2">
            <w:pPr>
              <w:pStyle w:val="T2"/>
              <w:spacing w:before="60" w:after="60"/>
              <w:contextualSpacing w:val="0"/>
            </w:pPr>
            <w:r>
              <w:t xml:space="preserve">Dell EMC </w:t>
            </w:r>
            <w:r w:rsidR="00E14373">
              <w:t xml:space="preserve">PV </w:t>
            </w:r>
            <w:r>
              <w:t>ME5024</w:t>
            </w:r>
          </w:p>
        </w:tc>
        <w:tc>
          <w:tcPr>
            <w:tcW w:w="2551" w:type="dxa"/>
            <w:gridSpan w:val="2"/>
            <w:vMerge/>
            <w:vAlign w:val="center"/>
          </w:tcPr>
          <w:p w14:paraId="55C539C3" w14:textId="739FFAAB" w:rsidR="003D7BD6" w:rsidRPr="00B53FE4" w:rsidRDefault="003D7BD6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35180CB5" w14:textId="0F89D462" w:rsidR="003D7BD6" w:rsidRPr="00B53FE4" w:rsidRDefault="003D7BD6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27732B02" w14:textId="77777777" w:rsidR="003D7BD6" w:rsidRDefault="003D7BD6" w:rsidP="007A2AB2">
            <w:pPr>
              <w:spacing w:before="60" w:after="60"/>
              <w:rPr>
                <w:lang w:val="en-US"/>
              </w:rPr>
            </w:pPr>
          </w:p>
        </w:tc>
      </w:tr>
      <w:tr w:rsidR="003D7BD6" w14:paraId="00EFE0EC" w14:textId="60991B49" w:rsidTr="004C247A">
        <w:tc>
          <w:tcPr>
            <w:tcW w:w="4112" w:type="dxa"/>
            <w:gridSpan w:val="3"/>
            <w:vAlign w:val="center"/>
          </w:tcPr>
          <w:p w14:paraId="578135CC" w14:textId="374ECFA9" w:rsidR="003D7BD6" w:rsidRDefault="003D7BD6" w:rsidP="007A2AB2">
            <w:pPr>
              <w:pStyle w:val="T2"/>
              <w:spacing w:before="60" w:after="60"/>
              <w:contextualSpacing w:val="0"/>
            </w:pPr>
            <w:r>
              <w:t>Dell EMC R750</w:t>
            </w:r>
          </w:p>
        </w:tc>
        <w:tc>
          <w:tcPr>
            <w:tcW w:w="2551" w:type="dxa"/>
            <w:gridSpan w:val="2"/>
            <w:vMerge/>
            <w:vAlign w:val="center"/>
          </w:tcPr>
          <w:p w14:paraId="12F9B199" w14:textId="02F270AE" w:rsidR="003D7BD6" w:rsidRPr="00B53FE4" w:rsidRDefault="003D7BD6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0DE763E4" w14:textId="35A55DF0" w:rsidR="003D7BD6" w:rsidRPr="00B53FE4" w:rsidRDefault="003D7BD6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73BF8B20" w14:textId="77777777" w:rsidR="003D7BD6" w:rsidRDefault="003D7BD6" w:rsidP="007A2AB2">
            <w:pPr>
              <w:spacing w:before="60" w:after="60"/>
              <w:rPr>
                <w:lang w:val="en-US"/>
              </w:rPr>
            </w:pPr>
          </w:p>
        </w:tc>
      </w:tr>
      <w:tr w:rsidR="003D7BD6" w14:paraId="1A30B6EF" w14:textId="023EE052" w:rsidTr="004C247A">
        <w:tc>
          <w:tcPr>
            <w:tcW w:w="4112" w:type="dxa"/>
            <w:gridSpan w:val="3"/>
            <w:vAlign w:val="center"/>
          </w:tcPr>
          <w:p w14:paraId="0D946EF7" w14:textId="78F5A93E" w:rsidR="003D7BD6" w:rsidRDefault="003D7BD6" w:rsidP="007A2AB2">
            <w:pPr>
              <w:pStyle w:val="T2"/>
              <w:spacing w:before="60" w:after="60"/>
              <w:contextualSpacing w:val="0"/>
            </w:pPr>
            <w:r>
              <w:t>Máy chủ iVSS</w:t>
            </w:r>
          </w:p>
        </w:tc>
        <w:tc>
          <w:tcPr>
            <w:tcW w:w="2551" w:type="dxa"/>
            <w:gridSpan w:val="2"/>
            <w:vMerge/>
            <w:vAlign w:val="center"/>
          </w:tcPr>
          <w:p w14:paraId="1271BA2C" w14:textId="7CDDA333" w:rsidR="003D7BD6" w:rsidRPr="00B53FE4" w:rsidRDefault="003D7BD6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08CF77B9" w14:textId="24118BB8" w:rsidR="003D7BD6" w:rsidRPr="00B53FE4" w:rsidRDefault="003D7BD6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14DF77BB" w14:textId="77777777" w:rsidR="003D7BD6" w:rsidRDefault="003D7BD6" w:rsidP="007A2AB2">
            <w:pPr>
              <w:spacing w:before="60" w:after="60"/>
              <w:rPr>
                <w:lang w:val="en-US"/>
              </w:rPr>
            </w:pPr>
          </w:p>
        </w:tc>
      </w:tr>
      <w:tr w:rsidR="003D7BD6" w14:paraId="03EB25EE" w14:textId="76CA5322" w:rsidTr="004C247A">
        <w:tc>
          <w:tcPr>
            <w:tcW w:w="4112" w:type="dxa"/>
            <w:gridSpan w:val="3"/>
            <w:vAlign w:val="center"/>
          </w:tcPr>
          <w:p w14:paraId="59E6ABED" w14:textId="68BAB12D" w:rsidR="003D7BD6" w:rsidRPr="00854A22" w:rsidRDefault="003D7BD6" w:rsidP="007A2AB2">
            <w:pPr>
              <w:pStyle w:val="T2"/>
              <w:spacing w:before="60" w:after="60"/>
              <w:contextualSpacing w:val="0"/>
              <w:rPr>
                <w:lang w:val="vi-VN"/>
              </w:rPr>
            </w:pPr>
            <w:r w:rsidRPr="00854A22">
              <w:rPr>
                <w:lang w:val="vi-VN"/>
              </w:rPr>
              <w:t>Thiết bị lưu trữ VMS</w:t>
            </w:r>
          </w:p>
        </w:tc>
        <w:tc>
          <w:tcPr>
            <w:tcW w:w="2551" w:type="dxa"/>
            <w:gridSpan w:val="2"/>
            <w:vMerge/>
            <w:vAlign w:val="center"/>
          </w:tcPr>
          <w:p w14:paraId="015E9508" w14:textId="471BAAA8" w:rsidR="003D7BD6" w:rsidRPr="00854A22" w:rsidRDefault="003D7BD6" w:rsidP="007A2AB2">
            <w:pPr>
              <w:spacing w:before="60" w:after="60"/>
            </w:pPr>
          </w:p>
        </w:tc>
        <w:tc>
          <w:tcPr>
            <w:tcW w:w="1985" w:type="dxa"/>
            <w:vAlign w:val="center"/>
          </w:tcPr>
          <w:p w14:paraId="0FC14119" w14:textId="5029C8EA" w:rsidR="003D7BD6" w:rsidRPr="00B53FE4" w:rsidRDefault="003D7BD6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2D763D41" w14:textId="77777777" w:rsidR="003D7BD6" w:rsidRDefault="003D7BD6" w:rsidP="007A2AB2">
            <w:pPr>
              <w:spacing w:before="60" w:after="60"/>
              <w:rPr>
                <w:lang w:val="en-US"/>
              </w:rPr>
            </w:pPr>
          </w:p>
        </w:tc>
      </w:tr>
      <w:tr w:rsidR="003D7BD6" w14:paraId="627D5D1D" w14:textId="3197DA0F" w:rsidTr="004C247A">
        <w:tc>
          <w:tcPr>
            <w:tcW w:w="4112" w:type="dxa"/>
            <w:gridSpan w:val="3"/>
            <w:vAlign w:val="center"/>
          </w:tcPr>
          <w:p w14:paraId="4A9FC14B" w14:textId="51CCED73" w:rsidR="003D7BD6" w:rsidRDefault="003D7BD6" w:rsidP="007A2AB2">
            <w:pPr>
              <w:pStyle w:val="T1"/>
              <w:spacing w:before="60" w:after="60"/>
              <w:contextualSpacing w:val="0"/>
            </w:pPr>
            <w:r>
              <w:t>Thiết bị Switch</w:t>
            </w:r>
          </w:p>
        </w:tc>
        <w:tc>
          <w:tcPr>
            <w:tcW w:w="2551" w:type="dxa"/>
            <w:gridSpan w:val="2"/>
            <w:vAlign w:val="center"/>
          </w:tcPr>
          <w:p w14:paraId="6DC72D30" w14:textId="77777777" w:rsidR="003D7BD6" w:rsidRPr="00B53FE4" w:rsidRDefault="003D7BD6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41CCA25B" w14:textId="5955D51A" w:rsidR="003D7BD6" w:rsidRPr="00B53FE4" w:rsidRDefault="003D7BD6" w:rsidP="007A2AB2">
            <w:pPr>
              <w:spacing w:before="60" w:after="60"/>
              <w:jc w:val="center"/>
              <w:rPr>
                <w:lang w:val="en-US"/>
              </w:rPr>
            </w:pPr>
          </w:p>
        </w:tc>
        <w:tc>
          <w:tcPr>
            <w:tcW w:w="1417" w:type="dxa"/>
            <w:gridSpan w:val="2"/>
          </w:tcPr>
          <w:p w14:paraId="4C14D9E4" w14:textId="77777777" w:rsidR="003D7BD6" w:rsidRPr="00B53FE4" w:rsidRDefault="003D7BD6" w:rsidP="007A2AB2">
            <w:pPr>
              <w:spacing w:before="60" w:after="60"/>
              <w:rPr>
                <w:lang w:val="en-US"/>
              </w:rPr>
            </w:pPr>
          </w:p>
        </w:tc>
      </w:tr>
      <w:tr w:rsidR="003D7BD6" w14:paraId="063C45F3" w14:textId="6064BCD2" w:rsidTr="004C247A">
        <w:trPr>
          <w:trHeight w:val="337"/>
        </w:trPr>
        <w:tc>
          <w:tcPr>
            <w:tcW w:w="4112" w:type="dxa"/>
            <w:gridSpan w:val="3"/>
            <w:vAlign w:val="center"/>
          </w:tcPr>
          <w:p w14:paraId="53E80531" w14:textId="53BDED7E" w:rsidR="003D7BD6" w:rsidRDefault="003D7BD6" w:rsidP="007A2AB2">
            <w:pPr>
              <w:pStyle w:val="T2"/>
              <w:spacing w:before="60" w:after="60"/>
              <w:contextualSpacing w:val="0"/>
            </w:pPr>
            <w:r>
              <w:t xml:space="preserve"> Switch Cisco SG300-20</w:t>
            </w:r>
          </w:p>
        </w:tc>
        <w:tc>
          <w:tcPr>
            <w:tcW w:w="2551" w:type="dxa"/>
            <w:gridSpan w:val="2"/>
            <w:vMerge w:val="restart"/>
            <w:vAlign w:val="center"/>
          </w:tcPr>
          <w:p w14:paraId="071BFBAD" w14:textId="35807C90" w:rsidR="003D7BD6" w:rsidRPr="00B53FE4" w:rsidRDefault="003D7BD6" w:rsidP="007A2AB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Các đèn tín hiệu ổn, không có Port bị Down, LCD màu xanh lá</w:t>
            </w:r>
          </w:p>
        </w:tc>
        <w:tc>
          <w:tcPr>
            <w:tcW w:w="1985" w:type="dxa"/>
            <w:vAlign w:val="center"/>
          </w:tcPr>
          <w:p w14:paraId="358D3BCF" w14:textId="6E0DA640" w:rsidR="003D7BD6" w:rsidRPr="00B53FE4" w:rsidRDefault="003D7BD6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7D9CE455" w14:textId="77777777" w:rsidR="003D7BD6" w:rsidRDefault="003D7BD6" w:rsidP="007A2AB2">
            <w:pPr>
              <w:spacing w:before="60" w:after="60"/>
              <w:rPr>
                <w:lang w:val="en-US"/>
              </w:rPr>
            </w:pPr>
          </w:p>
        </w:tc>
      </w:tr>
      <w:tr w:rsidR="003D7BD6" w14:paraId="6647C75D" w14:textId="60A584E0" w:rsidTr="004C247A">
        <w:trPr>
          <w:trHeight w:val="338"/>
        </w:trPr>
        <w:tc>
          <w:tcPr>
            <w:tcW w:w="4112" w:type="dxa"/>
            <w:gridSpan w:val="3"/>
            <w:vAlign w:val="center"/>
          </w:tcPr>
          <w:p w14:paraId="76275270" w14:textId="557CEF54" w:rsidR="003D7BD6" w:rsidRDefault="003D7BD6" w:rsidP="007A2AB2">
            <w:pPr>
              <w:pStyle w:val="T2"/>
              <w:spacing w:before="60" w:after="60"/>
              <w:contextualSpacing w:val="0"/>
            </w:pPr>
            <w:r>
              <w:t xml:space="preserve"> Dell EMC S3148 -1</w:t>
            </w:r>
          </w:p>
        </w:tc>
        <w:tc>
          <w:tcPr>
            <w:tcW w:w="2551" w:type="dxa"/>
            <w:gridSpan w:val="2"/>
            <w:vMerge/>
            <w:vAlign w:val="center"/>
          </w:tcPr>
          <w:p w14:paraId="5D929669" w14:textId="76D00337" w:rsidR="003D7BD6" w:rsidRPr="00B53FE4" w:rsidRDefault="003D7BD6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4F6B667E" w14:textId="1CAFDF03" w:rsidR="003D7BD6" w:rsidRPr="00B53FE4" w:rsidRDefault="003D7BD6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55AD07CB" w14:textId="77777777" w:rsidR="003D7BD6" w:rsidRDefault="003D7BD6" w:rsidP="007A2AB2">
            <w:pPr>
              <w:spacing w:before="60" w:after="60"/>
              <w:rPr>
                <w:lang w:val="en-US"/>
              </w:rPr>
            </w:pPr>
          </w:p>
        </w:tc>
      </w:tr>
      <w:tr w:rsidR="00F04975" w14:paraId="7ED35050" w14:textId="77777777" w:rsidTr="004C247A">
        <w:trPr>
          <w:trHeight w:val="338"/>
        </w:trPr>
        <w:tc>
          <w:tcPr>
            <w:tcW w:w="4112" w:type="dxa"/>
            <w:gridSpan w:val="3"/>
            <w:vAlign w:val="center"/>
          </w:tcPr>
          <w:p w14:paraId="72F8E069" w14:textId="45978E00" w:rsidR="00F04975" w:rsidRDefault="00F04975" w:rsidP="007A2AB2">
            <w:pPr>
              <w:pStyle w:val="T2"/>
              <w:spacing w:before="60" w:after="60"/>
              <w:contextualSpacing w:val="0"/>
            </w:pPr>
            <w:r>
              <w:t xml:space="preserve"> Dell EMC S3148 -2</w:t>
            </w:r>
          </w:p>
        </w:tc>
        <w:tc>
          <w:tcPr>
            <w:tcW w:w="2551" w:type="dxa"/>
            <w:gridSpan w:val="2"/>
            <w:vMerge/>
            <w:vAlign w:val="center"/>
          </w:tcPr>
          <w:p w14:paraId="50C62424" w14:textId="77777777" w:rsidR="00F04975" w:rsidRPr="00B53FE4" w:rsidRDefault="00F04975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5C6546A1" w14:textId="7B74B5EE" w:rsidR="00F04975" w:rsidRDefault="00F04975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34536841" w14:textId="77777777" w:rsidR="00F04975" w:rsidRDefault="00F04975" w:rsidP="007A2AB2">
            <w:pPr>
              <w:spacing w:before="60" w:after="60"/>
              <w:rPr>
                <w:lang w:val="en-US"/>
              </w:rPr>
            </w:pPr>
          </w:p>
        </w:tc>
      </w:tr>
      <w:tr w:rsidR="003D7BD6" w14:paraId="2F9B1029" w14:textId="6F50B1BF" w:rsidTr="004C247A">
        <w:trPr>
          <w:trHeight w:val="337"/>
        </w:trPr>
        <w:tc>
          <w:tcPr>
            <w:tcW w:w="4112" w:type="dxa"/>
            <w:gridSpan w:val="3"/>
            <w:vAlign w:val="center"/>
          </w:tcPr>
          <w:p w14:paraId="6AB82196" w14:textId="0087EF67" w:rsidR="003D7BD6" w:rsidRDefault="003D7BD6" w:rsidP="007A2AB2">
            <w:pPr>
              <w:pStyle w:val="T2"/>
              <w:spacing w:before="60" w:after="60"/>
              <w:contextualSpacing w:val="0"/>
            </w:pPr>
            <w:r>
              <w:t xml:space="preserve"> Dell EMC S4128F-ON -1</w:t>
            </w:r>
          </w:p>
        </w:tc>
        <w:tc>
          <w:tcPr>
            <w:tcW w:w="2551" w:type="dxa"/>
            <w:gridSpan w:val="2"/>
            <w:vMerge/>
            <w:vAlign w:val="center"/>
          </w:tcPr>
          <w:p w14:paraId="34ED596D" w14:textId="0E5A44CF" w:rsidR="003D7BD6" w:rsidRPr="00B53FE4" w:rsidRDefault="003D7BD6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7654D5CD" w14:textId="220B3003" w:rsidR="003D7BD6" w:rsidRPr="00B53FE4" w:rsidRDefault="003D7BD6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217B038A" w14:textId="77777777" w:rsidR="003D7BD6" w:rsidRDefault="003D7BD6" w:rsidP="007A2AB2">
            <w:pPr>
              <w:spacing w:before="60" w:after="60"/>
              <w:rPr>
                <w:lang w:val="en-US"/>
              </w:rPr>
            </w:pPr>
          </w:p>
        </w:tc>
      </w:tr>
      <w:tr w:rsidR="003D7BD6" w14:paraId="1E83EBD1" w14:textId="2A804118" w:rsidTr="004C247A">
        <w:trPr>
          <w:trHeight w:val="338"/>
        </w:trPr>
        <w:tc>
          <w:tcPr>
            <w:tcW w:w="4112" w:type="dxa"/>
            <w:gridSpan w:val="3"/>
            <w:vAlign w:val="center"/>
          </w:tcPr>
          <w:p w14:paraId="36F9C3F3" w14:textId="7FF74490" w:rsidR="003D7BD6" w:rsidRDefault="003D7BD6" w:rsidP="007A2AB2">
            <w:pPr>
              <w:pStyle w:val="T2"/>
              <w:spacing w:before="60" w:after="60"/>
              <w:contextualSpacing w:val="0"/>
            </w:pPr>
            <w:r>
              <w:t xml:space="preserve"> Dell EMC S4128F-ON -2</w:t>
            </w:r>
          </w:p>
        </w:tc>
        <w:tc>
          <w:tcPr>
            <w:tcW w:w="2551" w:type="dxa"/>
            <w:gridSpan w:val="2"/>
            <w:vMerge/>
            <w:vAlign w:val="center"/>
          </w:tcPr>
          <w:p w14:paraId="26DF00BE" w14:textId="33880250" w:rsidR="003D7BD6" w:rsidRPr="00B53FE4" w:rsidRDefault="003D7BD6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429663EA" w14:textId="223DA63A" w:rsidR="003D7BD6" w:rsidRPr="00B53FE4" w:rsidRDefault="003D7BD6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431AA2F9" w14:textId="77777777" w:rsidR="003D7BD6" w:rsidRDefault="003D7BD6" w:rsidP="007A2AB2">
            <w:pPr>
              <w:spacing w:before="60" w:after="60"/>
              <w:rPr>
                <w:lang w:val="en-US"/>
              </w:rPr>
            </w:pPr>
          </w:p>
        </w:tc>
      </w:tr>
      <w:tr w:rsidR="003D7BD6" w14:paraId="293568D4" w14:textId="6EA95344" w:rsidTr="004C247A">
        <w:tc>
          <w:tcPr>
            <w:tcW w:w="4112" w:type="dxa"/>
            <w:gridSpan w:val="3"/>
            <w:vAlign w:val="center"/>
          </w:tcPr>
          <w:p w14:paraId="6AC7C3F1" w14:textId="5E08ABF6" w:rsidR="003D7BD6" w:rsidRDefault="003D7BD6" w:rsidP="007A2AB2">
            <w:pPr>
              <w:pStyle w:val="T1"/>
              <w:spacing w:before="60" w:after="60"/>
              <w:contextualSpacing w:val="0"/>
            </w:pPr>
            <w:r>
              <w:t>Thiết bị Firewall</w:t>
            </w:r>
          </w:p>
        </w:tc>
        <w:tc>
          <w:tcPr>
            <w:tcW w:w="2551" w:type="dxa"/>
            <w:gridSpan w:val="2"/>
            <w:vAlign w:val="center"/>
          </w:tcPr>
          <w:p w14:paraId="0CB4E698" w14:textId="77777777" w:rsidR="003D7BD6" w:rsidRPr="00B53FE4" w:rsidRDefault="003D7BD6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5FA3C7D0" w14:textId="4CDD38EF" w:rsidR="003D7BD6" w:rsidRPr="00B53FE4" w:rsidRDefault="003D7BD6" w:rsidP="007A2AB2">
            <w:pPr>
              <w:spacing w:before="60" w:after="60"/>
              <w:jc w:val="center"/>
              <w:rPr>
                <w:lang w:val="en-US"/>
              </w:rPr>
            </w:pPr>
          </w:p>
        </w:tc>
        <w:tc>
          <w:tcPr>
            <w:tcW w:w="1417" w:type="dxa"/>
            <w:gridSpan w:val="2"/>
          </w:tcPr>
          <w:p w14:paraId="254A5235" w14:textId="77777777" w:rsidR="003D7BD6" w:rsidRPr="00B53FE4" w:rsidRDefault="003D7BD6" w:rsidP="007A2AB2">
            <w:pPr>
              <w:spacing w:before="60" w:after="60"/>
              <w:rPr>
                <w:lang w:val="en-US"/>
              </w:rPr>
            </w:pPr>
          </w:p>
        </w:tc>
      </w:tr>
      <w:tr w:rsidR="003D7BD6" w14:paraId="2BB8E7F2" w14:textId="333AB061" w:rsidTr="004C247A">
        <w:trPr>
          <w:trHeight w:val="607"/>
        </w:trPr>
        <w:tc>
          <w:tcPr>
            <w:tcW w:w="4112" w:type="dxa"/>
            <w:gridSpan w:val="3"/>
            <w:vAlign w:val="center"/>
          </w:tcPr>
          <w:p w14:paraId="010366EF" w14:textId="25627E09" w:rsidR="003D7BD6" w:rsidRDefault="003D7BD6" w:rsidP="007A2AB2">
            <w:pPr>
              <w:pStyle w:val="T2"/>
              <w:spacing w:before="60" w:after="60"/>
              <w:contextualSpacing w:val="0"/>
            </w:pPr>
            <w:r>
              <w:t xml:space="preserve"> Fortigate 200F -1</w:t>
            </w:r>
          </w:p>
        </w:tc>
        <w:tc>
          <w:tcPr>
            <w:tcW w:w="2551" w:type="dxa"/>
            <w:gridSpan w:val="2"/>
            <w:vMerge w:val="restart"/>
            <w:vAlign w:val="center"/>
          </w:tcPr>
          <w:p w14:paraId="7A909119" w14:textId="151D5CBB" w:rsidR="003D7BD6" w:rsidRPr="00B53FE4" w:rsidRDefault="003D7BD6" w:rsidP="007A2AB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Các đèn tín hiệu ổn, không có Port bị Down, LCD màu xanh lá</w:t>
            </w:r>
          </w:p>
        </w:tc>
        <w:tc>
          <w:tcPr>
            <w:tcW w:w="1985" w:type="dxa"/>
            <w:vAlign w:val="center"/>
          </w:tcPr>
          <w:p w14:paraId="1166B19F" w14:textId="321ECF52" w:rsidR="003D7BD6" w:rsidRPr="00B53FE4" w:rsidRDefault="003D7BD6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5834F2F7" w14:textId="77777777" w:rsidR="003D7BD6" w:rsidRDefault="003D7BD6" w:rsidP="007A2AB2">
            <w:pPr>
              <w:spacing w:before="60" w:after="60"/>
              <w:rPr>
                <w:lang w:val="en-US"/>
              </w:rPr>
            </w:pPr>
          </w:p>
        </w:tc>
      </w:tr>
      <w:tr w:rsidR="003D7BD6" w14:paraId="411BFA57" w14:textId="6242F1BA" w:rsidTr="004C247A">
        <w:trPr>
          <w:trHeight w:val="607"/>
        </w:trPr>
        <w:tc>
          <w:tcPr>
            <w:tcW w:w="4112" w:type="dxa"/>
            <w:gridSpan w:val="3"/>
            <w:vAlign w:val="center"/>
          </w:tcPr>
          <w:p w14:paraId="63B1AFAC" w14:textId="1DD4F89F" w:rsidR="003D7BD6" w:rsidRDefault="003D7BD6" w:rsidP="007A2AB2">
            <w:pPr>
              <w:pStyle w:val="T2"/>
              <w:spacing w:before="60" w:after="60"/>
              <w:contextualSpacing w:val="0"/>
            </w:pPr>
            <w:r>
              <w:t xml:space="preserve"> Fortigate 200F -2</w:t>
            </w:r>
          </w:p>
        </w:tc>
        <w:tc>
          <w:tcPr>
            <w:tcW w:w="2551" w:type="dxa"/>
            <w:gridSpan w:val="2"/>
            <w:vMerge/>
            <w:vAlign w:val="center"/>
          </w:tcPr>
          <w:p w14:paraId="32AD4169" w14:textId="3A6E52E1" w:rsidR="003D7BD6" w:rsidRPr="00B53FE4" w:rsidRDefault="003D7BD6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6458E37C" w14:textId="630444DE" w:rsidR="003D7BD6" w:rsidRPr="00B53FE4" w:rsidRDefault="003D7BD6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487B0706" w14:textId="77777777" w:rsidR="003D7BD6" w:rsidRDefault="003D7BD6" w:rsidP="007A2AB2">
            <w:pPr>
              <w:spacing w:before="60" w:after="60"/>
              <w:rPr>
                <w:lang w:val="en-US"/>
              </w:rPr>
            </w:pPr>
          </w:p>
        </w:tc>
      </w:tr>
      <w:tr w:rsidR="00DD120E" w14:paraId="1899B9AB" w14:textId="77777777" w:rsidTr="004C247A">
        <w:trPr>
          <w:trHeight w:val="607"/>
        </w:trPr>
        <w:tc>
          <w:tcPr>
            <w:tcW w:w="4112" w:type="dxa"/>
            <w:gridSpan w:val="3"/>
            <w:vAlign w:val="center"/>
          </w:tcPr>
          <w:p w14:paraId="3C9DB227" w14:textId="7E35EE66" w:rsidR="00DD120E" w:rsidRDefault="00DD120E" w:rsidP="00DD120E">
            <w:pPr>
              <w:pStyle w:val="T1"/>
            </w:pPr>
            <w:r>
              <w:t>Thiết bị Access Point</w:t>
            </w:r>
          </w:p>
        </w:tc>
        <w:tc>
          <w:tcPr>
            <w:tcW w:w="2551" w:type="dxa"/>
            <w:gridSpan w:val="2"/>
            <w:vAlign w:val="center"/>
          </w:tcPr>
          <w:p w14:paraId="08C85CC3" w14:textId="77777777" w:rsidR="00DD120E" w:rsidRPr="00B53FE4" w:rsidRDefault="00DD120E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099B491C" w14:textId="77777777" w:rsidR="00DD120E" w:rsidRDefault="00DD120E" w:rsidP="007A2AB2">
            <w:pPr>
              <w:spacing w:before="60" w:after="60"/>
              <w:jc w:val="center"/>
              <w:rPr>
                <w:lang w:val="en-US"/>
              </w:rPr>
            </w:pPr>
          </w:p>
        </w:tc>
        <w:tc>
          <w:tcPr>
            <w:tcW w:w="1417" w:type="dxa"/>
            <w:gridSpan w:val="2"/>
          </w:tcPr>
          <w:p w14:paraId="2550675A" w14:textId="77777777" w:rsidR="00DD120E" w:rsidRDefault="00DD120E" w:rsidP="007A2AB2">
            <w:pPr>
              <w:spacing w:before="60" w:after="60"/>
              <w:rPr>
                <w:lang w:val="en-US"/>
              </w:rPr>
            </w:pPr>
          </w:p>
        </w:tc>
      </w:tr>
      <w:tr w:rsidR="00DD120E" w14:paraId="0996BEC4" w14:textId="77777777" w:rsidTr="004C247A">
        <w:trPr>
          <w:trHeight w:val="607"/>
        </w:trPr>
        <w:tc>
          <w:tcPr>
            <w:tcW w:w="4112" w:type="dxa"/>
            <w:gridSpan w:val="3"/>
            <w:vAlign w:val="center"/>
          </w:tcPr>
          <w:p w14:paraId="13A571E6" w14:textId="704D1D36" w:rsidR="00DD120E" w:rsidRDefault="005C4D00" w:rsidP="00DD120E">
            <w:pPr>
              <w:pStyle w:val="T2"/>
            </w:pPr>
            <w:r>
              <w:t xml:space="preserve"> Access Point Khu A</w:t>
            </w:r>
          </w:p>
        </w:tc>
        <w:tc>
          <w:tcPr>
            <w:tcW w:w="2551" w:type="dxa"/>
            <w:gridSpan w:val="2"/>
            <w:vAlign w:val="center"/>
          </w:tcPr>
          <w:p w14:paraId="4D0F4DD6" w14:textId="3BE14391" w:rsidR="00DD120E" w:rsidRPr="00B53FE4" w:rsidRDefault="005C4D00" w:rsidP="007A2AB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5 AP không bị mất kết nối</w:t>
            </w:r>
          </w:p>
        </w:tc>
        <w:tc>
          <w:tcPr>
            <w:tcW w:w="1985" w:type="dxa"/>
            <w:vAlign w:val="center"/>
          </w:tcPr>
          <w:p w14:paraId="5F29D6F1" w14:textId="1BDE4211" w:rsidR="00DD120E" w:rsidRDefault="005C4D00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6327D156" w14:textId="77777777" w:rsidR="00DD120E" w:rsidRDefault="00DD120E" w:rsidP="007A2AB2">
            <w:pPr>
              <w:spacing w:before="60" w:after="60"/>
              <w:rPr>
                <w:lang w:val="en-US"/>
              </w:rPr>
            </w:pPr>
          </w:p>
        </w:tc>
      </w:tr>
      <w:tr w:rsidR="003D7BD6" w14:paraId="23711E23" w14:textId="6AA84476" w:rsidTr="004C247A">
        <w:tc>
          <w:tcPr>
            <w:tcW w:w="4112" w:type="dxa"/>
            <w:gridSpan w:val="3"/>
            <w:vAlign w:val="center"/>
          </w:tcPr>
          <w:p w14:paraId="45F6827A" w14:textId="1FC82504" w:rsidR="003D7BD6" w:rsidRDefault="003D7BD6" w:rsidP="007A2AB2">
            <w:pPr>
              <w:pStyle w:val="T1"/>
              <w:spacing w:before="60" w:after="60"/>
              <w:contextualSpacing w:val="0"/>
            </w:pPr>
            <w:r>
              <w:t>Thiết bị khác</w:t>
            </w:r>
          </w:p>
        </w:tc>
        <w:tc>
          <w:tcPr>
            <w:tcW w:w="2551" w:type="dxa"/>
            <w:gridSpan w:val="2"/>
            <w:vAlign w:val="center"/>
          </w:tcPr>
          <w:p w14:paraId="1CF84F80" w14:textId="77777777" w:rsidR="003D7BD6" w:rsidRPr="00B53FE4" w:rsidRDefault="003D7BD6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33FA468B" w14:textId="5DDE17A4" w:rsidR="003D7BD6" w:rsidRPr="00B53FE4" w:rsidRDefault="003D7BD6" w:rsidP="007A2AB2">
            <w:pPr>
              <w:spacing w:before="60" w:after="60"/>
              <w:jc w:val="center"/>
              <w:rPr>
                <w:lang w:val="en-US"/>
              </w:rPr>
            </w:pPr>
          </w:p>
        </w:tc>
        <w:tc>
          <w:tcPr>
            <w:tcW w:w="1417" w:type="dxa"/>
            <w:gridSpan w:val="2"/>
          </w:tcPr>
          <w:p w14:paraId="6DB7B9DA" w14:textId="77777777" w:rsidR="003D7BD6" w:rsidRPr="00B53FE4" w:rsidRDefault="003D7BD6" w:rsidP="007A2AB2">
            <w:pPr>
              <w:spacing w:before="60" w:after="60"/>
              <w:rPr>
                <w:lang w:val="en-US"/>
              </w:rPr>
            </w:pPr>
          </w:p>
        </w:tc>
      </w:tr>
      <w:tr w:rsidR="003D7BD6" w14:paraId="1FEC9E61" w14:textId="3791BA70" w:rsidTr="004C247A">
        <w:tc>
          <w:tcPr>
            <w:tcW w:w="4112" w:type="dxa"/>
            <w:gridSpan w:val="3"/>
            <w:vAlign w:val="center"/>
          </w:tcPr>
          <w:p w14:paraId="459DDDCF" w14:textId="2D87682A" w:rsidR="003D7BD6" w:rsidRDefault="003D7BD6" w:rsidP="007A2AB2">
            <w:pPr>
              <w:pStyle w:val="T2"/>
              <w:spacing w:before="60" w:after="60"/>
              <w:contextualSpacing w:val="0"/>
            </w:pPr>
            <w:r>
              <w:t xml:space="preserve"> NAS DS1522+</w:t>
            </w:r>
          </w:p>
        </w:tc>
        <w:tc>
          <w:tcPr>
            <w:tcW w:w="2551" w:type="dxa"/>
            <w:gridSpan w:val="2"/>
            <w:vAlign w:val="center"/>
          </w:tcPr>
          <w:p w14:paraId="545337C6" w14:textId="54131164" w:rsidR="003D7BD6" w:rsidRPr="00B53FE4" w:rsidRDefault="003D7BD6" w:rsidP="007A2AB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Đèn</w:t>
            </w:r>
            <w:r w:rsidR="0095561D">
              <w:rPr>
                <w:lang w:val="en-US"/>
              </w:rPr>
              <w:t xml:space="preserve"> vàng</w:t>
            </w:r>
          </w:p>
        </w:tc>
        <w:tc>
          <w:tcPr>
            <w:tcW w:w="1985" w:type="dxa"/>
            <w:vAlign w:val="center"/>
          </w:tcPr>
          <w:p w14:paraId="76E73BC3" w14:textId="35D2EED0" w:rsidR="003D7BD6" w:rsidRPr="00B53FE4" w:rsidRDefault="003D7BD6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11F31A7E" w14:textId="77777777" w:rsidR="003D7BD6" w:rsidRDefault="003D7BD6" w:rsidP="007A2AB2">
            <w:pPr>
              <w:spacing w:before="60" w:after="60"/>
              <w:rPr>
                <w:lang w:val="en-US"/>
              </w:rPr>
            </w:pPr>
          </w:p>
        </w:tc>
      </w:tr>
      <w:tr w:rsidR="003D7BD6" w14:paraId="4B0F92FF" w14:textId="54E81C2B" w:rsidTr="004C247A">
        <w:trPr>
          <w:trHeight w:val="409"/>
        </w:trPr>
        <w:tc>
          <w:tcPr>
            <w:tcW w:w="4112" w:type="dxa"/>
            <w:gridSpan w:val="3"/>
            <w:vAlign w:val="center"/>
          </w:tcPr>
          <w:p w14:paraId="5384B080" w14:textId="00A18BA9" w:rsidR="003D7BD6" w:rsidRPr="00854A22" w:rsidRDefault="003D7BD6" w:rsidP="007A2AB2">
            <w:pPr>
              <w:pStyle w:val="T2"/>
              <w:spacing w:before="60" w:after="60"/>
              <w:contextualSpacing w:val="0"/>
              <w:rPr>
                <w:lang w:val="vi-VN"/>
              </w:rPr>
            </w:pPr>
            <w:r w:rsidRPr="00854A22">
              <w:rPr>
                <w:lang w:val="vi-VN"/>
              </w:rPr>
              <w:t xml:space="preserve"> Hệ thống lưu điện Santak -1</w:t>
            </w:r>
          </w:p>
        </w:tc>
        <w:tc>
          <w:tcPr>
            <w:tcW w:w="2551" w:type="dxa"/>
            <w:gridSpan w:val="2"/>
            <w:vMerge w:val="restart"/>
            <w:vAlign w:val="center"/>
          </w:tcPr>
          <w:p w14:paraId="2474005C" w14:textId="30ADC877" w:rsidR="003D7BD6" w:rsidRPr="00854A22" w:rsidRDefault="003D7BD6" w:rsidP="007A2AB2">
            <w:pPr>
              <w:spacing w:before="60" w:after="60"/>
            </w:pPr>
            <w:r w:rsidRPr="00854A22">
              <w:t>LCD báo trạng thái ổn, không báo lỗi</w:t>
            </w:r>
          </w:p>
        </w:tc>
        <w:tc>
          <w:tcPr>
            <w:tcW w:w="1985" w:type="dxa"/>
            <w:vAlign w:val="center"/>
          </w:tcPr>
          <w:p w14:paraId="2692067C" w14:textId="78206632" w:rsidR="003D7BD6" w:rsidRPr="00B53FE4" w:rsidRDefault="003D7BD6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1DEA11FC" w14:textId="77777777" w:rsidR="003D7BD6" w:rsidRDefault="003D7BD6" w:rsidP="007A2AB2">
            <w:pPr>
              <w:spacing w:before="60" w:after="60"/>
              <w:rPr>
                <w:lang w:val="en-US"/>
              </w:rPr>
            </w:pPr>
          </w:p>
        </w:tc>
      </w:tr>
      <w:tr w:rsidR="003D7BD6" w14:paraId="7315E34A" w14:textId="39AB35D9" w:rsidTr="004C247A">
        <w:trPr>
          <w:trHeight w:val="409"/>
        </w:trPr>
        <w:tc>
          <w:tcPr>
            <w:tcW w:w="4112" w:type="dxa"/>
            <w:gridSpan w:val="3"/>
            <w:vAlign w:val="center"/>
          </w:tcPr>
          <w:p w14:paraId="7E04AECC" w14:textId="7FE95898" w:rsidR="003D7BD6" w:rsidRPr="00854A22" w:rsidRDefault="003D7BD6" w:rsidP="007A2AB2">
            <w:pPr>
              <w:pStyle w:val="T2"/>
              <w:spacing w:before="60" w:after="60"/>
              <w:contextualSpacing w:val="0"/>
              <w:rPr>
                <w:lang w:val="vi-VN"/>
              </w:rPr>
            </w:pPr>
            <w:r w:rsidRPr="00854A22">
              <w:rPr>
                <w:lang w:val="vi-VN"/>
              </w:rPr>
              <w:t xml:space="preserve"> Hệ thống lưu điện Santak -2</w:t>
            </w:r>
          </w:p>
        </w:tc>
        <w:tc>
          <w:tcPr>
            <w:tcW w:w="2551" w:type="dxa"/>
            <w:gridSpan w:val="2"/>
            <w:vMerge/>
            <w:vAlign w:val="center"/>
          </w:tcPr>
          <w:p w14:paraId="14B2C3F8" w14:textId="5903B191" w:rsidR="003D7BD6" w:rsidRPr="00854A22" w:rsidRDefault="003D7BD6" w:rsidP="007A2AB2">
            <w:pPr>
              <w:spacing w:before="60" w:after="60"/>
            </w:pPr>
          </w:p>
        </w:tc>
        <w:tc>
          <w:tcPr>
            <w:tcW w:w="1985" w:type="dxa"/>
            <w:vAlign w:val="center"/>
          </w:tcPr>
          <w:p w14:paraId="1BD5C5E7" w14:textId="0DFD74B1" w:rsidR="003D7BD6" w:rsidRPr="00B53FE4" w:rsidRDefault="003D7BD6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768C12E3" w14:textId="77777777" w:rsidR="003D7BD6" w:rsidRDefault="003D7BD6" w:rsidP="007A2AB2">
            <w:pPr>
              <w:spacing w:before="60" w:after="60"/>
              <w:rPr>
                <w:lang w:val="en-US"/>
              </w:rPr>
            </w:pPr>
          </w:p>
        </w:tc>
      </w:tr>
      <w:tr w:rsidR="003D7BD6" w14:paraId="42966782" w14:textId="70A489D3" w:rsidTr="004C247A">
        <w:tc>
          <w:tcPr>
            <w:tcW w:w="4112" w:type="dxa"/>
            <w:gridSpan w:val="3"/>
            <w:vAlign w:val="center"/>
          </w:tcPr>
          <w:p w14:paraId="2F871336" w14:textId="6D4F21D6" w:rsidR="003D7BD6" w:rsidRPr="00854A22" w:rsidRDefault="003D7BD6" w:rsidP="007A2AB2">
            <w:pPr>
              <w:pStyle w:val="T1"/>
              <w:spacing w:before="60" w:after="60"/>
              <w:contextualSpacing w:val="0"/>
              <w:rPr>
                <w:lang w:val="vi-VN"/>
              </w:rPr>
            </w:pPr>
            <w:r w:rsidRPr="00854A22">
              <w:rPr>
                <w:lang w:val="vi-VN"/>
              </w:rPr>
              <w:t>Hệ thống phần mềm website</w:t>
            </w:r>
          </w:p>
        </w:tc>
        <w:tc>
          <w:tcPr>
            <w:tcW w:w="2551" w:type="dxa"/>
            <w:gridSpan w:val="2"/>
            <w:vAlign w:val="center"/>
          </w:tcPr>
          <w:p w14:paraId="6BF8B889" w14:textId="77777777" w:rsidR="003D7BD6" w:rsidRPr="00854A22" w:rsidRDefault="003D7BD6" w:rsidP="007A2AB2">
            <w:pPr>
              <w:spacing w:before="60" w:after="60"/>
            </w:pPr>
          </w:p>
        </w:tc>
        <w:tc>
          <w:tcPr>
            <w:tcW w:w="1985" w:type="dxa"/>
            <w:vAlign w:val="center"/>
          </w:tcPr>
          <w:p w14:paraId="1B23AC51" w14:textId="2C3DE138" w:rsidR="003D7BD6" w:rsidRPr="00854A22" w:rsidRDefault="003D7BD6" w:rsidP="007A2AB2">
            <w:pPr>
              <w:spacing w:before="60" w:after="60"/>
              <w:jc w:val="center"/>
            </w:pPr>
          </w:p>
        </w:tc>
        <w:tc>
          <w:tcPr>
            <w:tcW w:w="1417" w:type="dxa"/>
            <w:gridSpan w:val="2"/>
          </w:tcPr>
          <w:p w14:paraId="628F9700" w14:textId="77777777" w:rsidR="003D7BD6" w:rsidRPr="00854A22" w:rsidRDefault="003D7BD6" w:rsidP="007A2AB2">
            <w:pPr>
              <w:spacing w:before="60" w:after="60"/>
            </w:pPr>
          </w:p>
        </w:tc>
      </w:tr>
      <w:tr w:rsidR="00466230" w14:paraId="0F388B04" w14:textId="38D5B535" w:rsidTr="004C247A">
        <w:tc>
          <w:tcPr>
            <w:tcW w:w="4112" w:type="dxa"/>
            <w:gridSpan w:val="3"/>
            <w:vAlign w:val="center"/>
          </w:tcPr>
          <w:p w14:paraId="4717B464" w14:textId="622A42B8" w:rsidR="00466230" w:rsidRPr="00854A22" w:rsidRDefault="00466230" w:rsidP="007A2AB2">
            <w:pPr>
              <w:pStyle w:val="T2"/>
              <w:spacing w:before="60" w:after="60"/>
              <w:contextualSpacing w:val="0"/>
              <w:rPr>
                <w:lang w:val="vi-VN"/>
              </w:rPr>
            </w:pPr>
            <w:r w:rsidRPr="00854A22">
              <w:rPr>
                <w:lang w:val="vi-VN"/>
              </w:rPr>
              <w:lastRenderedPageBreak/>
              <w:t xml:space="preserve"> Sinh viên nội trú</w:t>
            </w:r>
          </w:p>
        </w:tc>
        <w:tc>
          <w:tcPr>
            <w:tcW w:w="2551" w:type="dxa"/>
            <w:gridSpan w:val="2"/>
            <w:vMerge w:val="restart"/>
            <w:vAlign w:val="center"/>
          </w:tcPr>
          <w:p w14:paraId="737047BA" w14:textId="6A49E855" w:rsidR="00466230" w:rsidRPr="00202927" w:rsidRDefault="00466230" w:rsidP="007A2AB2">
            <w:pPr>
              <w:spacing w:before="60" w:after="60"/>
            </w:pPr>
            <w:r w:rsidRPr="00202927">
              <w:t>Hiển thị được nội dung trên website</w:t>
            </w:r>
          </w:p>
        </w:tc>
        <w:tc>
          <w:tcPr>
            <w:tcW w:w="1985" w:type="dxa"/>
            <w:vAlign w:val="center"/>
          </w:tcPr>
          <w:p w14:paraId="08C1D5ED" w14:textId="4F726CC3" w:rsidR="00466230" w:rsidRPr="00B53FE4" w:rsidRDefault="00466230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66E45B27" w14:textId="77777777" w:rsidR="00466230" w:rsidRDefault="00466230" w:rsidP="007A2AB2">
            <w:pPr>
              <w:spacing w:before="60" w:after="60"/>
              <w:rPr>
                <w:lang w:val="en-US"/>
              </w:rPr>
            </w:pPr>
          </w:p>
        </w:tc>
      </w:tr>
      <w:tr w:rsidR="00466230" w14:paraId="5B69DB07" w14:textId="76636676" w:rsidTr="004C247A">
        <w:tc>
          <w:tcPr>
            <w:tcW w:w="4112" w:type="dxa"/>
            <w:gridSpan w:val="3"/>
            <w:vAlign w:val="center"/>
          </w:tcPr>
          <w:p w14:paraId="0739C87C" w14:textId="0A4E6989" w:rsidR="00466230" w:rsidRDefault="00466230" w:rsidP="007A2AB2">
            <w:pPr>
              <w:pStyle w:val="T2"/>
              <w:spacing w:before="60" w:after="60"/>
              <w:contextualSpacing w:val="0"/>
            </w:pPr>
            <w:r>
              <w:t xml:space="preserve"> </w:t>
            </w:r>
            <w:r w:rsidRPr="00854A22">
              <w:rPr>
                <w:lang w:val="vi-VN"/>
              </w:rPr>
              <w:t>Quản lý sinh viên</w:t>
            </w:r>
          </w:p>
        </w:tc>
        <w:tc>
          <w:tcPr>
            <w:tcW w:w="2551" w:type="dxa"/>
            <w:gridSpan w:val="2"/>
            <w:vMerge/>
          </w:tcPr>
          <w:p w14:paraId="4ECD0115" w14:textId="77777777" w:rsidR="00466230" w:rsidRPr="00B53FE4" w:rsidRDefault="00466230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4713BDEC" w14:textId="73C35319" w:rsidR="00466230" w:rsidRPr="00B53FE4" w:rsidRDefault="00466230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7FBAD8FF" w14:textId="77777777" w:rsidR="00466230" w:rsidRDefault="00466230" w:rsidP="007A2AB2">
            <w:pPr>
              <w:spacing w:before="60" w:after="60"/>
              <w:rPr>
                <w:lang w:val="en-US"/>
              </w:rPr>
            </w:pPr>
          </w:p>
        </w:tc>
      </w:tr>
      <w:tr w:rsidR="00466230" w14:paraId="48A77A05" w14:textId="716BC599" w:rsidTr="004C247A">
        <w:tc>
          <w:tcPr>
            <w:tcW w:w="4112" w:type="dxa"/>
            <w:gridSpan w:val="3"/>
            <w:vAlign w:val="center"/>
          </w:tcPr>
          <w:p w14:paraId="070482A6" w14:textId="7930FB0B" w:rsidR="00466230" w:rsidRDefault="00466230" w:rsidP="007A2AB2">
            <w:pPr>
              <w:pStyle w:val="T2"/>
              <w:spacing w:before="60" w:after="60"/>
              <w:contextualSpacing w:val="0"/>
            </w:pPr>
            <w:r>
              <w:t xml:space="preserve"> Trang chủ trung tâm</w:t>
            </w:r>
          </w:p>
        </w:tc>
        <w:tc>
          <w:tcPr>
            <w:tcW w:w="2551" w:type="dxa"/>
            <w:gridSpan w:val="2"/>
            <w:vMerge/>
          </w:tcPr>
          <w:p w14:paraId="5314CB62" w14:textId="77777777" w:rsidR="00466230" w:rsidRPr="00B53FE4" w:rsidRDefault="00466230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14818A68" w14:textId="2757D341" w:rsidR="00466230" w:rsidRPr="00B53FE4" w:rsidRDefault="00466230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7698E6A6" w14:textId="77777777" w:rsidR="00466230" w:rsidRDefault="00466230" w:rsidP="007A2AB2">
            <w:pPr>
              <w:spacing w:before="60" w:after="60"/>
              <w:rPr>
                <w:lang w:val="en-US"/>
              </w:rPr>
            </w:pPr>
          </w:p>
        </w:tc>
      </w:tr>
      <w:tr w:rsidR="00466230" w14:paraId="5928DB58" w14:textId="61CE80DF" w:rsidTr="004C247A">
        <w:tc>
          <w:tcPr>
            <w:tcW w:w="4112" w:type="dxa"/>
            <w:gridSpan w:val="3"/>
            <w:vAlign w:val="center"/>
          </w:tcPr>
          <w:p w14:paraId="053964CC" w14:textId="671BC17E" w:rsidR="00466230" w:rsidRDefault="00466230" w:rsidP="007A2AB2">
            <w:pPr>
              <w:pStyle w:val="T2"/>
              <w:spacing w:before="60" w:after="60"/>
              <w:contextualSpacing w:val="0"/>
            </w:pPr>
            <w:r>
              <w:t xml:space="preserve"> Thư viện ảnh</w:t>
            </w:r>
          </w:p>
        </w:tc>
        <w:tc>
          <w:tcPr>
            <w:tcW w:w="2551" w:type="dxa"/>
            <w:gridSpan w:val="2"/>
            <w:vMerge/>
          </w:tcPr>
          <w:p w14:paraId="05DC87C2" w14:textId="77777777" w:rsidR="00466230" w:rsidRPr="00B53FE4" w:rsidRDefault="00466230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4CE06FAB" w14:textId="6F50311D" w:rsidR="00466230" w:rsidRPr="00B53FE4" w:rsidRDefault="00466230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2D850B03" w14:textId="77777777" w:rsidR="00466230" w:rsidRDefault="00466230" w:rsidP="007A2AB2">
            <w:pPr>
              <w:spacing w:before="60" w:after="60"/>
              <w:rPr>
                <w:lang w:val="en-US"/>
              </w:rPr>
            </w:pPr>
          </w:p>
        </w:tc>
      </w:tr>
      <w:tr w:rsidR="00466230" w14:paraId="72AC35AC" w14:textId="1A3ABF69" w:rsidTr="004C247A">
        <w:tc>
          <w:tcPr>
            <w:tcW w:w="4112" w:type="dxa"/>
            <w:gridSpan w:val="3"/>
            <w:vAlign w:val="center"/>
          </w:tcPr>
          <w:p w14:paraId="5C00DB2B" w14:textId="79B8512D" w:rsidR="00466230" w:rsidRDefault="00466230" w:rsidP="007A2AB2">
            <w:pPr>
              <w:pStyle w:val="T2"/>
              <w:spacing w:before="60" w:after="60"/>
              <w:contextualSpacing w:val="0"/>
            </w:pPr>
            <w:r>
              <w:t xml:space="preserve"> Không gian văn hóa HCM</w:t>
            </w:r>
          </w:p>
        </w:tc>
        <w:tc>
          <w:tcPr>
            <w:tcW w:w="2551" w:type="dxa"/>
            <w:gridSpan w:val="2"/>
            <w:vMerge/>
          </w:tcPr>
          <w:p w14:paraId="27E4FA28" w14:textId="77777777" w:rsidR="00466230" w:rsidRPr="00B53FE4" w:rsidRDefault="00466230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20302946" w14:textId="727910D4" w:rsidR="00466230" w:rsidRPr="00B53FE4" w:rsidRDefault="00466230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1143F945" w14:textId="77777777" w:rsidR="00466230" w:rsidRDefault="00466230" w:rsidP="007A2AB2">
            <w:pPr>
              <w:spacing w:before="60" w:after="60"/>
              <w:rPr>
                <w:lang w:val="en-US"/>
              </w:rPr>
            </w:pPr>
          </w:p>
        </w:tc>
      </w:tr>
      <w:tr w:rsidR="00466230" w14:paraId="226FCD44" w14:textId="27E1AF3C" w:rsidTr="004C247A">
        <w:tc>
          <w:tcPr>
            <w:tcW w:w="4112" w:type="dxa"/>
            <w:gridSpan w:val="3"/>
            <w:vAlign w:val="center"/>
          </w:tcPr>
          <w:p w14:paraId="5394001E" w14:textId="6DD76A5B" w:rsidR="00466230" w:rsidRDefault="00466230" w:rsidP="007A2AB2">
            <w:pPr>
              <w:pStyle w:val="T2"/>
              <w:spacing w:before="60" w:after="60"/>
              <w:contextualSpacing w:val="0"/>
            </w:pPr>
            <w:r>
              <w:t xml:space="preserve"> Thanh tra pháp chế</w:t>
            </w:r>
          </w:p>
        </w:tc>
        <w:tc>
          <w:tcPr>
            <w:tcW w:w="2551" w:type="dxa"/>
            <w:gridSpan w:val="2"/>
            <w:vMerge/>
          </w:tcPr>
          <w:p w14:paraId="6FD569D2" w14:textId="77777777" w:rsidR="00466230" w:rsidRPr="00B53FE4" w:rsidRDefault="00466230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4394117D" w14:textId="2987996A" w:rsidR="00466230" w:rsidRPr="00B53FE4" w:rsidRDefault="00466230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6249A801" w14:textId="77777777" w:rsidR="00466230" w:rsidRDefault="00466230" w:rsidP="007A2AB2">
            <w:pPr>
              <w:spacing w:before="60" w:after="60"/>
              <w:rPr>
                <w:lang w:val="en-US"/>
              </w:rPr>
            </w:pPr>
          </w:p>
        </w:tc>
      </w:tr>
      <w:tr w:rsidR="00466230" w14:paraId="2BB23581" w14:textId="2B059332" w:rsidTr="004C247A">
        <w:tc>
          <w:tcPr>
            <w:tcW w:w="4112" w:type="dxa"/>
            <w:gridSpan w:val="3"/>
            <w:vAlign w:val="center"/>
          </w:tcPr>
          <w:p w14:paraId="36226FE9" w14:textId="7DEA91A1" w:rsidR="00466230" w:rsidRDefault="00466230" w:rsidP="007A2AB2">
            <w:pPr>
              <w:pStyle w:val="T2"/>
              <w:spacing w:before="60" w:after="60"/>
              <w:contextualSpacing w:val="0"/>
            </w:pPr>
            <w:r>
              <w:t xml:space="preserve"> Xác thực thông tin</w:t>
            </w:r>
          </w:p>
        </w:tc>
        <w:tc>
          <w:tcPr>
            <w:tcW w:w="2551" w:type="dxa"/>
            <w:gridSpan w:val="2"/>
            <w:vMerge/>
          </w:tcPr>
          <w:p w14:paraId="622C1F0D" w14:textId="77777777" w:rsidR="00466230" w:rsidRPr="00B53FE4" w:rsidRDefault="00466230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6B155030" w14:textId="52154FD9" w:rsidR="00466230" w:rsidRPr="00B53FE4" w:rsidRDefault="00466230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41CD0303" w14:textId="77777777" w:rsidR="00466230" w:rsidRDefault="00466230" w:rsidP="007A2AB2">
            <w:pPr>
              <w:spacing w:before="60" w:after="60"/>
              <w:rPr>
                <w:lang w:val="en-US"/>
              </w:rPr>
            </w:pPr>
          </w:p>
        </w:tc>
      </w:tr>
      <w:tr w:rsidR="00466230" w14:paraId="30F9AA5C" w14:textId="071DC9E9" w:rsidTr="004C247A">
        <w:tc>
          <w:tcPr>
            <w:tcW w:w="4112" w:type="dxa"/>
            <w:gridSpan w:val="3"/>
            <w:vAlign w:val="center"/>
          </w:tcPr>
          <w:p w14:paraId="6EBB5746" w14:textId="5BC9C6D3" w:rsidR="00466230" w:rsidRDefault="00466230" w:rsidP="007A2AB2">
            <w:pPr>
              <w:pStyle w:val="T2"/>
              <w:spacing w:before="60" w:after="60"/>
              <w:contextualSpacing w:val="0"/>
            </w:pPr>
            <w:r>
              <w:t xml:space="preserve"> Quản lý tài khoản</w:t>
            </w:r>
          </w:p>
        </w:tc>
        <w:tc>
          <w:tcPr>
            <w:tcW w:w="2551" w:type="dxa"/>
            <w:gridSpan w:val="2"/>
            <w:vMerge/>
          </w:tcPr>
          <w:p w14:paraId="2410083A" w14:textId="77777777" w:rsidR="00466230" w:rsidRPr="00B53FE4" w:rsidRDefault="00466230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3D48E804" w14:textId="16A51798" w:rsidR="00466230" w:rsidRPr="00B53FE4" w:rsidRDefault="00466230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28C0C70D" w14:textId="77777777" w:rsidR="00466230" w:rsidRDefault="00466230" w:rsidP="007A2AB2">
            <w:pPr>
              <w:spacing w:before="60" w:after="60"/>
              <w:rPr>
                <w:lang w:val="en-US"/>
              </w:rPr>
            </w:pPr>
          </w:p>
        </w:tc>
      </w:tr>
      <w:tr w:rsidR="00466230" w14:paraId="7612DD79" w14:textId="1990B74E" w:rsidTr="004C247A">
        <w:tc>
          <w:tcPr>
            <w:tcW w:w="4112" w:type="dxa"/>
            <w:gridSpan w:val="3"/>
            <w:vAlign w:val="center"/>
          </w:tcPr>
          <w:p w14:paraId="75095B25" w14:textId="43E31850" w:rsidR="00466230" w:rsidRDefault="00466230" w:rsidP="007A2AB2">
            <w:pPr>
              <w:pStyle w:val="T2"/>
              <w:spacing w:before="60" w:after="60"/>
              <w:contextualSpacing w:val="0"/>
            </w:pPr>
            <w:r>
              <w:t>Quản lý cây xanh</w:t>
            </w:r>
          </w:p>
        </w:tc>
        <w:tc>
          <w:tcPr>
            <w:tcW w:w="2551" w:type="dxa"/>
            <w:gridSpan w:val="2"/>
            <w:vMerge/>
          </w:tcPr>
          <w:p w14:paraId="02FA7E7A" w14:textId="77777777" w:rsidR="00466230" w:rsidRPr="00B53FE4" w:rsidRDefault="00466230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53762268" w14:textId="5686DAF0" w:rsidR="00466230" w:rsidRPr="00B53FE4" w:rsidRDefault="00466230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6A5FE005" w14:textId="77777777" w:rsidR="00466230" w:rsidRDefault="00466230" w:rsidP="007A2AB2">
            <w:pPr>
              <w:spacing w:before="60" w:after="60"/>
              <w:rPr>
                <w:lang w:val="en-US"/>
              </w:rPr>
            </w:pPr>
          </w:p>
        </w:tc>
      </w:tr>
      <w:tr w:rsidR="00466230" w14:paraId="50E04052" w14:textId="058B76B2" w:rsidTr="004C247A">
        <w:tc>
          <w:tcPr>
            <w:tcW w:w="4112" w:type="dxa"/>
            <w:gridSpan w:val="3"/>
            <w:vAlign w:val="center"/>
          </w:tcPr>
          <w:p w14:paraId="59A65B84" w14:textId="2E93472C" w:rsidR="00466230" w:rsidRDefault="00466230" w:rsidP="007A2AB2">
            <w:pPr>
              <w:pStyle w:val="T2"/>
              <w:spacing w:before="60" w:after="60"/>
              <w:contextualSpacing w:val="0"/>
            </w:pPr>
            <w:r>
              <w:t>Hướng dẫn thông tin</w:t>
            </w:r>
          </w:p>
        </w:tc>
        <w:tc>
          <w:tcPr>
            <w:tcW w:w="2551" w:type="dxa"/>
            <w:gridSpan w:val="2"/>
            <w:vMerge/>
          </w:tcPr>
          <w:p w14:paraId="5E11BFDA" w14:textId="77777777" w:rsidR="00466230" w:rsidRPr="00B53FE4" w:rsidRDefault="00466230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34FC5F49" w14:textId="0E8A1649" w:rsidR="00466230" w:rsidRPr="00B53FE4" w:rsidRDefault="00466230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65E000BF" w14:textId="77777777" w:rsidR="00466230" w:rsidRDefault="00466230" w:rsidP="007A2AB2">
            <w:pPr>
              <w:spacing w:before="60" w:after="60"/>
              <w:rPr>
                <w:lang w:val="en-US"/>
              </w:rPr>
            </w:pPr>
          </w:p>
        </w:tc>
      </w:tr>
      <w:tr w:rsidR="00466230" w14:paraId="30DF6946" w14:textId="28C27955" w:rsidTr="004C247A">
        <w:tc>
          <w:tcPr>
            <w:tcW w:w="4112" w:type="dxa"/>
            <w:gridSpan w:val="3"/>
            <w:vAlign w:val="center"/>
          </w:tcPr>
          <w:p w14:paraId="46106A99" w14:textId="1397F019" w:rsidR="00466230" w:rsidRDefault="00466230" w:rsidP="007A2AB2">
            <w:pPr>
              <w:pStyle w:val="T2"/>
              <w:spacing w:before="60" w:after="60"/>
              <w:contextualSpacing w:val="0"/>
            </w:pPr>
            <w:r>
              <w:t>Tham quan KTX Online</w:t>
            </w:r>
          </w:p>
        </w:tc>
        <w:tc>
          <w:tcPr>
            <w:tcW w:w="2551" w:type="dxa"/>
            <w:gridSpan w:val="2"/>
            <w:vMerge/>
          </w:tcPr>
          <w:p w14:paraId="7ED63D21" w14:textId="77777777" w:rsidR="00466230" w:rsidRPr="00B53FE4" w:rsidRDefault="00466230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5EC118C0" w14:textId="6285B3FA" w:rsidR="00466230" w:rsidRPr="00B53FE4" w:rsidRDefault="00466230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01CDCBC7" w14:textId="77777777" w:rsidR="00466230" w:rsidRDefault="00466230" w:rsidP="007A2AB2">
            <w:pPr>
              <w:spacing w:before="60" w:after="60"/>
              <w:rPr>
                <w:lang w:val="en-US"/>
              </w:rPr>
            </w:pPr>
          </w:p>
        </w:tc>
      </w:tr>
      <w:tr w:rsidR="00466230" w14:paraId="3E5A9DB8" w14:textId="192E557F" w:rsidTr="004C247A">
        <w:tc>
          <w:tcPr>
            <w:tcW w:w="4112" w:type="dxa"/>
            <w:gridSpan w:val="3"/>
            <w:vAlign w:val="center"/>
          </w:tcPr>
          <w:p w14:paraId="05D66F03" w14:textId="53840474" w:rsidR="00466230" w:rsidRDefault="00466230" w:rsidP="007A2AB2">
            <w:pPr>
              <w:pStyle w:val="T2"/>
              <w:spacing w:before="60" w:after="60"/>
              <w:contextualSpacing w:val="0"/>
            </w:pPr>
            <w:r>
              <w:t>Quản lý tài sản</w:t>
            </w:r>
          </w:p>
        </w:tc>
        <w:tc>
          <w:tcPr>
            <w:tcW w:w="2551" w:type="dxa"/>
            <w:gridSpan w:val="2"/>
            <w:vMerge/>
          </w:tcPr>
          <w:p w14:paraId="0E6D6BA2" w14:textId="77777777" w:rsidR="00466230" w:rsidRPr="00B53FE4" w:rsidRDefault="00466230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658F1D0E" w14:textId="3E566645" w:rsidR="00466230" w:rsidRPr="00B53FE4" w:rsidRDefault="00466230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14BA6EAE" w14:textId="77777777" w:rsidR="00466230" w:rsidRDefault="00466230" w:rsidP="007A2AB2">
            <w:pPr>
              <w:spacing w:before="60" w:after="60"/>
              <w:rPr>
                <w:lang w:val="en-US"/>
              </w:rPr>
            </w:pPr>
          </w:p>
        </w:tc>
      </w:tr>
      <w:tr w:rsidR="00466230" w14:paraId="7E637A16" w14:textId="10192A03" w:rsidTr="004C247A">
        <w:tc>
          <w:tcPr>
            <w:tcW w:w="4112" w:type="dxa"/>
            <w:gridSpan w:val="3"/>
            <w:vAlign w:val="center"/>
          </w:tcPr>
          <w:p w14:paraId="35616A72" w14:textId="78148530" w:rsidR="00466230" w:rsidRDefault="00466230" w:rsidP="007A2AB2">
            <w:pPr>
              <w:pStyle w:val="T2"/>
              <w:spacing w:before="60" w:after="60"/>
              <w:contextualSpacing w:val="0"/>
            </w:pPr>
            <w:r>
              <w:t>Quản lý nhân sự</w:t>
            </w:r>
          </w:p>
        </w:tc>
        <w:tc>
          <w:tcPr>
            <w:tcW w:w="2551" w:type="dxa"/>
            <w:gridSpan w:val="2"/>
            <w:vMerge/>
          </w:tcPr>
          <w:p w14:paraId="753D5FA4" w14:textId="77777777" w:rsidR="00466230" w:rsidRPr="00B53FE4" w:rsidRDefault="00466230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498B41AE" w14:textId="139E46DA" w:rsidR="00466230" w:rsidRPr="00B53FE4" w:rsidRDefault="00466230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35571C30" w14:textId="77777777" w:rsidR="00466230" w:rsidRDefault="00466230" w:rsidP="007A2AB2">
            <w:pPr>
              <w:spacing w:before="60" w:after="60"/>
              <w:rPr>
                <w:lang w:val="en-US"/>
              </w:rPr>
            </w:pPr>
          </w:p>
        </w:tc>
      </w:tr>
      <w:tr w:rsidR="00466230" w14:paraId="60F0F42B" w14:textId="72931A5A" w:rsidTr="004C247A">
        <w:tc>
          <w:tcPr>
            <w:tcW w:w="4112" w:type="dxa"/>
            <w:gridSpan w:val="3"/>
            <w:vAlign w:val="center"/>
          </w:tcPr>
          <w:p w14:paraId="494FA1F1" w14:textId="09CF052A" w:rsidR="00466230" w:rsidRDefault="00466230" w:rsidP="007A2AB2">
            <w:pPr>
              <w:pStyle w:val="T2"/>
              <w:spacing w:before="60" w:after="60"/>
              <w:contextualSpacing w:val="0"/>
            </w:pPr>
            <w:r>
              <w:t>Quản lý FaceID</w:t>
            </w:r>
          </w:p>
        </w:tc>
        <w:tc>
          <w:tcPr>
            <w:tcW w:w="2551" w:type="dxa"/>
            <w:gridSpan w:val="2"/>
            <w:vMerge/>
          </w:tcPr>
          <w:p w14:paraId="0F046F73" w14:textId="77777777" w:rsidR="00466230" w:rsidRPr="00B53FE4" w:rsidRDefault="00466230" w:rsidP="007A2AB2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46B6769B" w14:textId="3A10CE3F" w:rsidR="00466230" w:rsidRPr="00B53FE4" w:rsidRDefault="00466230" w:rsidP="007A2AB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7EF5DD44" w14:textId="77777777" w:rsidR="00466230" w:rsidRDefault="00466230" w:rsidP="007A2AB2">
            <w:pPr>
              <w:spacing w:before="60" w:after="60"/>
              <w:rPr>
                <w:lang w:val="en-US"/>
              </w:rPr>
            </w:pPr>
          </w:p>
        </w:tc>
      </w:tr>
      <w:tr w:rsidR="00466230" w14:paraId="702F7AA1" w14:textId="77777777" w:rsidTr="004C247A">
        <w:tc>
          <w:tcPr>
            <w:tcW w:w="4112" w:type="dxa"/>
            <w:gridSpan w:val="3"/>
            <w:vAlign w:val="center"/>
          </w:tcPr>
          <w:p w14:paraId="0839A17F" w14:textId="3F27EBE8" w:rsidR="00466230" w:rsidRDefault="00466230" w:rsidP="00466230">
            <w:pPr>
              <w:pStyle w:val="T2"/>
              <w:spacing w:before="60" w:after="60"/>
              <w:contextualSpacing w:val="0"/>
            </w:pPr>
            <w:r>
              <w:t xml:space="preserve">Báo cáo thông minh </w:t>
            </w:r>
          </w:p>
        </w:tc>
        <w:tc>
          <w:tcPr>
            <w:tcW w:w="2551" w:type="dxa"/>
            <w:gridSpan w:val="2"/>
            <w:vMerge/>
          </w:tcPr>
          <w:p w14:paraId="25F53D09" w14:textId="77777777" w:rsidR="00466230" w:rsidRPr="00B53FE4" w:rsidRDefault="00466230" w:rsidP="00466230">
            <w:pPr>
              <w:spacing w:before="60" w:after="60"/>
              <w:rPr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4C334914" w14:textId="56F4D24D" w:rsidR="00466230" w:rsidRDefault="00466230" w:rsidP="00466230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668750B1" w14:textId="77777777" w:rsidR="00466230" w:rsidRDefault="00466230" w:rsidP="00466230">
            <w:pPr>
              <w:spacing w:before="60" w:after="60"/>
              <w:rPr>
                <w:lang w:val="en-US"/>
              </w:rPr>
            </w:pPr>
          </w:p>
        </w:tc>
      </w:tr>
      <w:tr w:rsidR="00466230" w14:paraId="1C402A01" w14:textId="546F8756" w:rsidTr="004C247A">
        <w:tc>
          <w:tcPr>
            <w:tcW w:w="4112" w:type="dxa"/>
            <w:gridSpan w:val="3"/>
            <w:vAlign w:val="center"/>
          </w:tcPr>
          <w:p w14:paraId="33657CCF" w14:textId="2F95ECDD" w:rsidR="00466230" w:rsidRPr="00854A22" w:rsidRDefault="00466230" w:rsidP="00466230">
            <w:pPr>
              <w:pStyle w:val="T1"/>
              <w:spacing w:before="60" w:after="60"/>
              <w:contextualSpacing w:val="0"/>
              <w:rPr>
                <w:lang w:val="vi-VN"/>
              </w:rPr>
            </w:pPr>
            <w:r w:rsidRPr="00854A22">
              <w:rPr>
                <w:lang w:val="vi-VN"/>
              </w:rPr>
              <w:t>Hệ thống giám sát thiết bị</w:t>
            </w:r>
          </w:p>
        </w:tc>
        <w:tc>
          <w:tcPr>
            <w:tcW w:w="2551" w:type="dxa"/>
            <w:gridSpan w:val="2"/>
          </w:tcPr>
          <w:p w14:paraId="5771D023" w14:textId="513DADE2" w:rsidR="00466230" w:rsidRPr="00854A22" w:rsidRDefault="00466230" w:rsidP="00466230">
            <w:pPr>
              <w:spacing w:before="60" w:after="60"/>
            </w:pPr>
            <w:r w:rsidRPr="00854A22">
              <w:t>Không có thiết bị báo màu đỏ</w:t>
            </w:r>
          </w:p>
        </w:tc>
        <w:tc>
          <w:tcPr>
            <w:tcW w:w="1985" w:type="dxa"/>
            <w:vAlign w:val="center"/>
          </w:tcPr>
          <w:p w14:paraId="0283FAFB" w14:textId="31C51171" w:rsidR="00466230" w:rsidRPr="00B53FE4" w:rsidRDefault="00466230" w:rsidP="00466230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77C4C40F" w14:textId="77777777" w:rsidR="00466230" w:rsidRDefault="00466230" w:rsidP="00466230">
            <w:pPr>
              <w:spacing w:before="60" w:after="60"/>
              <w:rPr>
                <w:lang w:val="en-US"/>
              </w:rPr>
            </w:pPr>
          </w:p>
        </w:tc>
      </w:tr>
      <w:tr w:rsidR="008170CE" w14:paraId="7ADDC4E4" w14:textId="77777777" w:rsidTr="004C247A">
        <w:tc>
          <w:tcPr>
            <w:tcW w:w="4112" w:type="dxa"/>
            <w:gridSpan w:val="3"/>
            <w:vAlign w:val="center"/>
          </w:tcPr>
          <w:p w14:paraId="6039597B" w14:textId="6F023C2B" w:rsidR="008170CE" w:rsidRPr="00854A22" w:rsidRDefault="008170CE" w:rsidP="00466230">
            <w:pPr>
              <w:pStyle w:val="T1"/>
              <w:spacing w:before="60" w:after="60"/>
              <w:contextualSpacing w:val="0"/>
              <w:rPr>
                <w:lang w:val="vi-VN"/>
              </w:rPr>
            </w:pPr>
            <w:r>
              <w:rPr>
                <w:lang w:val="vi-VN"/>
              </w:rPr>
              <w:t xml:space="preserve">Kiểm tra tốc </w:t>
            </w:r>
            <w:r w:rsidRPr="008170CE">
              <w:rPr>
                <w:lang w:val="vi-VN"/>
              </w:rPr>
              <w:t>độ đường truy</w:t>
            </w:r>
            <w:r>
              <w:rPr>
                <w:lang w:val="vi-VN"/>
              </w:rPr>
              <w:t>ền</w:t>
            </w:r>
            <w:r w:rsidRPr="008170CE">
              <w:rPr>
                <w:lang w:val="vi-VN"/>
              </w:rPr>
              <w:t xml:space="preserve"> mạng</w:t>
            </w:r>
          </w:p>
        </w:tc>
        <w:tc>
          <w:tcPr>
            <w:tcW w:w="2551" w:type="dxa"/>
            <w:gridSpan w:val="2"/>
          </w:tcPr>
          <w:p w14:paraId="132A9FA0" w14:textId="3CCD7310" w:rsidR="008170CE" w:rsidRPr="00736B12" w:rsidRDefault="00736B12" w:rsidP="00466230">
            <w:pPr>
              <w:spacing w:before="60" w:after="60"/>
            </w:pPr>
            <w:r w:rsidRPr="00736B12">
              <w:t>Đảm bảo tốc độ đường truy</w:t>
            </w:r>
            <w:r>
              <w:t>ền</w:t>
            </w:r>
            <w:r w:rsidRPr="00736B12">
              <w:t xml:space="preserve"> 300Mbps</w:t>
            </w:r>
          </w:p>
        </w:tc>
        <w:tc>
          <w:tcPr>
            <w:tcW w:w="1985" w:type="dxa"/>
            <w:vAlign w:val="center"/>
          </w:tcPr>
          <w:p w14:paraId="653A6BBA" w14:textId="4EB62E0B" w:rsidR="008170CE" w:rsidRPr="008170CE" w:rsidRDefault="00736B12" w:rsidP="00466230">
            <w:pPr>
              <w:spacing w:before="60" w:after="60"/>
              <w:jc w:val="center"/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0D43BE07" w14:textId="77777777" w:rsidR="008170CE" w:rsidRPr="008170CE" w:rsidRDefault="008170CE" w:rsidP="00466230">
            <w:pPr>
              <w:spacing w:before="60" w:after="60"/>
            </w:pPr>
          </w:p>
        </w:tc>
      </w:tr>
      <w:tr w:rsidR="00466230" w14:paraId="6CDD18A8" w14:textId="23D59B39" w:rsidTr="004C247A">
        <w:trPr>
          <w:trHeight w:val="341"/>
        </w:trPr>
        <w:tc>
          <w:tcPr>
            <w:tcW w:w="4112" w:type="dxa"/>
            <w:gridSpan w:val="3"/>
            <w:vAlign w:val="center"/>
          </w:tcPr>
          <w:p w14:paraId="16D409FD" w14:textId="3C4B55D4" w:rsidR="00466230" w:rsidRPr="00854A22" w:rsidRDefault="00466230" w:rsidP="00710E67">
            <w:pPr>
              <w:pStyle w:val="T1"/>
              <w:spacing w:before="60" w:after="60"/>
              <w:contextualSpacing w:val="0"/>
              <w:rPr>
                <w:lang w:val="vi-VN"/>
              </w:rPr>
            </w:pPr>
            <w:r w:rsidRPr="00854A22">
              <w:rPr>
                <w:lang w:val="vi-VN"/>
              </w:rPr>
              <w:t>Nhiệt độ</w:t>
            </w:r>
            <w:r w:rsidR="0095561D">
              <w:t>, độ ẩm</w:t>
            </w:r>
            <w:r w:rsidRPr="00854A22">
              <w:rPr>
                <w:lang w:val="vi-VN"/>
              </w:rPr>
              <w:t xml:space="preserve"> phòng máy chủ</w:t>
            </w:r>
          </w:p>
        </w:tc>
        <w:tc>
          <w:tcPr>
            <w:tcW w:w="2551" w:type="dxa"/>
            <w:gridSpan w:val="2"/>
            <w:vAlign w:val="center"/>
          </w:tcPr>
          <w:p w14:paraId="1D4DB5F5" w14:textId="77777777" w:rsidR="00A6393C" w:rsidRDefault="0095561D" w:rsidP="00710E67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Nhiệt độ từ</w:t>
            </w:r>
            <w:r w:rsidR="00466230">
              <w:rPr>
                <w:lang w:val="en-US"/>
              </w:rPr>
              <w:t xml:space="preserve"> 16-21</w:t>
            </w:r>
            <w:r w:rsidR="00466230" w:rsidRPr="00B11B40">
              <w:rPr>
                <w:vertAlign w:val="superscript"/>
                <w:lang w:val="en-US"/>
              </w:rPr>
              <w:t>o</w:t>
            </w:r>
            <w:r w:rsidR="00466230">
              <w:rPr>
                <w:lang w:val="en-US"/>
              </w:rPr>
              <w:t>C</w:t>
            </w:r>
          </w:p>
          <w:p w14:paraId="5F8FE5C2" w14:textId="694F50F7" w:rsidR="00466230" w:rsidRPr="00B53FE4" w:rsidRDefault="00A6393C" w:rsidP="00710E67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Đ</w:t>
            </w:r>
            <w:r w:rsidR="0095561D">
              <w:rPr>
                <w:lang w:val="en-US"/>
              </w:rPr>
              <w:t>ộ ẩm &lt; 55%</w:t>
            </w:r>
          </w:p>
        </w:tc>
        <w:tc>
          <w:tcPr>
            <w:tcW w:w="1985" w:type="dxa"/>
            <w:vAlign w:val="center"/>
          </w:tcPr>
          <w:p w14:paraId="512E00AF" w14:textId="703AEB9F" w:rsidR="00466230" w:rsidRPr="00B53FE4" w:rsidRDefault="00466230" w:rsidP="00710E67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  <w:vAlign w:val="center"/>
          </w:tcPr>
          <w:p w14:paraId="3DB739EE" w14:textId="77777777" w:rsidR="00466230" w:rsidRDefault="00466230" w:rsidP="00710E67">
            <w:pPr>
              <w:spacing w:before="60" w:after="60"/>
              <w:rPr>
                <w:lang w:val="en-US"/>
              </w:rPr>
            </w:pPr>
          </w:p>
        </w:tc>
      </w:tr>
      <w:tr w:rsidR="00466230" w14:paraId="1444E7EF" w14:textId="77777777" w:rsidTr="004C247A">
        <w:tc>
          <w:tcPr>
            <w:tcW w:w="4112" w:type="dxa"/>
            <w:gridSpan w:val="3"/>
            <w:vAlign w:val="center"/>
          </w:tcPr>
          <w:p w14:paraId="029DC10C" w14:textId="66A85751" w:rsidR="00466230" w:rsidRDefault="00466230" w:rsidP="00466230">
            <w:pPr>
              <w:pStyle w:val="T1"/>
              <w:spacing w:before="60" w:after="60"/>
              <w:contextualSpacing w:val="0"/>
            </w:pPr>
            <w:r>
              <w:t>Hệ thống PCCC</w:t>
            </w:r>
          </w:p>
        </w:tc>
        <w:tc>
          <w:tcPr>
            <w:tcW w:w="2551" w:type="dxa"/>
            <w:gridSpan w:val="2"/>
          </w:tcPr>
          <w:p w14:paraId="79039E41" w14:textId="4F02E1A7" w:rsidR="00466230" w:rsidRPr="008038C2" w:rsidRDefault="00466230" w:rsidP="00466230">
            <w:pPr>
              <w:spacing w:before="60" w:after="60"/>
              <w:rPr>
                <w:lang w:val="en-US"/>
              </w:rPr>
            </w:pPr>
            <w:r w:rsidRPr="008038C2">
              <w:rPr>
                <w:lang w:val="en-US"/>
              </w:rPr>
              <w:t xml:space="preserve">Đèn báo màu </w:t>
            </w:r>
            <w:r w:rsidR="0095561D">
              <w:rPr>
                <w:lang w:val="en-US"/>
              </w:rPr>
              <w:t>vàng</w:t>
            </w:r>
          </w:p>
        </w:tc>
        <w:tc>
          <w:tcPr>
            <w:tcW w:w="1985" w:type="dxa"/>
            <w:vAlign w:val="center"/>
          </w:tcPr>
          <w:p w14:paraId="1ADB2CF6" w14:textId="3C506E90" w:rsidR="00466230" w:rsidRPr="008038C2" w:rsidRDefault="00466230" w:rsidP="00466230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6558A1D2" w14:textId="77777777" w:rsidR="00466230" w:rsidRPr="008038C2" w:rsidRDefault="00466230" w:rsidP="00466230">
            <w:pPr>
              <w:spacing w:before="60" w:after="60"/>
              <w:rPr>
                <w:lang w:val="en-US"/>
              </w:rPr>
            </w:pPr>
          </w:p>
        </w:tc>
      </w:tr>
      <w:tr w:rsidR="00466230" w14:paraId="4E7AAB91" w14:textId="77777777" w:rsidTr="004C247A">
        <w:tc>
          <w:tcPr>
            <w:tcW w:w="4112" w:type="dxa"/>
            <w:gridSpan w:val="3"/>
            <w:vAlign w:val="center"/>
          </w:tcPr>
          <w:p w14:paraId="6134C147" w14:textId="70213085" w:rsidR="00466230" w:rsidRPr="00854A22" w:rsidRDefault="00466230" w:rsidP="00466230">
            <w:pPr>
              <w:pStyle w:val="T1"/>
              <w:spacing w:before="60" w:after="60"/>
              <w:contextualSpacing w:val="0"/>
              <w:rPr>
                <w:lang w:val="vi-VN"/>
              </w:rPr>
            </w:pPr>
            <w:r w:rsidRPr="00854A22">
              <w:rPr>
                <w:lang w:val="vi-VN"/>
              </w:rPr>
              <w:t>Thiết bị kiểm soát ra vào</w:t>
            </w:r>
          </w:p>
        </w:tc>
        <w:tc>
          <w:tcPr>
            <w:tcW w:w="2551" w:type="dxa"/>
            <w:gridSpan w:val="2"/>
          </w:tcPr>
          <w:p w14:paraId="3FE7B05D" w14:textId="6372F9F1" w:rsidR="00466230" w:rsidRPr="00854A22" w:rsidRDefault="00466230" w:rsidP="00466230">
            <w:pPr>
              <w:spacing w:before="60" w:after="60"/>
            </w:pPr>
            <w:r w:rsidRPr="00854A22">
              <w:t>Phản hồi tốt khi quét</w:t>
            </w:r>
          </w:p>
        </w:tc>
        <w:tc>
          <w:tcPr>
            <w:tcW w:w="1985" w:type="dxa"/>
            <w:vAlign w:val="center"/>
          </w:tcPr>
          <w:p w14:paraId="3665A505" w14:textId="5C4E7B63" w:rsidR="00466230" w:rsidRDefault="00466230" w:rsidP="00466230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7478845C" w14:textId="77777777" w:rsidR="00466230" w:rsidRPr="008038C2" w:rsidRDefault="00466230" w:rsidP="00466230">
            <w:pPr>
              <w:spacing w:before="60" w:after="60"/>
              <w:rPr>
                <w:lang w:val="en-US"/>
              </w:rPr>
            </w:pPr>
          </w:p>
        </w:tc>
      </w:tr>
      <w:tr w:rsidR="00466230" w14:paraId="356932BA" w14:textId="77777777" w:rsidTr="004C247A">
        <w:tc>
          <w:tcPr>
            <w:tcW w:w="4112" w:type="dxa"/>
            <w:gridSpan w:val="3"/>
            <w:vAlign w:val="center"/>
          </w:tcPr>
          <w:p w14:paraId="69E8F344" w14:textId="19912B99" w:rsidR="00466230" w:rsidRPr="00854A22" w:rsidRDefault="00466230" w:rsidP="00466230">
            <w:pPr>
              <w:pStyle w:val="T1"/>
              <w:spacing w:before="60" w:after="60"/>
              <w:contextualSpacing w:val="0"/>
              <w:rPr>
                <w:lang w:val="vi-VN"/>
              </w:rPr>
            </w:pPr>
            <w:r w:rsidRPr="00202927">
              <w:rPr>
                <w:lang w:val="vi-VN"/>
              </w:rPr>
              <w:t xml:space="preserve">Hệ thống camera kiểm soát cổng ra vào </w:t>
            </w:r>
          </w:p>
        </w:tc>
        <w:tc>
          <w:tcPr>
            <w:tcW w:w="2551" w:type="dxa"/>
            <w:gridSpan w:val="2"/>
          </w:tcPr>
          <w:p w14:paraId="28C977C2" w14:textId="14871CC3" w:rsidR="00466230" w:rsidRPr="00FD2C40" w:rsidRDefault="00266249" w:rsidP="00466230">
            <w:pPr>
              <w:spacing w:before="60" w:after="60"/>
            </w:pPr>
            <w:r w:rsidRPr="00710E67">
              <w:t>2</w:t>
            </w:r>
            <w:r w:rsidR="009D554D">
              <w:rPr>
                <w:lang w:val="en-US"/>
              </w:rPr>
              <w:t>8</w:t>
            </w:r>
            <w:r w:rsidR="00466230" w:rsidRPr="00466230">
              <w:t xml:space="preserve"> Camera k</w:t>
            </w:r>
            <w:r w:rsidR="00466230" w:rsidRPr="00FD2C40">
              <w:t>hông bị mất kết nối</w:t>
            </w:r>
          </w:p>
        </w:tc>
        <w:tc>
          <w:tcPr>
            <w:tcW w:w="1985" w:type="dxa"/>
            <w:vAlign w:val="center"/>
          </w:tcPr>
          <w:p w14:paraId="54041136" w14:textId="2152F8B3" w:rsidR="00466230" w:rsidRPr="00202927" w:rsidRDefault="00466230" w:rsidP="00466230">
            <w:pPr>
              <w:spacing w:before="60" w:after="60"/>
              <w:jc w:val="center"/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3B152640" w14:textId="77777777" w:rsidR="00466230" w:rsidRPr="00202927" w:rsidRDefault="00466230" w:rsidP="00466230">
            <w:pPr>
              <w:spacing w:before="60" w:after="60"/>
            </w:pPr>
          </w:p>
        </w:tc>
      </w:tr>
      <w:tr w:rsidR="00253654" w14:paraId="554D26EC" w14:textId="77777777" w:rsidTr="004C247A">
        <w:trPr>
          <w:trHeight w:val="195"/>
        </w:trPr>
        <w:tc>
          <w:tcPr>
            <w:tcW w:w="4112" w:type="dxa"/>
            <w:gridSpan w:val="3"/>
            <w:vMerge w:val="restart"/>
            <w:vAlign w:val="center"/>
          </w:tcPr>
          <w:p w14:paraId="32C9F22D" w14:textId="5A36ACA5" w:rsidR="00253654" w:rsidRPr="00202927" w:rsidRDefault="00253654" w:rsidP="00466230">
            <w:pPr>
              <w:pStyle w:val="T1"/>
              <w:spacing w:before="60" w:after="60"/>
              <w:contextualSpacing w:val="0"/>
              <w:rPr>
                <w:lang w:val="vi-VN"/>
              </w:rPr>
            </w:pPr>
            <w:r>
              <w:t>Controller Wifi</w:t>
            </w:r>
          </w:p>
        </w:tc>
        <w:tc>
          <w:tcPr>
            <w:tcW w:w="2551" w:type="dxa"/>
            <w:gridSpan w:val="2"/>
          </w:tcPr>
          <w:p w14:paraId="085C7C6C" w14:textId="521F57AE" w:rsidR="00253654" w:rsidRPr="00253654" w:rsidRDefault="00253654" w:rsidP="00466230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Aruba</w:t>
            </w:r>
          </w:p>
        </w:tc>
        <w:tc>
          <w:tcPr>
            <w:tcW w:w="1985" w:type="dxa"/>
            <w:vAlign w:val="center"/>
          </w:tcPr>
          <w:p w14:paraId="5F1DE711" w14:textId="28144E65" w:rsidR="00253654" w:rsidRDefault="00253654" w:rsidP="00466230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  <w:vMerge w:val="restart"/>
          </w:tcPr>
          <w:p w14:paraId="19365AFC" w14:textId="77777777" w:rsidR="00253654" w:rsidRPr="00202927" w:rsidRDefault="00253654" w:rsidP="00466230">
            <w:pPr>
              <w:spacing w:before="60" w:after="60"/>
            </w:pPr>
          </w:p>
        </w:tc>
      </w:tr>
      <w:tr w:rsidR="00253654" w14:paraId="76DABDA1" w14:textId="77777777" w:rsidTr="004C247A">
        <w:trPr>
          <w:trHeight w:val="195"/>
        </w:trPr>
        <w:tc>
          <w:tcPr>
            <w:tcW w:w="4112" w:type="dxa"/>
            <w:gridSpan w:val="3"/>
            <w:vMerge/>
            <w:vAlign w:val="center"/>
          </w:tcPr>
          <w:p w14:paraId="470DD1AE" w14:textId="77777777" w:rsidR="00253654" w:rsidRDefault="00253654" w:rsidP="00466230">
            <w:pPr>
              <w:pStyle w:val="T1"/>
              <w:spacing w:before="60" w:after="60"/>
              <w:contextualSpacing w:val="0"/>
            </w:pPr>
          </w:p>
        </w:tc>
        <w:tc>
          <w:tcPr>
            <w:tcW w:w="2551" w:type="dxa"/>
            <w:gridSpan w:val="2"/>
          </w:tcPr>
          <w:p w14:paraId="7831DCF8" w14:textId="3A3993D7" w:rsidR="00253654" w:rsidRPr="00253654" w:rsidRDefault="00253654" w:rsidP="00466230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Unifi</w:t>
            </w:r>
          </w:p>
        </w:tc>
        <w:tc>
          <w:tcPr>
            <w:tcW w:w="1985" w:type="dxa"/>
            <w:vAlign w:val="center"/>
          </w:tcPr>
          <w:p w14:paraId="2BF7115A" w14:textId="07570881" w:rsidR="00253654" w:rsidRDefault="00253654" w:rsidP="00466230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  <w:vMerge/>
          </w:tcPr>
          <w:p w14:paraId="40617BE4" w14:textId="77777777" w:rsidR="00253654" w:rsidRPr="00202927" w:rsidRDefault="00253654" w:rsidP="00466230">
            <w:pPr>
              <w:spacing w:before="60" w:after="60"/>
            </w:pPr>
          </w:p>
        </w:tc>
      </w:tr>
      <w:tr w:rsidR="00D92D6B" w14:paraId="25AF9486" w14:textId="77777777" w:rsidTr="004C247A">
        <w:tc>
          <w:tcPr>
            <w:tcW w:w="4112" w:type="dxa"/>
            <w:gridSpan w:val="3"/>
          </w:tcPr>
          <w:p w14:paraId="1AAEF929" w14:textId="60CAA5EC" w:rsidR="00D92D6B" w:rsidRPr="00202927" w:rsidRDefault="00D92D6B" w:rsidP="00B50DF2">
            <w:pPr>
              <w:pStyle w:val="T1"/>
              <w:spacing w:before="60" w:after="60"/>
              <w:contextualSpacing w:val="0"/>
              <w:rPr>
                <w:lang w:val="vi-VN"/>
              </w:rPr>
            </w:pPr>
            <w:r>
              <w:t>Backup dữ liệu</w:t>
            </w:r>
          </w:p>
        </w:tc>
        <w:tc>
          <w:tcPr>
            <w:tcW w:w="2551" w:type="dxa"/>
            <w:gridSpan w:val="2"/>
          </w:tcPr>
          <w:p w14:paraId="25D90504" w14:textId="23FDA6A7" w:rsidR="00D92D6B" w:rsidRDefault="00D92D6B" w:rsidP="00B50DF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="0095446F">
              <w:rPr>
                <w:lang w:val="en-US"/>
              </w:rPr>
              <w:t>S</w:t>
            </w:r>
            <w:r>
              <w:rPr>
                <w:lang w:val="en-US"/>
              </w:rPr>
              <w:t>erver đến Onedrive</w:t>
            </w:r>
          </w:p>
          <w:p w14:paraId="6A1D02EF" w14:textId="172DD770" w:rsidR="00D92D6B" w:rsidRDefault="00D92D6B" w:rsidP="00B50DF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="001469B7">
              <w:rPr>
                <w:lang w:val="en-US"/>
              </w:rPr>
              <w:t>Server đến NAS</w:t>
            </w:r>
          </w:p>
          <w:p w14:paraId="45996A38" w14:textId="1E0330F9" w:rsidR="00D92D6B" w:rsidRPr="00D92D6B" w:rsidRDefault="00D92D6B" w:rsidP="00B50DF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- NAS đến HDD Local</w:t>
            </w:r>
          </w:p>
        </w:tc>
        <w:tc>
          <w:tcPr>
            <w:tcW w:w="1985" w:type="dxa"/>
          </w:tcPr>
          <w:p w14:paraId="3BBA6FF0" w14:textId="77777777" w:rsidR="00D92D6B" w:rsidRDefault="00D92D6B" w:rsidP="00B50DF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  <w:p w14:paraId="61495CCB" w14:textId="77777777" w:rsidR="00D92D6B" w:rsidRDefault="00D92D6B" w:rsidP="00B50DF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  <w:p w14:paraId="298CB565" w14:textId="5679CEE2" w:rsidR="00D92D6B" w:rsidRDefault="00D92D6B" w:rsidP="00B50DF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417" w:type="dxa"/>
            <w:gridSpan w:val="2"/>
          </w:tcPr>
          <w:p w14:paraId="1617AF5F" w14:textId="77777777" w:rsidR="00D92D6B" w:rsidRPr="00202927" w:rsidRDefault="00D92D6B" w:rsidP="00B50DF2">
            <w:pPr>
              <w:spacing w:before="60" w:after="60"/>
            </w:pPr>
          </w:p>
        </w:tc>
      </w:tr>
      <w:tr w:rsidR="00906B31" w14:paraId="1008843C" w14:textId="1FDCC627" w:rsidTr="004C247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84" w:type="dxa"/>
          <w:wAfter w:w="431" w:type="dxa"/>
        </w:trPr>
        <w:tc>
          <w:tcPr>
            <w:tcW w:w="3116" w:type="dxa"/>
          </w:tcPr>
          <w:p w14:paraId="608E3110" w14:textId="28CCF975" w:rsidR="00906B31" w:rsidRPr="002B18EE" w:rsidRDefault="00906B31" w:rsidP="00906B31">
            <w:pPr>
              <w:jc w:val="center"/>
              <w:rPr>
                <w:b/>
                <w:bCs/>
                <w:lang w:val="en-US"/>
              </w:rPr>
            </w:pPr>
            <w:r w:rsidRPr="002B18EE">
              <w:rPr>
                <w:b/>
                <w:bCs/>
                <w:lang w:val="en-US"/>
              </w:rPr>
              <w:t>NGƯỜI KIỂM TRA</w:t>
            </w:r>
          </w:p>
        </w:tc>
        <w:tc>
          <w:tcPr>
            <w:tcW w:w="3117" w:type="dxa"/>
            <w:gridSpan w:val="2"/>
          </w:tcPr>
          <w:p w14:paraId="49FD2886" w14:textId="77777777" w:rsidR="00906B31" w:rsidRPr="002B18EE" w:rsidRDefault="00906B31" w:rsidP="00906B31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117" w:type="dxa"/>
            <w:gridSpan w:val="3"/>
          </w:tcPr>
          <w:p w14:paraId="33952878" w14:textId="030CF954" w:rsidR="00906B31" w:rsidRPr="002B18EE" w:rsidRDefault="00906B31" w:rsidP="00D92D6B">
            <w:pPr>
              <w:jc w:val="center"/>
              <w:rPr>
                <w:b/>
                <w:bCs/>
                <w:lang w:val="en-US"/>
              </w:rPr>
            </w:pPr>
            <w:r w:rsidRPr="002B18EE">
              <w:rPr>
                <w:b/>
                <w:bCs/>
                <w:lang w:val="en-US"/>
              </w:rPr>
              <w:t>QUẢN LÝ ĐƠN VỊ</w:t>
            </w:r>
          </w:p>
          <w:p w14:paraId="73AA9B0F" w14:textId="1B1CE5D3" w:rsidR="00906B31" w:rsidRPr="002B18EE" w:rsidRDefault="00906B31" w:rsidP="00906B31">
            <w:pPr>
              <w:jc w:val="center"/>
              <w:rPr>
                <w:b/>
                <w:bCs/>
                <w:lang w:val="en-US"/>
              </w:rPr>
            </w:pPr>
          </w:p>
        </w:tc>
      </w:tr>
    </w:tbl>
    <w:p w14:paraId="41C1121F" w14:textId="5094036F" w:rsidR="00906B31" w:rsidRPr="00B56E7C" w:rsidRDefault="00906B31" w:rsidP="00B53FE4">
      <w:pPr>
        <w:rPr>
          <w:lang w:val="en-US"/>
        </w:rPr>
      </w:pPr>
    </w:p>
    <w:sectPr w:rsidR="00906B31" w:rsidRPr="00B56E7C" w:rsidSect="002C7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F06F1"/>
    <w:multiLevelType w:val="multilevel"/>
    <w:tmpl w:val="7F80CA4A"/>
    <w:lvl w:ilvl="0">
      <w:start w:val="1"/>
      <w:numFmt w:val="decimal"/>
      <w:pStyle w:val="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774F5DA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28159697">
    <w:abstractNumId w:val="1"/>
  </w:num>
  <w:num w:numId="2" w16cid:durableId="526601580">
    <w:abstractNumId w:val="0"/>
  </w:num>
  <w:num w:numId="3" w16cid:durableId="299580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7C"/>
    <w:rsid w:val="000722ED"/>
    <w:rsid w:val="00076751"/>
    <w:rsid w:val="00080E33"/>
    <w:rsid w:val="000B4225"/>
    <w:rsid w:val="000B6E53"/>
    <w:rsid w:val="000E4670"/>
    <w:rsid w:val="000F41DB"/>
    <w:rsid w:val="00141D37"/>
    <w:rsid w:val="001469B7"/>
    <w:rsid w:val="0019323D"/>
    <w:rsid w:val="001D4055"/>
    <w:rsid w:val="00202927"/>
    <w:rsid w:val="00253654"/>
    <w:rsid w:val="00266249"/>
    <w:rsid w:val="00266EF8"/>
    <w:rsid w:val="002A09DD"/>
    <w:rsid w:val="002A1B91"/>
    <w:rsid w:val="002B18EE"/>
    <w:rsid w:val="002C3CA3"/>
    <w:rsid w:val="002C76B8"/>
    <w:rsid w:val="003117D3"/>
    <w:rsid w:val="0032116B"/>
    <w:rsid w:val="00357E86"/>
    <w:rsid w:val="00397710"/>
    <w:rsid w:val="003D7BD6"/>
    <w:rsid w:val="004404BC"/>
    <w:rsid w:val="00466230"/>
    <w:rsid w:val="00497912"/>
    <w:rsid w:val="004C247A"/>
    <w:rsid w:val="004D60C8"/>
    <w:rsid w:val="005065C1"/>
    <w:rsid w:val="00515641"/>
    <w:rsid w:val="005B01C2"/>
    <w:rsid w:val="005C4D00"/>
    <w:rsid w:val="005F7158"/>
    <w:rsid w:val="00607788"/>
    <w:rsid w:val="006248BE"/>
    <w:rsid w:val="00627D30"/>
    <w:rsid w:val="00683692"/>
    <w:rsid w:val="00684D50"/>
    <w:rsid w:val="00695554"/>
    <w:rsid w:val="006B296B"/>
    <w:rsid w:val="006B5BAB"/>
    <w:rsid w:val="006B62DA"/>
    <w:rsid w:val="00710E67"/>
    <w:rsid w:val="00736B12"/>
    <w:rsid w:val="007A2AB2"/>
    <w:rsid w:val="007E356C"/>
    <w:rsid w:val="00800A1E"/>
    <w:rsid w:val="008038C2"/>
    <w:rsid w:val="008170CE"/>
    <w:rsid w:val="008536BC"/>
    <w:rsid w:val="00854A22"/>
    <w:rsid w:val="00873A34"/>
    <w:rsid w:val="008F1CBD"/>
    <w:rsid w:val="00906B31"/>
    <w:rsid w:val="0095446F"/>
    <w:rsid w:val="00954F00"/>
    <w:rsid w:val="0095561D"/>
    <w:rsid w:val="009839C8"/>
    <w:rsid w:val="009A7E51"/>
    <w:rsid w:val="009D554D"/>
    <w:rsid w:val="009F2EE3"/>
    <w:rsid w:val="00A6393C"/>
    <w:rsid w:val="00A676DF"/>
    <w:rsid w:val="00B11B40"/>
    <w:rsid w:val="00B53FE4"/>
    <w:rsid w:val="00B56E7C"/>
    <w:rsid w:val="00BC2D16"/>
    <w:rsid w:val="00C25CCA"/>
    <w:rsid w:val="00C3169C"/>
    <w:rsid w:val="00C94054"/>
    <w:rsid w:val="00CB404D"/>
    <w:rsid w:val="00CE7178"/>
    <w:rsid w:val="00D60855"/>
    <w:rsid w:val="00D724AB"/>
    <w:rsid w:val="00D92D6B"/>
    <w:rsid w:val="00DD120E"/>
    <w:rsid w:val="00E14373"/>
    <w:rsid w:val="00E67416"/>
    <w:rsid w:val="00E71310"/>
    <w:rsid w:val="00E76B93"/>
    <w:rsid w:val="00F04975"/>
    <w:rsid w:val="00F11D50"/>
    <w:rsid w:val="00FD2C40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9304A"/>
  <w15:chartTrackingRefBased/>
  <w15:docId w15:val="{1B8FB7CB-00E3-490F-885A-120720509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FE4"/>
    <w:rPr>
      <w:sz w:val="24"/>
      <w:szCs w:val="24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FE4"/>
    <w:pPr>
      <w:jc w:val="center"/>
      <w:outlineLvl w:val="0"/>
    </w:pPr>
    <w:rPr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6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53FE4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B53FE4"/>
    <w:pPr>
      <w:ind w:left="720"/>
      <w:contextualSpacing/>
    </w:pPr>
  </w:style>
  <w:style w:type="paragraph" w:customStyle="1" w:styleId="T1">
    <w:name w:val="T1"/>
    <w:basedOn w:val="ListParagraph"/>
    <w:link w:val="T1Char"/>
    <w:qFormat/>
    <w:rsid w:val="006248BE"/>
    <w:pPr>
      <w:numPr>
        <w:numId w:val="2"/>
      </w:numPr>
      <w:spacing w:after="0" w:line="240" w:lineRule="auto"/>
    </w:pPr>
    <w:rPr>
      <w:b/>
      <w:bCs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53FE4"/>
    <w:rPr>
      <w:lang w:val="vi-VN"/>
    </w:rPr>
  </w:style>
  <w:style w:type="character" w:customStyle="1" w:styleId="T1Char">
    <w:name w:val="T1 Char"/>
    <w:basedOn w:val="ListParagraphChar"/>
    <w:link w:val="T1"/>
    <w:rsid w:val="006248BE"/>
    <w:rPr>
      <w:b/>
      <w:bCs/>
      <w:sz w:val="24"/>
      <w:szCs w:val="24"/>
      <w:lang w:val="vi-VN"/>
    </w:rPr>
  </w:style>
  <w:style w:type="paragraph" w:customStyle="1" w:styleId="T2">
    <w:name w:val="T2"/>
    <w:basedOn w:val="T1"/>
    <w:link w:val="T2Char"/>
    <w:qFormat/>
    <w:rsid w:val="006248BE"/>
    <w:pPr>
      <w:numPr>
        <w:ilvl w:val="1"/>
      </w:numPr>
      <w:ind w:left="517"/>
    </w:pPr>
    <w:rPr>
      <w:b w:val="0"/>
      <w:bCs w:val="0"/>
    </w:rPr>
  </w:style>
  <w:style w:type="character" w:customStyle="1" w:styleId="T2Char">
    <w:name w:val="T2 Char"/>
    <w:basedOn w:val="T1Char"/>
    <w:link w:val="T2"/>
    <w:rsid w:val="006248BE"/>
    <w:rPr>
      <w:b w:val="0"/>
      <w:bCs w:val="0"/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3A90D-F357-49EF-A125-419D87CA1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2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Bảo</dc:creator>
  <cp:keywords/>
  <dc:description/>
  <cp:lastModifiedBy>Văn Thìn Phan</cp:lastModifiedBy>
  <cp:revision>55</cp:revision>
  <cp:lastPrinted>2025-02-04T01:28:00Z</cp:lastPrinted>
  <dcterms:created xsi:type="dcterms:W3CDTF">2024-03-14T06:31:00Z</dcterms:created>
  <dcterms:modified xsi:type="dcterms:W3CDTF">2026-02-27T01:26:00Z</dcterms:modified>
</cp:coreProperties>
</file>