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BCC80" w14:textId="77777777" w:rsidR="00C35CEF" w:rsidRPr="00235006" w:rsidRDefault="00C35CEF" w:rsidP="00C35CEF">
      <w:pPr>
        <w:widowControl w:val="0"/>
        <w:autoSpaceDE w:val="0"/>
        <w:autoSpaceDN w:val="0"/>
        <w:spacing w:before="76" w:line="360" w:lineRule="auto"/>
        <w:ind w:left="2215" w:right="1929"/>
        <w:jc w:val="center"/>
        <w:outlineLvl w:val="3"/>
        <w:rPr>
          <w:b/>
          <w:bCs/>
          <w:color w:val="000000" w:themeColor="text1"/>
          <w:sz w:val="26"/>
          <w:szCs w:val="26"/>
          <w:lang w:val="vi"/>
        </w:rPr>
      </w:pPr>
      <w:r w:rsidRPr="00235006">
        <w:rPr>
          <w:b/>
          <w:bCs/>
          <w:noProof/>
          <w:color w:val="000000" w:themeColor="text1"/>
          <w:sz w:val="26"/>
          <w:szCs w:val="26"/>
          <w:lang w:val="vi"/>
        </w:rPr>
        <mc:AlternateContent>
          <mc:Choice Requires="wpg">
            <w:drawing>
              <wp:anchor distT="0" distB="0" distL="0" distR="0" simplePos="0" relativeHeight="251658240" behindDoc="1" locked="0" layoutInCell="1" allowOverlap="1" wp14:anchorId="64DF1BEC" wp14:editId="75D03CC2">
                <wp:simplePos x="0" y="0"/>
                <wp:positionH relativeFrom="page">
                  <wp:posOffset>286801</wp:posOffset>
                </wp:positionH>
                <wp:positionV relativeFrom="page">
                  <wp:posOffset>351323</wp:posOffset>
                </wp:positionV>
                <wp:extent cx="6953250" cy="100850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0" cy="10085070"/>
                          <a:chOff x="0" y="0"/>
                          <a:chExt cx="6953250" cy="10085070"/>
                        </a:xfrm>
                      </wpg:grpSpPr>
                      <wps:wsp>
                        <wps:cNvPr id="2" name="Graphic 2"/>
                        <wps:cNvSpPr/>
                        <wps:spPr>
                          <a:xfrm>
                            <a:off x="40817" y="985662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40817" y="985662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40817" y="9985857"/>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40817" y="9985857"/>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856622"/>
                            <a:ext cx="8890" cy="38100"/>
                          </a:xfrm>
                          <a:custGeom>
                            <a:avLst/>
                            <a:gdLst/>
                            <a:ahLst/>
                            <a:cxnLst/>
                            <a:rect l="l" t="t" r="r" b="b"/>
                            <a:pathLst>
                              <a:path w="8890" h="38100">
                                <a:moveTo>
                                  <a:pt x="8534" y="0"/>
                                </a:moveTo>
                                <a:lnTo>
                                  <a:pt x="0" y="0"/>
                                </a:lnTo>
                                <a:lnTo>
                                  <a:pt x="0" y="37490"/>
                                </a:lnTo>
                                <a:lnTo>
                                  <a:pt x="8534" y="37490"/>
                                </a:lnTo>
                                <a:lnTo>
                                  <a:pt x="853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856622"/>
                            <a:ext cx="8890" cy="38100"/>
                          </a:xfrm>
                          <a:custGeom>
                            <a:avLst/>
                            <a:gdLst/>
                            <a:ahLst/>
                            <a:cxnLst/>
                            <a:rect l="l" t="t" r="r" b="b"/>
                            <a:pathLst>
                              <a:path w="8890" h="38100">
                                <a:moveTo>
                                  <a:pt x="0" y="37490"/>
                                </a:moveTo>
                                <a:lnTo>
                                  <a:pt x="8534" y="37490"/>
                                </a:lnTo>
                                <a:lnTo>
                                  <a:pt x="8534" y="0"/>
                                </a:lnTo>
                                <a:lnTo>
                                  <a:pt x="0" y="0"/>
                                </a:lnTo>
                                <a:lnTo>
                                  <a:pt x="0" y="37490"/>
                                </a:lnTo>
                                <a:close/>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889" y="9886188"/>
                            <a:ext cx="137795" cy="8255"/>
                          </a:xfrm>
                          <a:custGeom>
                            <a:avLst/>
                            <a:gdLst/>
                            <a:ahLst/>
                            <a:cxnLst/>
                            <a:rect l="l" t="t" r="r" b="b"/>
                            <a:pathLst>
                              <a:path w="137795" h="8255">
                                <a:moveTo>
                                  <a:pt x="137769" y="0"/>
                                </a:moveTo>
                                <a:lnTo>
                                  <a:pt x="0" y="0"/>
                                </a:lnTo>
                                <a:lnTo>
                                  <a:pt x="0" y="7925"/>
                                </a:lnTo>
                                <a:lnTo>
                                  <a:pt x="137769" y="7925"/>
                                </a:lnTo>
                                <a:lnTo>
                                  <a:pt x="137769"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886188"/>
                            <a:ext cx="137795" cy="8255"/>
                          </a:xfrm>
                          <a:custGeom>
                            <a:avLst/>
                            <a:gdLst/>
                            <a:ahLst/>
                            <a:cxnLst/>
                            <a:rect l="l" t="t" r="r" b="b"/>
                            <a:pathLst>
                              <a:path w="137795" h="8255">
                                <a:moveTo>
                                  <a:pt x="0" y="7925"/>
                                </a:moveTo>
                                <a:lnTo>
                                  <a:pt x="137769" y="7925"/>
                                </a:lnTo>
                                <a:lnTo>
                                  <a:pt x="137769"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40182" y="988618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40182" y="988618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100751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100751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935870"/>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935870"/>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935871"/>
                            <a:ext cx="187960" cy="8255"/>
                          </a:xfrm>
                          <a:custGeom>
                            <a:avLst/>
                            <a:gdLst/>
                            <a:ahLst/>
                            <a:cxnLst/>
                            <a:rect l="l" t="t" r="r" b="b"/>
                            <a:pathLst>
                              <a:path w="187960" h="8255">
                                <a:moveTo>
                                  <a:pt x="187756" y="0"/>
                                </a:moveTo>
                                <a:lnTo>
                                  <a:pt x="0" y="0"/>
                                </a:lnTo>
                                <a:lnTo>
                                  <a:pt x="0" y="8228"/>
                                </a:lnTo>
                                <a:lnTo>
                                  <a:pt x="187756" y="8228"/>
                                </a:lnTo>
                                <a:lnTo>
                                  <a:pt x="187756"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935871"/>
                            <a:ext cx="187960" cy="8255"/>
                          </a:xfrm>
                          <a:custGeom>
                            <a:avLst/>
                            <a:gdLst/>
                            <a:ahLst/>
                            <a:cxnLst/>
                            <a:rect l="l" t="t" r="r" b="b"/>
                            <a:pathLst>
                              <a:path w="187960" h="8255">
                                <a:moveTo>
                                  <a:pt x="0" y="8228"/>
                                </a:moveTo>
                                <a:lnTo>
                                  <a:pt x="187756" y="8228"/>
                                </a:lnTo>
                                <a:lnTo>
                                  <a:pt x="187756" y="0"/>
                                </a:lnTo>
                                <a:lnTo>
                                  <a:pt x="0" y="0"/>
                                </a:lnTo>
                                <a:lnTo>
                                  <a:pt x="0" y="8228"/>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79806" y="9935870"/>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9806" y="9935870"/>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20" name="Graphic 20"/>
                        <wps:cNvSpPr/>
                        <wps:spPr>
                          <a:xfrm>
                            <a:off x="179806" y="10075164"/>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9806" y="10075164"/>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0" name="Graphic 3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229488"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488"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44" name="Graphic 44"/>
                        <wps:cNvSpPr/>
                        <wps:spPr>
                          <a:xfrm>
                            <a:off x="22948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48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461441" y="9985857"/>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61441" y="9985857"/>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461441" y="10075164"/>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61441" y="10075164"/>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0" name="Graphic 50"/>
                        <wps:cNvSpPr/>
                        <wps:spPr>
                          <a:xfrm>
                            <a:off x="693089"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3089"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693089"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3089"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4" name="Graphic 54"/>
                        <wps:cNvSpPr/>
                        <wps:spPr>
                          <a:xfrm>
                            <a:off x="924737"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24737"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924737"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24737"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8" name="Graphic 58"/>
                        <wps:cNvSpPr/>
                        <wps:spPr>
                          <a:xfrm>
                            <a:off x="1156335"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56335"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115633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5633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387983"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387983"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4" name="Graphic 64"/>
                        <wps:cNvSpPr/>
                        <wps:spPr>
                          <a:xfrm>
                            <a:off x="1387983"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87983"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61963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1963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8" name="Graphic 68"/>
                        <wps:cNvSpPr/>
                        <wps:spPr>
                          <a:xfrm>
                            <a:off x="161963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1963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851279"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51279"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851279"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51279"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2083307"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083307"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208330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08330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8" name="Graphic 78"/>
                        <wps:cNvSpPr/>
                        <wps:spPr>
                          <a:xfrm>
                            <a:off x="2314955"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14955"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2314955"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14955"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2" name="Graphic 82"/>
                        <wps:cNvSpPr/>
                        <wps:spPr>
                          <a:xfrm>
                            <a:off x="2546604"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46604"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4" name="Graphic 84"/>
                        <wps:cNvSpPr/>
                        <wps:spPr>
                          <a:xfrm>
                            <a:off x="254660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4660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 name="Graphic 86"/>
                        <wps:cNvSpPr/>
                        <wps:spPr>
                          <a:xfrm>
                            <a:off x="2778251"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778251"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8" name="Graphic 88"/>
                        <wps:cNvSpPr/>
                        <wps:spPr>
                          <a:xfrm>
                            <a:off x="277825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77825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300990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00990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2" name="Graphic 92"/>
                        <wps:cNvSpPr/>
                        <wps:spPr>
                          <a:xfrm>
                            <a:off x="300990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00990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3241548"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41548"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6" name="Graphic 96"/>
                        <wps:cNvSpPr/>
                        <wps:spPr>
                          <a:xfrm>
                            <a:off x="324154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4154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8" name="Graphic 98"/>
                        <wps:cNvSpPr/>
                        <wps:spPr>
                          <a:xfrm>
                            <a:off x="3473196"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473196"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0" name="Graphic 100"/>
                        <wps:cNvSpPr/>
                        <wps:spPr>
                          <a:xfrm>
                            <a:off x="3473196"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473196"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705097"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705097"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70509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70509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6" name="Graphic 106"/>
                        <wps:cNvSpPr/>
                        <wps:spPr>
                          <a:xfrm>
                            <a:off x="3936746"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36746"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936746"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36746"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10" name="Graphic 110"/>
                        <wps:cNvSpPr/>
                        <wps:spPr>
                          <a:xfrm>
                            <a:off x="4168394"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168394"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2" name="Graphic 112"/>
                        <wps:cNvSpPr/>
                        <wps:spPr>
                          <a:xfrm>
                            <a:off x="416839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16839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4400041"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400041"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6" name="Graphic 116"/>
                        <wps:cNvSpPr/>
                        <wps:spPr>
                          <a:xfrm>
                            <a:off x="440004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40004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463169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3169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0" name="Graphic 120"/>
                        <wps:cNvSpPr/>
                        <wps:spPr>
                          <a:xfrm>
                            <a:off x="463169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3169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863338"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863338"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4" name="Graphic 124"/>
                        <wps:cNvSpPr/>
                        <wps:spPr>
                          <a:xfrm>
                            <a:off x="486333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86333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5094985"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094985"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8" name="Graphic 128"/>
                        <wps:cNvSpPr/>
                        <wps:spPr>
                          <a:xfrm>
                            <a:off x="509498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09498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5327015"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27015"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5327015"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27015"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4" name="Graphic 134"/>
                        <wps:cNvSpPr/>
                        <wps:spPr>
                          <a:xfrm>
                            <a:off x="5558663" y="9985857"/>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558663" y="9985857"/>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5558663" y="10075164"/>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558663" y="10075164"/>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5791834" y="9985857"/>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791834" y="9985857"/>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40" name="Graphic 140"/>
                        <wps:cNvSpPr/>
                        <wps:spPr>
                          <a:xfrm>
                            <a:off x="5791834"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791834"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2" name="Graphic 142"/>
                        <wps:cNvSpPr/>
                        <wps:spPr>
                          <a:xfrm>
                            <a:off x="6025007" y="9985857"/>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025007" y="9985857"/>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6025007"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025007"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6" name="Graphic 146"/>
                        <wps:cNvSpPr/>
                        <wps:spPr>
                          <a:xfrm>
                            <a:off x="6258178" y="9985857"/>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58178" y="9985857"/>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48" name="Graphic 148"/>
                        <wps:cNvSpPr/>
                        <wps:spPr>
                          <a:xfrm>
                            <a:off x="6258178"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258178"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50" name="Graphic 150"/>
                        <wps:cNvSpPr/>
                        <wps:spPr>
                          <a:xfrm>
                            <a:off x="6491351" y="9985857"/>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491351" y="9985857"/>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52" name="Graphic 152"/>
                        <wps:cNvSpPr/>
                        <wps:spPr>
                          <a:xfrm>
                            <a:off x="6491351"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491351"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54" name="Graphic 154"/>
                        <wps:cNvSpPr/>
                        <wps:spPr>
                          <a:xfrm>
                            <a:off x="22948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22948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6" name="Graphic 156"/>
                        <wps:cNvSpPr/>
                        <wps:spPr>
                          <a:xfrm>
                            <a:off x="22948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22948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461441" y="40868"/>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461441" y="40868"/>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461441" y="889"/>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461441" y="889"/>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69308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9308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69308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69308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6" name="Graphic 166"/>
                        <wps:cNvSpPr/>
                        <wps:spPr>
                          <a:xfrm>
                            <a:off x="92473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92473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92473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92473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115633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15633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115633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15633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4" name="Graphic 174"/>
                        <wps:cNvSpPr/>
                        <wps:spPr>
                          <a:xfrm>
                            <a:off x="138798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38798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138798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38798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161963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161963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161963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61963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185127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185127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185127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85127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6" name="Graphic 186"/>
                        <wps:cNvSpPr/>
                        <wps:spPr>
                          <a:xfrm>
                            <a:off x="208330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08330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208330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08330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2314955"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314955"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2314955"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314955"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4" name="Graphic 194"/>
                        <wps:cNvSpPr/>
                        <wps:spPr>
                          <a:xfrm>
                            <a:off x="254660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254660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254660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54660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277825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277825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277825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77825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300990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00990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300990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00990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6" name="Graphic 206"/>
                        <wps:cNvSpPr/>
                        <wps:spPr>
                          <a:xfrm>
                            <a:off x="324154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24154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 name="Graphic 208"/>
                        <wps:cNvSpPr/>
                        <wps:spPr>
                          <a:xfrm>
                            <a:off x="324154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24154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347319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47319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347319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47319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370509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370509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370509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70509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393674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393674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393674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93674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2" name="Graphic 222"/>
                        <wps:cNvSpPr/>
                        <wps:spPr>
                          <a:xfrm>
                            <a:off x="416839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16839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416839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16839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6" name="Graphic 226"/>
                        <wps:cNvSpPr/>
                        <wps:spPr>
                          <a:xfrm>
                            <a:off x="440004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440004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440004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440004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0" name="Graphic 230"/>
                        <wps:cNvSpPr/>
                        <wps:spPr>
                          <a:xfrm>
                            <a:off x="463169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463169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463169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463169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4" name="Graphic 234"/>
                        <wps:cNvSpPr/>
                        <wps:spPr>
                          <a:xfrm>
                            <a:off x="486333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486333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6" name="Graphic 236"/>
                        <wps:cNvSpPr/>
                        <wps:spPr>
                          <a:xfrm>
                            <a:off x="486333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486333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8" name="Graphic 238"/>
                        <wps:cNvSpPr/>
                        <wps:spPr>
                          <a:xfrm>
                            <a:off x="509498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09498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0" name="Graphic 240"/>
                        <wps:cNvSpPr/>
                        <wps:spPr>
                          <a:xfrm>
                            <a:off x="509498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09498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2" name="Graphic 242"/>
                        <wps:cNvSpPr/>
                        <wps:spPr>
                          <a:xfrm>
                            <a:off x="5327015"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5327015"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4" name="Graphic 244"/>
                        <wps:cNvSpPr/>
                        <wps:spPr>
                          <a:xfrm>
                            <a:off x="5327015"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5327015"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6" name="Graphic 246"/>
                        <wps:cNvSpPr/>
                        <wps:spPr>
                          <a:xfrm>
                            <a:off x="5558663" y="40868"/>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5558663" y="40868"/>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8" name="Graphic 248"/>
                        <wps:cNvSpPr/>
                        <wps:spPr>
                          <a:xfrm>
                            <a:off x="5558663" y="889"/>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5558663" y="889"/>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0" name="Graphic 250"/>
                        <wps:cNvSpPr/>
                        <wps:spPr>
                          <a:xfrm>
                            <a:off x="5791834"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5791834"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2" name="Graphic 252"/>
                        <wps:cNvSpPr/>
                        <wps:spPr>
                          <a:xfrm>
                            <a:off x="5791834"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5791834"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4" name="Graphic 254"/>
                        <wps:cNvSpPr/>
                        <wps:spPr>
                          <a:xfrm>
                            <a:off x="6025007"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6025007"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6" name="Graphic 256"/>
                        <wps:cNvSpPr/>
                        <wps:spPr>
                          <a:xfrm>
                            <a:off x="6025007"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025007"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8" name="Graphic 258"/>
                        <wps:cNvSpPr/>
                        <wps:spPr>
                          <a:xfrm>
                            <a:off x="6258178"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6258178"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0" name="Graphic 260"/>
                        <wps:cNvSpPr/>
                        <wps:spPr>
                          <a:xfrm>
                            <a:off x="6258178"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258178"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2" name="Graphic 262"/>
                        <wps:cNvSpPr/>
                        <wps:spPr>
                          <a:xfrm>
                            <a:off x="6491351"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491351"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4" name="Graphic 264"/>
                        <wps:cNvSpPr/>
                        <wps:spPr>
                          <a:xfrm>
                            <a:off x="6491351"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6491351"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6" name="Graphic 266"/>
                        <wps:cNvSpPr/>
                        <wps:spPr>
                          <a:xfrm>
                            <a:off x="6724522" y="9985857"/>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267" name="Graphic 267"/>
                        <wps:cNvSpPr/>
                        <wps:spPr>
                          <a:xfrm>
                            <a:off x="6724522" y="9985857"/>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268" name="Graphic 268"/>
                        <wps:cNvSpPr/>
                        <wps:spPr>
                          <a:xfrm>
                            <a:off x="6853681" y="985662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69" name="Graphic 269"/>
                        <wps:cNvSpPr/>
                        <wps:spPr>
                          <a:xfrm>
                            <a:off x="6853681" y="985662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270" name="Graphic 270"/>
                        <wps:cNvSpPr/>
                        <wps:spPr>
                          <a:xfrm>
                            <a:off x="6724522" y="10075164"/>
                            <a:ext cx="38735" cy="8890"/>
                          </a:xfrm>
                          <a:custGeom>
                            <a:avLst/>
                            <a:gdLst/>
                            <a:ahLst/>
                            <a:cxnLst/>
                            <a:rect l="l" t="t" r="r" b="b"/>
                            <a:pathLst>
                              <a:path w="38735" h="8890">
                                <a:moveTo>
                                  <a:pt x="38709" y="0"/>
                                </a:moveTo>
                                <a:lnTo>
                                  <a:pt x="0" y="0"/>
                                </a:lnTo>
                                <a:lnTo>
                                  <a:pt x="0" y="8534"/>
                                </a:lnTo>
                                <a:lnTo>
                                  <a:pt x="38709" y="8534"/>
                                </a:lnTo>
                                <a:lnTo>
                                  <a:pt x="38709"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724522" y="10075164"/>
                            <a:ext cx="38735" cy="8890"/>
                          </a:xfrm>
                          <a:custGeom>
                            <a:avLst/>
                            <a:gdLst/>
                            <a:ahLst/>
                            <a:cxnLst/>
                            <a:rect l="l" t="t" r="r" b="b"/>
                            <a:pathLst>
                              <a:path w="38735" h="8890">
                                <a:moveTo>
                                  <a:pt x="0" y="8534"/>
                                </a:moveTo>
                                <a:lnTo>
                                  <a:pt x="38709" y="8534"/>
                                </a:lnTo>
                                <a:lnTo>
                                  <a:pt x="3870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2" name="Graphic 272"/>
                        <wps:cNvSpPr/>
                        <wps:spPr>
                          <a:xfrm>
                            <a:off x="6754368" y="9945928"/>
                            <a:ext cx="8890" cy="137795"/>
                          </a:xfrm>
                          <a:custGeom>
                            <a:avLst/>
                            <a:gdLst/>
                            <a:ahLst/>
                            <a:cxnLst/>
                            <a:rect l="l" t="t" r="r" b="b"/>
                            <a:pathLst>
                              <a:path w="8890" h="137795">
                                <a:moveTo>
                                  <a:pt x="8838" y="0"/>
                                </a:moveTo>
                                <a:lnTo>
                                  <a:pt x="0" y="0"/>
                                </a:lnTo>
                                <a:lnTo>
                                  <a:pt x="0" y="137769"/>
                                </a:lnTo>
                                <a:lnTo>
                                  <a:pt x="8838" y="137769"/>
                                </a:lnTo>
                                <a:lnTo>
                                  <a:pt x="8838"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754368" y="9945928"/>
                            <a:ext cx="8890" cy="137795"/>
                          </a:xfrm>
                          <a:custGeom>
                            <a:avLst/>
                            <a:gdLst/>
                            <a:ahLst/>
                            <a:cxnLst/>
                            <a:rect l="l" t="t" r="r" b="b"/>
                            <a:pathLst>
                              <a:path w="8890" h="137795">
                                <a:moveTo>
                                  <a:pt x="0" y="137769"/>
                                </a:moveTo>
                                <a:lnTo>
                                  <a:pt x="8838" y="137769"/>
                                </a:lnTo>
                                <a:lnTo>
                                  <a:pt x="8838"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74" name="Graphic 274"/>
                        <wps:cNvSpPr/>
                        <wps:spPr>
                          <a:xfrm>
                            <a:off x="6754368" y="9935871"/>
                            <a:ext cx="198120" cy="8255"/>
                          </a:xfrm>
                          <a:custGeom>
                            <a:avLst/>
                            <a:gdLst/>
                            <a:ahLst/>
                            <a:cxnLst/>
                            <a:rect l="l" t="t" r="r" b="b"/>
                            <a:pathLst>
                              <a:path w="198120" h="8255">
                                <a:moveTo>
                                  <a:pt x="197510" y="0"/>
                                </a:moveTo>
                                <a:lnTo>
                                  <a:pt x="0" y="0"/>
                                </a:lnTo>
                                <a:lnTo>
                                  <a:pt x="0" y="8228"/>
                                </a:lnTo>
                                <a:lnTo>
                                  <a:pt x="197510" y="8228"/>
                                </a:lnTo>
                                <a:lnTo>
                                  <a:pt x="197510"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754368" y="9935871"/>
                            <a:ext cx="198120" cy="8255"/>
                          </a:xfrm>
                          <a:custGeom>
                            <a:avLst/>
                            <a:gdLst/>
                            <a:ahLst/>
                            <a:cxnLst/>
                            <a:rect l="l" t="t" r="r" b="b"/>
                            <a:pathLst>
                              <a:path w="198120" h="8255">
                                <a:moveTo>
                                  <a:pt x="0" y="8228"/>
                                </a:moveTo>
                                <a:lnTo>
                                  <a:pt x="197510" y="8228"/>
                                </a:lnTo>
                                <a:lnTo>
                                  <a:pt x="197510" y="0"/>
                                </a:lnTo>
                                <a:lnTo>
                                  <a:pt x="0" y="0"/>
                                </a:lnTo>
                                <a:lnTo>
                                  <a:pt x="0" y="8228"/>
                                </a:lnTo>
                                <a:close/>
                              </a:path>
                            </a:pathLst>
                          </a:custGeom>
                          <a:ln w="1778">
                            <a:solidFill>
                              <a:srgbClr val="000000"/>
                            </a:solidFill>
                            <a:prstDash val="solid"/>
                          </a:ln>
                        </wps:spPr>
                        <wps:bodyPr wrap="square" lIns="0" tIns="0" rIns="0" bIns="0" rtlCol="0">
                          <a:prstTxWarp prst="textNoShape">
                            <a:avLst/>
                          </a:prstTxWarp>
                          <a:noAutofit/>
                        </wps:bodyPr>
                      </wps:wsp>
                      <wps:wsp>
                        <wps:cNvPr id="276" name="Graphic 276"/>
                        <wps:cNvSpPr/>
                        <wps:spPr>
                          <a:xfrm>
                            <a:off x="6943343" y="9945928"/>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943343" y="9945928"/>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78" name="Graphic 278"/>
                        <wps:cNvSpPr/>
                        <wps:spPr>
                          <a:xfrm>
                            <a:off x="6804025" y="10075164"/>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804025" y="10075164"/>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0" name="Graphic 280"/>
                        <wps:cNvSpPr/>
                        <wps:spPr>
                          <a:xfrm>
                            <a:off x="6804025" y="9896246"/>
                            <a:ext cx="8890" cy="187960"/>
                          </a:xfrm>
                          <a:custGeom>
                            <a:avLst/>
                            <a:gdLst/>
                            <a:ahLst/>
                            <a:cxnLst/>
                            <a:rect l="l" t="t" r="r" b="b"/>
                            <a:pathLst>
                              <a:path w="8890" h="187960">
                                <a:moveTo>
                                  <a:pt x="8838" y="0"/>
                                </a:moveTo>
                                <a:lnTo>
                                  <a:pt x="0" y="0"/>
                                </a:lnTo>
                                <a:lnTo>
                                  <a:pt x="0" y="187451"/>
                                </a:lnTo>
                                <a:lnTo>
                                  <a:pt x="8838" y="187451"/>
                                </a:lnTo>
                                <a:lnTo>
                                  <a:pt x="8838"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804025" y="9896246"/>
                            <a:ext cx="8890" cy="187960"/>
                          </a:xfrm>
                          <a:custGeom>
                            <a:avLst/>
                            <a:gdLst/>
                            <a:ahLst/>
                            <a:cxnLst/>
                            <a:rect l="l" t="t" r="r" b="b"/>
                            <a:pathLst>
                              <a:path w="8890" h="187960">
                                <a:moveTo>
                                  <a:pt x="0" y="187451"/>
                                </a:moveTo>
                                <a:lnTo>
                                  <a:pt x="8838" y="187451"/>
                                </a:lnTo>
                                <a:lnTo>
                                  <a:pt x="8838"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282" name="Graphic 282"/>
                        <wps:cNvSpPr/>
                        <wps:spPr>
                          <a:xfrm>
                            <a:off x="6804025" y="9896246"/>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804025" y="9896246"/>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4" name="Graphic 284"/>
                        <wps:cNvSpPr/>
                        <wps:spPr>
                          <a:xfrm>
                            <a:off x="6943343" y="9856620"/>
                            <a:ext cx="8890" cy="48260"/>
                          </a:xfrm>
                          <a:custGeom>
                            <a:avLst/>
                            <a:gdLst/>
                            <a:ahLst/>
                            <a:cxnLst/>
                            <a:rect l="l" t="t" r="r" b="b"/>
                            <a:pathLst>
                              <a:path w="8890" h="48260">
                                <a:moveTo>
                                  <a:pt x="8534" y="0"/>
                                </a:moveTo>
                                <a:lnTo>
                                  <a:pt x="0" y="0"/>
                                </a:lnTo>
                                <a:lnTo>
                                  <a:pt x="0" y="48159"/>
                                </a:lnTo>
                                <a:lnTo>
                                  <a:pt x="8534" y="48159"/>
                                </a:lnTo>
                                <a:lnTo>
                                  <a:pt x="8534"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943343" y="9856620"/>
                            <a:ext cx="8890" cy="48260"/>
                          </a:xfrm>
                          <a:custGeom>
                            <a:avLst/>
                            <a:gdLst/>
                            <a:ahLst/>
                            <a:cxnLst/>
                            <a:rect l="l" t="t" r="r" b="b"/>
                            <a:pathLst>
                              <a:path w="8890" h="48260">
                                <a:moveTo>
                                  <a:pt x="0" y="48159"/>
                                </a:moveTo>
                                <a:lnTo>
                                  <a:pt x="8534" y="48159"/>
                                </a:lnTo>
                                <a:lnTo>
                                  <a:pt x="8534" y="0"/>
                                </a:lnTo>
                                <a:lnTo>
                                  <a:pt x="0" y="0"/>
                                </a:lnTo>
                                <a:lnTo>
                                  <a:pt x="0" y="48159"/>
                                </a:lnTo>
                                <a:close/>
                              </a:path>
                            </a:pathLst>
                          </a:custGeom>
                          <a:ln w="1778">
                            <a:solidFill>
                              <a:srgbClr val="000000"/>
                            </a:solidFill>
                            <a:prstDash val="solid"/>
                          </a:ln>
                        </wps:spPr>
                        <wps:bodyPr wrap="square" lIns="0" tIns="0" rIns="0" bIns="0" rtlCol="0">
                          <a:prstTxWarp prst="textNoShape">
                            <a:avLst/>
                          </a:prstTxWarp>
                          <a:noAutofit/>
                        </wps:bodyPr>
                      </wps:wsp>
                      <wps:wsp>
                        <wps:cNvPr id="286" name="Graphic 286"/>
                        <wps:cNvSpPr/>
                        <wps:spPr>
                          <a:xfrm>
                            <a:off x="6853681"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87" name="Graphic 287"/>
                        <wps:cNvSpPr/>
                        <wps:spPr>
                          <a:xfrm>
                            <a:off x="6853681"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288" name="Graphic 288"/>
                        <wps:cNvSpPr/>
                        <wps:spPr>
                          <a:xfrm>
                            <a:off x="6724522" y="40868"/>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289" name="Graphic 289"/>
                        <wps:cNvSpPr/>
                        <wps:spPr>
                          <a:xfrm>
                            <a:off x="6724522" y="40868"/>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90" name="Graphic 290"/>
                        <wps:cNvSpPr/>
                        <wps:spPr>
                          <a:xfrm>
                            <a:off x="694334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694334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292" name="Graphic 292"/>
                        <wps:cNvSpPr/>
                        <wps:spPr>
                          <a:xfrm>
                            <a:off x="6814057"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814057"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4" name="Graphic 294"/>
                        <wps:cNvSpPr/>
                        <wps:spPr>
                          <a:xfrm>
                            <a:off x="6804025" y="889"/>
                            <a:ext cx="8890" cy="198120"/>
                          </a:xfrm>
                          <a:custGeom>
                            <a:avLst/>
                            <a:gdLst/>
                            <a:ahLst/>
                            <a:cxnLst/>
                            <a:rect l="l" t="t" r="r" b="b"/>
                            <a:pathLst>
                              <a:path w="8890" h="198120">
                                <a:moveTo>
                                  <a:pt x="8838" y="0"/>
                                </a:moveTo>
                                <a:lnTo>
                                  <a:pt x="0" y="0"/>
                                </a:lnTo>
                                <a:lnTo>
                                  <a:pt x="0" y="197510"/>
                                </a:lnTo>
                                <a:lnTo>
                                  <a:pt x="8838" y="197510"/>
                                </a:lnTo>
                                <a:lnTo>
                                  <a:pt x="8838"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6804025" y="889"/>
                            <a:ext cx="8890" cy="198120"/>
                          </a:xfrm>
                          <a:custGeom>
                            <a:avLst/>
                            <a:gdLst/>
                            <a:ahLst/>
                            <a:cxnLst/>
                            <a:rect l="l" t="t" r="r" b="b"/>
                            <a:pathLst>
                              <a:path w="8890" h="198120">
                                <a:moveTo>
                                  <a:pt x="0" y="197510"/>
                                </a:moveTo>
                                <a:lnTo>
                                  <a:pt x="8838" y="197510"/>
                                </a:lnTo>
                                <a:lnTo>
                                  <a:pt x="8838"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296" name="Graphic 296"/>
                        <wps:cNvSpPr/>
                        <wps:spPr>
                          <a:xfrm>
                            <a:off x="6814057"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814057"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8" name="Graphic 298"/>
                        <wps:cNvSpPr/>
                        <wps:spPr>
                          <a:xfrm>
                            <a:off x="694334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694334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0" name="Graphic 300"/>
                        <wps:cNvSpPr/>
                        <wps:spPr>
                          <a:xfrm>
                            <a:off x="676440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76440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2" name="Graphic 302"/>
                        <wps:cNvSpPr/>
                        <wps:spPr>
                          <a:xfrm>
                            <a:off x="6764401"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6764401"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4" name="Graphic 304"/>
                        <wps:cNvSpPr/>
                        <wps:spPr>
                          <a:xfrm>
                            <a:off x="6724522"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724522"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6" name="Graphic 306"/>
                        <wps:cNvSpPr/>
                        <wps:spPr>
                          <a:xfrm>
                            <a:off x="6853681" y="22946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853681" y="22946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08" name="Graphic 308"/>
                        <wps:cNvSpPr/>
                        <wps:spPr>
                          <a:xfrm>
                            <a:off x="6943343" y="2294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943343" y="2294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0" name="Graphic 310"/>
                        <wps:cNvSpPr/>
                        <wps:spPr>
                          <a:xfrm>
                            <a:off x="6853681" y="46415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853681" y="46415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12" name="Graphic 312"/>
                        <wps:cNvSpPr/>
                        <wps:spPr>
                          <a:xfrm>
                            <a:off x="6943343" y="4641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943343" y="4641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4" name="Graphic 314"/>
                        <wps:cNvSpPr/>
                        <wps:spPr>
                          <a:xfrm>
                            <a:off x="6853681" y="69885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853681" y="69885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16" name="Graphic 316"/>
                        <wps:cNvSpPr/>
                        <wps:spPr>
                          <a:xfrm>
                            <a:off x="6943343" y="6988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943343" y="6988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8" name="Graphic 318"/>
                        <wps:cNvSpPr/>
                        <wps:spPr>
                          <a:xfrm>
                            <a:off x="6853681" y="933856"/>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853681" y="933856"/>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0" name="Graphic 320"/>
                        <wps:cNvSpPr/>
                        <wps:spPr>
                          <a:xfrm>
                            <a:off x="6943343" y="9338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943343" y="9338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22" name="Graphic 322"/>
                        <wps:cNvSpPr/>
                        <wps:spPr>
                          <a:xfrm>
                            <a:off x="6853681" y="116855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853681" y="1168552"/>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4" name="Graphic 324"/>
                        <wps:cNvSpPr/>
                        <wps:spPr>
                          <a:xfrm>
                            <a:off x="6943343" y="11685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943343" y="11685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26" name="Graphic 326"/>
                        <wps:cNvSpPr/>
                        <wps:spPr>
                          <a:xfrm>
                            <a:off x="6853681" y="140324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853681" y="1403248"/>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8" name="Graphic 328"/>
                        <wps:cNvSpPr/>
                        <wps:spPr>
                          <a:xfrm>
                            <a:off x="6943343" y="14032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943343" y="14032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30" name="Graphic 330"/>
                        <wps:cNvSpPr/>
                        <wps:spPr>
                          <a:xfrm>
                            <a:off x="6853681" y="163802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853681" y="163802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32" name="Graphic 332"/>
                        <wps:cNvSpPr/>
                        <wps:spPr>
                          <a:xfrm>
                            <a:off x="6943343" y="163802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943343" y="163802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34" name="Graphic 334"/>
                        <wps:cNvSpPr/>
                        <wps:spPr>
                          <a:xfrm>
                            <a:off x="6853681" y="187271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853681" y="1872716"/>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36" name="Graphic 336"/>
                        <wps:cNvSpPr/>
                        <wps:spPr>
                          <a:xfrm>
                            <a:off x="6943343" y="187271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943343" y="187271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38" name="Graphic 338"/>
                        <wps:cNvSpPr/>
                        <wps:spPr>
                          <a:xfrm>
                            <a:off x="6853681" y="210741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853681" y="2107412"/>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40" name="Graphic 340"/>
                        <wps:cNvSpPr/>
                        <wps:spPr>
                          <a:xfrm>
                            <a:off x="6943343" y="210741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943343" y="210741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42" name="Graphic 342"/>
                        <wps:cNvSpPr/>
                        <wps:spPr>
                          <a:xfrm>
                            <a:off x="6853681" y="234210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853681" y="234210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44" name="Graphic 344"/>
                        <wps:cNvSpPr/>
                        <wps:spPr>
                          <a:xfrm>
                            <a:off x="6943343" y="23421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943343" y="234210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46" name="Graphic 346"/>
                        <wps:cNvSpPr/>
                        <wps:spPr>
                          <a:xfrm>
                            <a:off x="6853681" y="257680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853681" y="257680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48" name="Graphic 348"/>
                        <wps:cNvSpPr/>
                        <wps:spPr>
                          <a:xfrm>
                            <a:off x="6943343" y="25768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943343" y="257680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50" name="Graphic 350"/>
                        <wps:cNvSpPr/>
                        <wps:spPr>
                          <a:xfrm>
                            <a:off x="6853681" y="281150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853681" y="281150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52" name="Graphic 352"/>
                        <wps:cNvSpPr/>
                        <wps:spPr>
                          <a:xfrm>
                            <a:off x="6943343" y="28115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943343" y="281150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54" name="Graphic 354"/>
                        <wps:cNvSpPr/>
                        <wps:spPr>
                          <a:xfrm>
                            <a:off x="6853681" y="304650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853681" y="3046501"/>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56" name="Graphic 356"/>
                        <wps:cNvSpPr/>
                        <wps:spPr>
                          <a:xfrm>
                            <a:off x="6943343" y="304650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943343" y="304650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58" name="Graphic 358"/>
                        <wps:cNvSpPr/>
                        <wps:spPr>
                          <a:xfrm>
                            <a:off x="6853681" y="328119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853681" y="3281197"/>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0" name="Graphic 360"/>
                        <wps:cNvSpPr/>
                        <wps:spPr>
                          <a:xfrm>
                            <a:off x="6943343" y="328119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943343" y="328119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2" name="Graphic 362"/>
                        <wps:cNvSpPr/>
                        <wps:spPr>
                          <a:xfrm>
                            <a:off x="6853681" y="351589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853681" y="3515893"/>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4" name="Graphic 364"/>
                        <wps:cNvSpPr/>
                        <wps:spPr>
                          <a:xfrm>
                            <a:off x="6943343" y="351589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943343" y="351589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6" name="Graphic 366"/>
                        <wps:cNvSpPr/>
                        <wps:spPr>
                          <a:xfrm>
                            <a:off x="6853681" y="3750589"/>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853681" y="3750589"/>
                            <a:ext cx="59055" cy="233679"/>
                          </a:xfrm>
                          <a:custGeom>
                            <a:avLst/>
                            <a:gdLst/>
                            <a:ahLst/>
                            <a:cxnLst/>
                            <a:rect l="l" t="t" r="r" b="b"/>
                            <a:pathLst>
                              <a:path w="59055" h="233679">
                                <a:moveTo>
                                  <a:pt x="0" y="233171"/>
                                </a:moveTo>
                                <a:lnTo>
                                  <a:pt x="58521" y="233171"/>
                                </a:lnTo>
                                <a:lnTo>
                                  <a:pt x="58521"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368" name="Graphic 368"/>
                        <wps:cNvSpPr/>
                        <wps:spPr>
                          <a:xfrm>
                            <a:off x="6943343" y="3750589"/>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943343" y="3750589"/>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8">
                            <a:solidFill>
                              <a:srgbClr val="000000"/>
                            </a:solidFill>
                            <a:prstDash val="solid"/>
                          </a:ln>
                        </wps:spPr>
                        <wps:bodyPr wrap="square" lIns="0" tIns="0" rIns="0" bIns="0" rtlCol="0">
                          <a:prstTxWarp prst="textNoShape">
                            <a:avLst/>
                          </a:prstTxWarp>
                          <a:noAutofit/>
                        </wps:bodyPr>
                      </wps:wsp>
                      <wps:wsp>
                        <wps:cNvPr id="370" name="Graphic 370"/>
                        <wps:cNvSpPr/>
                        <wps:spPr>
                          <a:xfrm>
                            <a:off x="6853681" y="398523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853681" y="398523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72" name="Graphic 372"/>
                        <wps:cNvSpPr/>
                        <wps:spPr>
                          <a:xfrm>
                            <a:off x="6943343" y="398523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943343" y="398523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74" name="Graphic 374"/>
                        <wps:cNvSpPr/>
                        <wps:spPr>
                          <a:xfrm>
                            <a:off x="6853681" y="421993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853681" y="421993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76" name="Graphic 376"/>
                        <wps:cNvSpPr/>
                        <wps:spPr>
                          <a:xfrm>
                            <a:off x="6943343" y="421993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943343" y="421993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78" name="Graphic 378"/>
                        <wps:cNvSpPr/>
                        <wps:spPr>
                          <a:xfrm>
                            <a:off x="6853681" y="445462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853681" y="4454626"/>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80" name="Graphic 380"/>
                        <wps:cNvSpPr/>
                        <wps:spPr>
                          <a:xfrm>
                            <a:off x="6943343" y="445462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943343" y="445462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82" name="Graphic 382"/>
                        <wps:cNvSpPr/>
                        <wps:spPr>
                          <a:xfrm>
                            <a:off x="6853681" y="468932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853681" y="4689322"/>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84" name="Graphic 384"/>
                        <wps:cNvSpPr/>
                        <wps:spPr>
                          <a:xfrm>
                            <a:off x="6943343" y="468932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943343" y="468932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86" name="Graphic 386"/>
                        <wps:cNvSpPr/>
                        <wps:spPr>
                          <a:xfrm>
                            <a:off x="6853681" y="492401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853681" y="492401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88" name="Graphic 388"/>
                        <wps:cNvSpPr/>
                        <wps:spPr>
                          <a:xfrm>
                            <a:off x="6943343" y="492401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943343" y="492401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90" name="Graphic 390"/>
                        <wps:cNvSpPr/>
                        <wps:spPr>
                          <a:xfrm>
                            <a:off x="6853681" y="515871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853681" y="515871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92" name="Graphic 392"/>
                        <wps:cNvSpPr/>
                        <wps:spPr>
                          <a:xfrm>
                            <a:off x="6943343" y="515871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943343" y="515871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94" name="Graphic 394"/>
                        <wps:cNvSpPr/>
                        <wps:spPr>
                          <a:xfrm>
                            <a:off x="6853681" y="539371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853681" y="5393715"/>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96" name="Graphic 396"/>
                        <wps:cNvSpPr/>
                        <wps:spPr>
                          <a:xfrm>
                            <a:off x="6943343" y="539371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943343" y="539371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98" name="Graphic 398"/>
                        <wps:cNvSpPr/>
                        <wps:spPr>
                          <a:xfrm>
                            <a:off x="6853681" y="562841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853681" y="5628411"/>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0" name="Graphic 400"/>
                        <wps:cNvSpPr/>
                        <wps:spPr>
                          <a:xfrm>
                            <a:off x="6943343" y="562841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943343" y="562841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02" name="Graphic 402"/>
                        <wps:cNvSpPr/>
                        <wps:spPr>
                          <a:xfrm>
                            <a:off x="6853681" y="586310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853681" y="5863107"/>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4" name="Graphic 404"/>
                        <wps:cNvSpPr/>
                        <wps:spPr>
                          <a:xfrm>
                            <a:off x="6943343" y="586310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943343" y="586310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06" name="Graphic 406"/>
                        <wps:cNvSpPr/>
                        <wps:spPr>
                          <a:xfrm>
                            <a:off x="6853681" y="609780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853681" y="6097803"/>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8" name="Graphic 408"/>
                        <wps:cNvSpPr/>
                        <wps:spPr>
                          <a:xfrm>
                            <a:off x="6943343" y="609780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943343" y="609780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10" name="Graphic 410"/>
                        <wps:cNvSpPr/>
                        <wps:spPr>
                          <a:xfrm>
                            <a:off x="6853681" y="633257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853681" y="633257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12" name="Graphic 412"/>
                        <wps:cNvSpPr/>
                        <wps:spPr>
                          <a:xfrm>
                            <a:off x="6943343" y="63325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943343" y="633257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14" name="Graphic 414"/>
                        <wps:cNvSpPr/>
                        <wps:spPr>
                          <a:xfrm>
                            <a:off x="6853681" y="656727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853681" y="656727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16" name="Graphic 416"/>
                        <wps:cNvSpPr/>
                        <wps:spPr>
                          <a:xfrm>
                            <a:off x="6943343" y="65672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943343" y="656727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18" name="Graphic 418"/>
                        <wps:cNvSpPr/>
                        <wps:spPr>
                          <a:xfrm>
                            <a:off x="6853681" y="680196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853681" y="6801967"/>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20" name="Graphic 420"/>
                        <wps:cNvSpPr/>
                        <wps:spPr>
                          <a:xfrm>
                            <a:off x="6943343" y="680196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943343" y="680196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2" name="Graphic 422"/>
                        <wps:cNvSpPr/>
                        <wps:spPr>
                          <a:xfrm>
                            <a:off x="6853681" y="703666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853681" y="703666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24" name="Graphic 424"/>
                        <wps:cNvSpPr/>
                        <wps:spPr>
                          <a:xfrm>
                            <a:off x="6943343" y="70366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943343" y="70366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6" name="Graphic 426"/>
                        <wps:cNvSpPr/>
                        <wps:spPr>
                          <a:xfrm>
                            <a:off x="6853681" y="727135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853681" y="727135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28" name="Graphic 428"/>
                        <wps:cNvSpPr/>
                        <wps:spPr>
                          <a:xfrm>
                            <a:off x="6943343" y="72713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943343" y="72713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0" name="Graphic 430"/>
                        <wps:cNvSpPr/>
                        <wps:spPr>
                          <a:xfrm>
                            <a:off x="6853681" y="750605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853681" y="750605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32" name="Graphic 432"/>
                        <wps:cNvSpPr/>
                        <wps:spPr>
                          <a:xfrm>
                            <a:off x="6943343" y="75060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943343" y="75060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4" name="Graphic 434"/>
                        <wps:cNvSpPr/>
                        <wps:spPr>
                          <a:xfrm>
                            <a:off x="6853681" y="7741056"/>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853681" y="7741056"/>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36" name="Graphic 436"/>
                        <wps:cNvSpPr/>
                        <wps:spPr>
                          <a:xfrm>
                            <a:off x="6943343" y="77410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943343" y="77410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38" name="Graphic 438"/>
                        <wps:cNvSpPr/>
                        <wps:spPr>
                          <a:xfrm>
                            <a:off x="6853681" y="797575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6853681" y="7975752"/>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40" name="Graphic 440"/>
                        <wps:cNvSpPr/>
                        <wps:spPr>
                          <a:xfrm>
                            <a:off x="6943343" y="79757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6943343" y="79757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42" name="Graphic 442"/>
                        <wps:cNvSpPr/>
                        <wps:spPr>
                          <a:xfrm>
                            <a:off x="6853681" y="821044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6853681" y="8210448"/>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44" name="Graphic 444"/>
                        <wps:cNvSpPr/>
                        <wps:spPr>
                          <a:xfrm>
                            <a:off x="6943343" y="82104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6943343" y="82104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46" name="Graphic 446"/>
                        <wps:cNvSpPr/>
                        <wps:spPr>
                          <a:xfrm>
                            <a:off x="6853681" y="844509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6853681" y="844509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48" name="Graphic 448"/>
                        <wps:cNvSpPr/>
                        <wps:spPr>
                          <a:xfrm>
                            <a:off x="6943343" y="844509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6943343" y="844509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50" name="Graphic 450"/>
                        <wps:cNvSpPr/>
                        <wps:spPr>
                          <a:xfrm>
                            <a:off x="6853681" y="867978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6853681" y="867978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52" name="Graphic 452"/>
                        <wps:cNvSpPr/>
                        <wps:spPr>
                          <a:xfrm>
                            <a:off x="6943343" y="867978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6943343" y="867978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54" name="Graphic 454"/>
                        <wps:cNvSpPr/>
                        <wps:spPr>
                          <a:xfrm>
                            <a:off x="6853681" y="891448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6853681" y="891448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56" name="Graphic 456"/>
                        <wps:cNvSpPr/>
                        <wps:spPr>
                          <a:xfrm>
                            <a:off x="6943343" y="891448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6943343" y="891448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58" name="Graphic 458"/>
                        <wps:cNvSpPr/>
                        <wps:spPr>
                          <a:xfrm>
                            <a:off x="6853681" y="914918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6853681" y="914918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60" name="Graphic 460"/>
                        <wps:cNvSpPr/>
                        <wps:spPr>
                          <a:xfrm>
                            <a:off x="6943343" y="914918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6943343" y="914918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62" name="Graphic 462"/>
                        <wps:cNvSpPr/>
                        <wps:spPr>
                          <a:xfrm>
                            <a:off x="6853681" y="9383877"/>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6853681" y="9383877"/>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464" name="Graphic 464"/>
                        <wps:cNvSpPr/>
                        <wps:spPr>
                          <a:xfrm>
                            <a:off x="6943343" y="938387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6943343" y="938387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66" name="Graphic 466"/>
                        <wps:cNvSpPr/>
                        <wps:spPr>
                          <a:xfrm>
                            <a:off x="6853681" y="9620097"/>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6853681" y="9620097"/>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7">
                            <a:solidFill>
                              <a:srgbClr val="000080"/>
                            </a:solidFill>
                            <a:prstDash val="solid"/>
                          </a:ln>
                        </wps:spPr>
                        <wps:bodyPr wrap="square" lIns="0" tIns="0" rIns="0" bIns="0" rtlCol="0">
                          <a:prstTxWarp prst="textNoShape">
                            <a:avLst/>
                          </a:prstTxWarp>
                          <a:noAutofit/>
                        </wps:bodyPr>
                      </wps:wsp>
                      <wps:wsp>
                        <wps:cNvPr id="468" name="Graphic 468"/>
                        <wps:cNvSpPr/>
                        <wps:spPr>
                          <a:xfrm>
                            <a:off x="6943343" y="962009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6943343" y="962009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70" name="Graphic 470"/>
                        <wps:cNvSpPr/>
                        <wps:spPr>
                          <a:xfrm>
                            <a:off x="40817" y="2294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40817" y="2294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72" name="Graphic 472"/>
                        <wps:cNvSpPr/>
                        <wps:spPr>
                          <a:xfrm>
                            <a:off x="889" y="2294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9" y="2294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74" name="Graphic 474"/>
                        <wps:cNvSpPr/>
                        <wps:spPr>
                          <a:xfrm>
                            <a:off x="40817" y="4641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40817" y="4641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76" name="Graphic 476"/>
                        <wps:cNvSpPr/>
                        <wps:spPr>
                          <a:xfrm>
                            <a:off x="889" y="4641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9" y="4641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78" name="Graphic 478"/>
                        <wps:cNvSpPr/>
                        <wps:spPr>
                          <a:xfrm>
                            <a:off x="40817" y="6988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40817" y="6988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80" name="Graphic 480"/>
                        <wps:cNvSpPr/>
                        <wps:spPr>
                          <a:xfrm>
                            <a:off x="889" y="6988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9" y="6988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82" name="Graphic 482"/>
                        <wps:cNvSpPr/>
                        <wps:spPr>
                          <a:xfrm>
                            <a:off x="40817" y="9338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40817" y="9338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84" name="Graphic 484"/>
                        <wps:cNvSpPr/>
                        <wps:spPr>
                          <a:xfrm>
                            <a:off x="889" y="9338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9" y="9338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86" name="Graphic 486"/>
                        <wps:cNvSpPr/>
                        <wps:spPr>
                          <a:xfrm>
                            <a:off x="40817" y="11685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40817" y="11685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88" name="Graphic 488"/>
                        <wps:cNvSpPr/>
                        <wps:spPr>
                          <a:xfrm>
                            <a:off x="889" y="11685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9" y="11685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90" name="Graphic 490"/>
                        <wps:cNvSpPr/>
                        <wps:spPr>
                          <a:xfrm>
                            <a:off x="40817" y="14032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40817" y="14032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92" name="Graphic 492"/>
                        <wps:cNvSpPr/>
                        <wps:spPr>
                          <a:xfrm>
                            <a:off x="889" y="14032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9" y="14032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94" name="Graphic 494"/>
                        <wps:cNvSpPr/>
                        <wps:spPr>
                          <a:xfrm>
                            <a:off x="40817" y="163802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40817" y="163802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96" name="Graphic 496"/>
                        <wps:cNvSpPr/>
                        <wps:spPr>
                          <a:xfrm>
                            <a:off x="889" y="163802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9" y="163802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98" name="Graphic 498"/>
                        <wps:cNvSpPr/>
                        <wps:spPr>
                          <a:xfrm>
                            <a:off x="40817" y="187271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40817" y="187271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0" name="Graphic 500"/>
                        <wps:cNvSpPr/>
                        <wps:spPr>
                          <a:xfrm>
                            <a:off x="889" y="187271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9" y="187271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02" name="Graphic 502"/>
                        <wps:cNvSpPr/>
                        <wps:spPr>
                          <a:xfrm>
                            <a:off x="40817" y="210741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40817" y="210741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4" name="Graphic 504"/>
                        <wps:cNvSpPr/>
                        <wps:spPr>
                          <a:xfrm>
                            <a:off x="889" y="210741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9" y="210741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06" name="Graphic 506"/>
                        <wps:cNvSpPr/>
                        <wps:spPr>
                          <a:xfrm>
                            <a:off x="40817" y="23421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40817" y="234210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8" name="Graphic 508"/>
                        <wps:cNvSpPr/>
                        <wps:spPr>
                          <a:xfrm>
                            <a:off x="889" y="23421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9" y="234210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0" name="Graphic 510"/>
                        <wps:cNvSpPr/>
                        <wps:spPr>
                          <a:xfrm>
                            <a:off x="40817" y="25768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40817" y="257680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12" name="Graphic 512"/>
                        <wps:cNvSpPr/>
                        <wps:spPr>
                          <a:xfrm>
                            <a:off x="889" y="25768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9" y="257680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4" name="Graphic 514"/>
                        <wps:cNvSpPr/>
                        <wps:spPr>
                          <a:xfrm>
                            <a:off x="40817" y="28115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40817" y="281150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16" name="Graphic 516"/>
                        <wps:cNvSpPr/>
                        <wps:spPr>
                          <a:xfrm>
                            <a:off x="889" y="28115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9" y="281150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8" name="Graphic 518"/>
                        <wps:cNvSpPr/>
                        <wps:spPr>
                          <a:xfrm>
                            <a:off x="40817" y="304650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40817" y="304650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0" name="Graphic 520"/>
                        <wps:cNvSpPr/>
                        <wps:spPr>
                          <a:xfrm>
                            <a:off x="889" y="304650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9" y="304650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22" name="Graphic 522"/>
                        <wps:cNvSpPr/>
                        <wps:spPr>
                          <a:xfrm>
                            <a:off x="40817" y="328119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40817" y="328119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4" name="Graphic 524"/>
                        <wps:cNvSpPr/>
                        <wps:spPr>
                          <a:xfrm>
                            <a:off x="889" y="328119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9" y="328119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26" name="Graphic 526"/>
                        <wps:cNvSpPr/>
                        <wps:spPr>
                          <a:xfrm>
                            <a:off x="40817" y="351589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40817" y="351589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8" name="Graphic 528"/>
                        <wps:cNvSpPr/>
                        <wps:spPr>
                          <a:xfrm>
                            <a:off x="889" y="351589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9" y="351589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30" name="Graphic 530"/>
                        <wps:cNvSpPr/>
                        <wps:spPr>
                          <a:xfrm>
                            <a:off x="40817" y="3750589"/>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40817" y="3750589"/>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532" name="Graphic 532"/>
                        <wps:cNvSpPr/>
                        <wps:spPr>
                          <a:xfrm>
                            <a:off x="889" y="3750589"/>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9" y="3750589"/>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7">
                            <a:solidFill>
                              <a:srgbClr val="000000"/>
                            </a:solidFill>
                            <a:prstDash val="solid"/>
                          </a:ln>
                        </wps:spPr>
                        <wps:bodyPr wrap="square" lIns="0" tIns="0" rIns="0" bIns="0" rtlCol="0">
                          <a:prstTxWarp prst="textNoShape">
                            <a:avLst/>
                          </a:prstTxWarp>
                          <a:noAutofit/>
                        </wps:bodyPr>
                      </wps:wsp>
                      <wps:wsp>
                        <wps:cNvPr id="534" name="Graphic 534"/>
                        <wps:cNvSpPr/>
                        <wps:spPr>
                          <a:xfrm>
                            <a:off x="40817" y="398523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40817" y="398523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36" name="Graphic 536"/>
                        <wps:cNvSpPr/>
                        <wps:spPr>
                          <a:xfrm>
                            <a:off x="889" y="398523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9" y="398523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38" name="Graphic 538"/>
                        <wps:cNvSpPr/>
                        <wps:spPr>
                          <a:xfrm>
                            <a:off x="40817" y="421993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40817" y="421993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0" name="Graphic 540"/>
                        <wps:cNvSpPr/>
                        <wps:spPr>
                          <a:xfrm>
                            <a:off x="889" y="421993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9" y="421993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2" name="Graphic 542"/>
                        <wps:cNvSpPr/>
                        <wps:spPr>
                          <a:xfrm>
                            <a:off x="40817" y="445462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40817" y="445462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4" name="Graphic 544"/>
                        <wps:cNvSpPr/>
                        <wps:spPr>
                          <a:xfrm>
                            <a:off x="889" y="445462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9" y="445462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6" name="Graphic 546"/>
                        <wps:cNvSpPr/>
                        <wps:spPr>
                          <a:xfrm>
                            <a:off x="40817" y="468932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40817" y="468932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8" name="Graphic 548"/>
                        <wps:cNvSpPr/>
                        <wps:spPr>
                          <a:xfrm>
                            <a:off x="889" y="468932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9" y="468932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0" name="Graphic 550"/>
                        <wps:cNvSpPr/>
                        <wps:spPr>
                          <a:xfrm>
                            <a:off x="40817" y="492401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40817" y="492401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52" name="Graphic 552"/>
                        <wps:cNvSpPr/>
                        <wps:spPr>
                          <a:xfrm>
                            <a:off x="889" y="492401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9" y="492401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4" name="Graphic 554"/>
                        <wps:cNvSpPr/>
                        <wps:spPr>
                          <a:xfrm>
                            <a:off x="40817" y="515871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40817" y="515871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56" name="Graphic 556"/>
                        <wps:cNvSpPr/>
                        <wps:spPr>
                          <a:xfrm>
                            <a:off x="889" y="515871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9" y="515871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8" name="Graphic 558"/>
                        <wps:cNvSpPr/>
                        <wps:spPr>
                          <a:xfrm>
                            <a:off x="40817" y="539371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40817" y="539371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0" name="Graphic 560"/>
                        <wps:cNvSpPr/>
                        <wps:spPr>
                          <a:xfrm>
                            <a:off x="889" y="539371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9" y="539371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2" name="Graphic 562"/>
                        <wps:cNvSpPr/>
                        <wps:spPr>
                          <a:xfrm>
                            <a:off x="40817" y="562841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40817" y="562841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4" name="Graphic 564"/>
                        <wps:cNvSpPr/>
                        <wps:spPr>
                          <a:xfrm>
                            <a:off x="889" y="562841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9" y="562841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6" name="Graphic 566"/>
                        <wps:cNvSpPr/>
                        <wps:spPr>
                          <a:xfrm>
                            <a:off x="40817" y="586310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40817" y="586310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8" name="Graphic 568"/>
                        <wps:cNvSpPr/>
                        <wps:spPr>
                          <a:xfrm>
                            <a:off x="889" y="586310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9" y="586310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70" name="Graphic 570"/>
                        <wps:cNvSpPr/>
                        <wps:spPr>
                          <a:xfrm>
                            <a:off x="40817" y="609780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40817" y="609780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72" name="Graphic 572"/>
                        <wps:cNvSpPr/>
                        <wps:spPr>
                          <a:xfrm>
                            <a:off x="889" y="609780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889" y="609780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74" name="Graphic 574"/>
                        <wps:cNvSpPr/>
                        <wps:spPr>
                          <a:xfrm>
                            <a:off x="40817" y="63325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40817" y="633257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76" name="Graphic 576"/>
                        <wps:cNvSpPr/>
                        <wps:spPr>
                          <a:xfrm>
                            <a:off x="889" y="63325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889" y="633257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78" name="Graphic 578"/>
                        <wps:cNvSpPr/>
                        <wps:spPr>
                          <a:xfrm>
                            <a:off x="40817" y="656727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40817" y="656727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0" name="Graphic 580"/>
                        <wps:cNvSpPr/>
                        <wps:spPr>
                          <a:xfrm>
                            <a:off x="889" y="65672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889" y="656727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2" name="Graphic 582"/>
                        <wps:cNvSpPr/>
                        <wps:spPr>
                          <a:xfrm>
                            <a:off x="40817" y="680196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40817" y="680196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4" name="Graphic 584"/>
                        <wps:cNvSpPr/>
                        <wps:spPr>
                          <a:xfrm>
                            <a:off x="889" y="680196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89" y="680196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6" name="Graphic 586"/>
                        <wps:cNvSpPr/>
                        <wps:spPr>
                          <a:xfrm>
                            <a:off x="40817" y="70366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40817" y="70366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8" name="Graphic 588"/>
                        <wps:cNvSpPr/>
                        <wps:spPr>
                          <a:xfrm>
                            <a:off x="889" y="70366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889" y="70366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90" name="Graphic 590"/>
                        <wps:cNvSpPr/>
                        <wps:spPr>
                          <a:xfrm>
                            <a:off x="40817" y="72713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40817" y="72713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92" name="Graphic 592"/>
                        <wps:cNvSpPr/>
                        <wps:spPr>
                          <a:xfrm>
                            <a:off x="889" y="72713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889" y="72713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94" name="Graphic 594"/>
                        <wps:cNvSpPr/>
                        <wps:spPr>
                          <a:xfrm>
                            <a:off x="40817" y="75060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95" name="Graphic 595"/>
                        <wps:cNvSpPr/>
                        <wps:spPr>
                          <a:xfrm>
                            <a:off x="40817" y="75060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96" name="Graphic 596"/>
                        <wps:cNvSpPr/>
                        <wps:spPr>
                          <a:xfrm>
                            <a:off x="889" y="75060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889" y="75060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98" name="Graphic 598"/>
                        <wps:cNvSpPr/>
                        <wps:spPr>
                          <a:xfrm>
                            <a:off x="40817" y="77410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99" name="Graphic 599"/>
                        <wps:cNvSpPr/>
                        <wps:spPr>
                          <a:xfrm>
                            <a:off x="40817" y="77410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600" name="Graphic 600"/>
                        <wps:cNvSpPr/>
                        <wps:spPr>
                          <a:xfrm>
                            <a:off x="889" y="77410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889" y="77410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602" name="Graphic 602"/>
                        <wps:cNvSpPr/>
                        <wps:spPr>
                          <a:xfrm>
                            <a:off x="40817" y="79757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603" name="Graphic 603"/>
                        <wps:cNvSpPr/>
                        <wps:spPr>
                          <a:xfrm>
                            <a:off x="40817" y="79757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604" name="Graphic 604"/>
                        <wps:cNvSpPr/>
                        <wps:spPr>
                          <a:xfrm>
                            <a:off x="889" y="79757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889" y="79757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606" name="Graphic 606"/>
                        <wps:cNvSpPr/>
                        <wps:spPr>
                          <a:xfrm>
                            <a:off x="40817" y="82104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607" name="Graphic 607"/>
                        <wps:cNvSpPr/>
                        <wps:spPr>
                          <a:xfrm>
                            <a:off x="40817" y="82104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608" name="Graphic 608"/>
                        <wps:cNvSpPr/>
                        <wps:spPr>
                          <a:xfrm>
                            <a:off x="889" y="82104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609" name="Graphic 609"/>
                        <wps:cNvSpPr/>
                        <wps:spPr>
                          <a:xfrm>
                            <a:off x="889" y="82104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610" name="Graphic 610"/>
                        <wps:cNvSpPr/>
                        <wps:spPr>
                          <a:xfrm>
                            <a:off x="40817" y="844509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1" name="Graphic 611"/>
                        <wps:cNvSpPr/>
                        <wps:spPr>
                          <a:xfrm>
                            <a:off x="40817" y="844509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12" name="Graphic 612"/>
                        <wps:cNvSpPr/>
                        <wps:spPr>
                          <a:xfrm>
                            <a:off x="889" y="844509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889" y="844509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614" name="Graphic 614"/>
                        <wps:cNvSpPr/>
                        <wps:spPr>
                          <a:xfrm>
                            <a:off x="40817" y="867978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5" name="Graphic 615"/>
                        <wps:cNvSpPr/>
                        <wps:spPr>
                          <a:xfrm>
                            <a:off x="40817" y="867978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16" name="Graphic 616"/>
                        <wps:cNvSpPr/>
                        <wps:spPr>
                          <a:xfrm>
                            <a:off x="889" y="867978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889" y="867978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18" name="Graphic 618"/>
                        <wps:cNvSpPr/>
                        <wps:spPr>
                          <a:xfrm>
                            <a:off x="40817" y="891448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9" name="Graphic 619"/>
                        <wps:cNvSpPr/>
                        <wps:spPr>
                          <a:xfrm>
                            <a:off x="40817" y="891448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620" name="Graphic 620"/>
                        <wps:cNvSpPr/>
                        <wps:spPr>
                          <a:xfrm>
                            <a:off x="889" y="891448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889" y="891448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22" name="Graphic 622"/>
                        <wps:cNvSpPr/>
                        <wps:spPr>
                          <a:xfrm>
                            <a:off x="40817" y="914918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23" name="Graphic 623"/>
                        <wps:cNvSpPr/>
                        <wps:spPr>
                          <a:xfrm>
                            <a:off x="40817" y="914918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624" name="Graphic 624"/>
                        <wps:cNvSpPr/>
                        <wps:spPr>
                          <a:xfrm>
                            <a:off x="889" y="914918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889" y="914918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26" name="Graphic 626"/>
                        <wps:cNvSpPr/>
                        <wps:spPr>
                          <a:xfrm>
                            <a:off x="40817" y="938387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627" name="Graphic 627"/>
                        <wps:cNvSpPr/>
                        <wps:spPr>
                          <a:xfrm>
                            <a:off x="40817" y="938387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628" name="Graphic 628"/>
                        <wps:cNvSpPr/>
                        <wps:spPr>
                          <a:xfrm>
                            <a:off x="889" y="938387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889" y="938387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630" name="Graphic 630"/>
                        <wps:cNvSpPr/>
                        <wps:spPr>
                          <a:xfrm>
                            <a:off x="40817" y="962009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631" name="Graphic 631"/>
                        <wps:cNvSpPr/>
                        <wps:spPr>
                          <a:xfrm>
                            <a:off x="40817" y="962009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632" name="Graphic 632"/>
                        <wps:cNvSpPr/>
                        <wps:spPr>
                          <a:xfrm>
                            <a:off x="889" y="962009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633" name="Graphic 633"/>
                        <wps:cNvSpPr/>
                        <wps:spPr>
                          <a:xfrm>
                            <a:off x="889" y="962009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34" name="Image 634" descr="Untitled 1"/>
                          <pic:cNvPicPr/>
                        </pic:nvPicPr>
                        <pic:blipFill>
                          <a:blip r:embed="rId8" cstate="print"/>
                          <a:stretch>
                            <a:fillRect/>
                          </a:stretch>
                        </pic:blipFill>
                        <pic:spPr>
                          <a:xfrm>
                            <a:off x="3010789" y="1809902"/>
                            <a:ext cx="1421764" cy="1104900"/>
                          </a:xfrm>
                          <a:prstGeom prst="rect">
                            <a:avLst/>
                          </a:prstGeom>
                        </pic:spPr>
                      </pic:pic>
                      <wps:wsp>
                        <wps:cNvPr id="635" name="Graphic 635"/>
                        <wps:cNvSpPr/>
                        <wps:spPr>
                          <a:xfrm>
                            <a:off x="2881248" y="1361973"/>
                            <a:ext cx="1838325" cy="1270"/>
                          </a:xfrm>
                          <a:custGeom>
                            <a:avLst/>
                            <a:gdLst/>
                            <a:ahLst/>
                            <a:cxnLst/>
                            <a:rect l="l" t="t" r="r" b="b"/>
                            <a:pathLst>
                              <a:path w="1838325">
                                <a:moveTo>
                                  <a:pt x="0" y="0"/>
                                </a:moveTo>
                                <a:lnTo>
                                  <a:pt x="183832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00D6EBF5">
              <v:group id="Group 1" style="position:absolute;margin-left:22.6pt;margin-top:27.65pt;width:547.5pt;height:794.1pt;z-index:-251658240;mso-wrap-distance-left:0;mso-wrap-distance-right:0;mso-position-horizontal-relative:page;mso-position-vertical-relative:page" coordsize="69532,100850" o:spid="_x0000_s1026" w14:anchorId="3350BD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">
                <v:shape id="Graphic 2" style="position:absolute;left:408;top:98566;width:584;height:1879;visibility:visible;mso-wrap-style:square;v-text-anchor:top" coordsize="58419,187960" o:spid="_x0000_s1027" fillcolor="navy" stroked="f" path="m58216,l,,,187451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">
                  <v:path arrowok="t"/>
                </v:shape>
                <v:shape id="Graphic 3" style="position:absolute;left:408;top:98566;width:584;height:1879;visibility:visible;mso-wrap-style:square;v-text-anchor:top" coordsize="58419,187960" o:spid="_x0000_s1028" filled="f" strokecolor="navy" strokeweight=".14pt" path="m,187451r58216,l58216,,,,,1874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">
                  <v:path arrowok="t"/>
                </v:shape>
                <v:shape id="Graphic 4" style="position:absolute;left:408;top:99858;width:1879;height:584;visibility:visible;mso-wrap-style:square;v-text-anchor:top" coordsize="187960,58419" o:spid="_x0000_s1029" fillcolor="navy" stroked="f" path="m187451,l,,,58216r187451,l1874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">
                  <v:path arrowok="t"/>
                </v:shape>
                <v:shape id="Graphic 5" style="position:absolute;left:408;top:99858;width:1879;height:584;visibility:visible;mso-wrap-style:square;v-text-anchor:top" coordsize="187960,58419" o:spid="_x0000_s1030" filled="f" strokecolor="navy" strokeweight=".14pt" path="m,58216r187451,l187451,,,,,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">
                  <v:path arrowok="t"/>
                </v:shape>
                <v:shape id="Graphic 6" style="position:absolute;left:8;top:98566;width:89;height:381;visibility:visible;mso-wrap-style:square;v-text-anchor:top" coordsize="8890,38100" o:spid="_x0000_s1031" fillcolor="black" stroked="f" path="m8534,l,,,37490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">
                  <v:path arrowok="t"/>
                </v:shape>
                <v:shape id="Graphic 7" style="position:absolute;left:8;top:98566;width:89;height:381;visibility:visible;mso-wrap-style:square;v-text-anchor:top" coordsize="8890,38100" o:spid="_x0000_s1032" filled="f" strokeweight=".14pt" path="m,37490r8534,l8534,,,,,374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">
                  <v:path arrowok="t"/>
                </v:shape>
                <v:shape id="Graphic 8" style="position:absolute;left:8;top:98861;width:1378;height:83;visibility:visible;mso-wrap-style:square;v-text-anchor:top" coordsize="137795,8255" o:spid="_x0000_s1033" fillcolor="black" stroked="f" path="m137769,l,,,7925r137769,l137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">
                  <v:path arrowok="t"/>
                </v:shape>
                <v:shape id="Graphic 9" style="position:absolute;left:8;top:98861;width:1378;height:83;visibility:visible;mso-wrap-style:square;v-text-anchor:top" coordsize="137795,8255" o:spid="_x0000_s1034" filled="f" strokeweight=".14pt" path="m,7925r137769,l137769,,,,,79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">
                  <v:path arrowok="t"/>
                </v:shape>
                <v:shape id="Graphic 10" style="position:absolute;left:1401;top:98861;width:89;height:1982;visibility:visible;mso-wrap-style:square;v-text-anchor:top" coordsize="8890,198120" o:spid="_x0000_s1035" fillcolor="black" stroked="f" path="m8534,l,,,197510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">
                  <v:path arrowok="t"/>
                </v:shape>
                <v:shape id="Graphic 11" style="position:absolute;left:1401;top:98861;width:89;height:1982;visibility:visible;mso-wrap-style:square;v-text-anchor:top" coordsize="8890,198120" o:spid="_x0000_s1036" filled="f" strokeweight=".14pt" path="m,197510r8534,l8534,,,,,1975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">
                  <v:path arrowok="t"/>
                </v:shape>
                <v:shape id="Graphic 12" style="position:absolute;left:8;top:100751;width:1378;height:89;visibility:visible;mso-wrap-style:square;v-text-anchor:top" coordsize="137795,8890" o:spid="_x0000_s1037" fillcolor="black" stroked="f" path="m137769,l,,,8534r137769,l137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">
                  <v:path arrowok="t"/>
                </v:shape>
                <v:shape id="Graphic 13" style="position:absolute;left:8;top:100751;width:1378;height:89;visibility:visible;mso-wrap-style:square;v-text-anchor:top" coordsize="137795,8890" o:spid="_x0000_s1038" filled="f" strokeweight=".14pt" path="m,8534r137769,l137769,,,,,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">
                  <v:path arrowok="t"/>
                </v:shape>
                <v:shape id="Graphic 14" style="position:absolute;left:8;top:99358;width:89;height:1480;visibility:visible;mso-wrap-style:square;v-text-anchor:top" coordsize="8890,147955" o:spid="_x0000_s1039" fillcolor="black" stroked="f" path="m8534,l,,,147827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">
                  <v:path arrowok="t"/>
                </v:shape>
                <v:shape id="Graphic 15" style="position:absolute;left:8;top:99358;width:89;height:1480;visibility:visible;mso-wrap-style:square;v-text-anchor:top" coordsize="8890,147955" o:spid="_x0000_s1040" filled="f" strokeweight=".14pt" path="m,147827r8534,l8534,,,,,1478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">
                  <v:path arrowok="t"/>
                </v:shape>
                <v:shape id="Graphic 16" style="position:absolute;left:8;top:99358;width:1880;height:83;visibility:visible;mso-wrap-style:square;v-text-anchor:top" coordsize="187960,8255" o:spid="_x0000_s1041" fillcolor="black" stroked="f" path="m187756,l,,,8228r187756,l1877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">
                  <v:path arrowok="t"/>
                </v:shape>
                <v:shape id="Graphic 17" style="position:absolute;left:8;top:99358;width:1880;height:83;visibility:visible;mso-wrap-style:square;v-text-anchor:top" coordsize="187960,8255" o:spid="_x0000_s1042" filled="f" strokeweight=".14pt" path="m,8228r187756,l187756,,,,,82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">
                  <v:path arrowok="t"/>
                </v:shape>
                <v:shape id="Graphic 18" style="position:absolute;left:1798;top:99358;width:88;height:1480;visibility:visible;mso-wrap-style:square;v-text-anchor:top" coordsize="8890,147955" o:spid="_x0000_s1043" fillcolor="black" stroked="f" path="m8839,l,,,147827r8839,l883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">
                  <v:path arrowok="t"/>
                </v:shape>
                <v:shape id="Graphic 19" style="position:absolute;left:1798;top:99358;width:88;height:1480;visibility:visible;mso-wrap-style:square;v-text-anchor:top" coordsize="8890,147955" o:spid="_x0000_s1044" filled="f" strokeweight=".04936mm" path="m,147827r8839,l8839,,,,,1478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">
                  <v:path arrowok="t"/>
                </v:shape>
                <v:shape id="Graphic 20" style="position:absolute;left:1798;top:100751;width:489;height:89;visibility:visible;mso-wrap-style:square;v-text-anchor:top" coordsize="48895,8890" o:spid="_x0000_s1045" fillcolor="black" stroked="f" path="m48463,l,,,8534r48463,l4846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">
                  <v:path arrowok="t"/>
                </v:shape>
                <v:shape id="Graphic 21" style="position:absolute;left:1798;top:100751;width:489;height:89;visibility:visible;mso-wrap-style:square;v-text-anchor:top" coordsize="48895,8890" o:spid="_x0000_s1046" filled="f" strokeweight=".14pt" path="m,8534r48463,l48463,,,,,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">
                  <v:path arrowok="t"/>
                </v:shape>
                <v:shape id="Graphic 22" style="position:absolute;left:408;top:408;width:1879;height:584;visibility:visible;mso-wrap-style:square;v-text-anchor:top" coordsize="187960,58419" o:spid="_x0000_s1047" fillcolor="navy" stroked="f" path="m187451,l,,,58216r187451,l1874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">
                  <v:path arrowok="t"/>
                </v:shape>
                <v:shape id="Graphic 23" style="position:absolute;left:408;top:408;width:1879;height:584;visibility:visible;mso-wrap-style:square;v-text-anchor:top" coordsize="187960,58419" o:spid="_x0000_s1048" filled="f" strokecolor="navy" strokeweight=".14pt" path="m,58216r187451,l187451,,,,,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">
                  <v:path arrowok="t"/>
                </v:shape>
                <v:shape id="Graphic 24" style="position:absolute;left:408;top:407;width:584;height:1880;visibility:visible;mso-wrap-style:square;v-text-anchor:top" coordsize="58419,187960" o:spid="_x0000_s1049" fillcolor="navy" stroked="f" path="m58216,l,,,187451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">
                  <v:path arrowok="t"/>
                </v:shape>
                <v:shape id="Graphic 25" style="position:absolute;left:408;top:407;width:584;height:1880;visibility:visible;mso-wrap-style:square;v-text-anchor:top" coordsize="58419,187960" o:spid="_x0000_s1050" filled="f" strokecolor="navy" strokeweight=".14pt" path="m,187451r58216,l58216,,,,,1874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">
                  <v:path arrowok="t"/>
                </v:shape>
                <v:shape id="Graphic 26" style="position:absolute;left:1898;top:8;width:387;height:89;visibility:visible;mso-wrap-style:square;v-text-anchor:top" coordsize="38735,8890" o:spid="_x0000_s1051" fillcolor="black" stroked="f" path="m38404,l,,,8534r38404,l384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">
                  <v:path arrowok="t"/>
                </v:shape>
                <v:shape id="Graphic 27" style="position:absolute;left:1898;top:8;width:387;height:89;visibility:visible;mso-wrap-style:square;v-text-anchor:top" coordsize="38735,8890" o:spid="_x0000_s1052" filled="f" strokeweight=".14pt" path="m,8534r38404,l38404,,,,,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">
                  <v:path arrowok="t"/>
                </v:shape>
                <v:shape id="Graphic 28" style="position:absolute;left:1898;top:9;width:89;height:1378;visibility:visible;mso-wrap-style:square;v-text-anchor:top" coordsize="8890,137795" o:spid="_x0000_s1053" fillcolor="black" stroked="f" path="m8534,l,,,137769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">
                  <v:path arrowok="t"/>
                </v:shape>
                <v:shape id="Graphic 29" style="position:absolute;left:1898;top:9;width:89;height:1378;visibility:visible;mso-wrap-style:square;v-text-anchor:top" coordsize="8890,137795" o:spid="_x0000_s1054" filled="f" strokeweight=".14pt" path="m,137769r8534,l8534,,,,,137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">
                  <v:path arrowok="t"/>
                </v:shape>
                <v:shape id="Graphic 30" style="position:absolute;left:8;top:1402;width:1982;height:88;visibility:visible;mso-wrap-style:square;v-text-anchor:top" coordsize="198120,8890" o:spid="_x0000_s1055" fillcolor="black" stroked="f" path="m197510,l,,,8534r197510,l1975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">
                  <v:path arrowok="t"/>
                </v:shape>
                <v:shape id="Graphic 31" style="position:absolute;left:8;top:1402;width:1982;height:88;visibility:visible;mso-wrap-style:square;v-text-anchor:top" coordsize="198120,8890" o:spid="_x0000_s1056" filled="f" strokeweight=".14pt" path="m,8534r197510,l197510,,,,,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">
                  <v:path arrowok="t"/>
                </v:shape>
                <v:shape id="Graphic 32" style="position:absolute;left:8;top:9;width:89;height:1378;visibility:visible;mso-wrap-style:square;v-text-anchor:top" coordsize="8890,137795" o:spid="_x0000_s1057" fillcolor="black" stroked="f" path="m8534,l,,,137769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">
                  <v:path arrowok="t"/>
                </v:shape>
                <v:shape id="Graphic 33" style="position:absolute;left:8;top:9;width:89;height:1378;visibility:visible;mso-wrap-style:square;v-text-anchor:top" coordsize="8890,137795" o:spid="_x0000_s1058" filled="f" strokeweight=".14pt" path="m,137769r8534,l8534,,,,,137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">
                  <v:path arrowok="t"/>
                </v:shape>
                <v:shape id="Graphic 34" style="position:absolute;left:8;top:8;width:1480;height:89;visibility:visible;mso-wrap-style:square;v-text-anchor:top" coordsize="147955,8890" o:spid="_x0000_s1059" fillcolor="black" stroked="f" path="m147828,l,,,8534r147828,l1478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">
                  <v:path arrowok="t"/>
                </v:shape>
                <v:shape id="Graphic 35" style="position:absolute;left:8;top:8;width:1480;height:89;visibility:visible;mso-wrap-style:square;v-text-anchor:top" coordsize="147955,8890" o:spid="_x0000_s1060" filled="f" strokeweight=".14pt" path="m,8534r147828,l1478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">
                  <v:path arrowok="t"/>
                </v:shape>
                <v:shape id="Graphic 36" style="position:absolute;left:1401;top:9;width:89;height:1879;visibility:visible;mso-wrap-style:square;v-text-anchor:top" coordsize="8890,187960" o:spid="_x0000_s1061" fillcolor="black" stroked="f" path="m8534,l,,,187451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">
                  <v:path arrowok="t"/>
                </v:shape>
                <v:shape id="Graphic 37" style="position:absolute;left:1401;top:9;width:89;height:1879;visibility:visible;mso-wrap-style:square;v-text-anchor:top" coordsize="8890,187960" o:spid="_x0000_s1062" filled="f" strokeweight=".14pt" path="m,187451r8534,l8534,,,,,1874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">
                  <v:path arrowok="t"/>
                </v:shape>
                <v:shape id="Graphic 38" style="position:absolute;left:8;top:1798;width:1480;height:89;visibility:visible;mso-wrap-style:square;v-text-anchor:top" coordsize="147955,8890" o:spid="_x0000_s1063" fillcolor="black" stroked="f" path="m147828,l,,,8534r147828,l1478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">
                  <v:path arrowok="t"/>
                </v:shape>
                <v:shape id="Graphic 39" style="position:absolute;left:8;top:1798;width:1480;height:89;visibility:visible;mso-wrap-style:square;v-text-anchor:top" coordsize="147955,8890" o:spid="_x0000_s1064" filled="f" strokeweight=".14pt" path="m,8534r147828,l1478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">
                  <v:path arrowok="t"/>
                </v:shape>
                <v:shape id="Graphic 40" style="position:absolute;left:8;top:1797;width:89;height:489;visibility:visible;mso-wrap-style:square;v-text-anchor:top" coordsize="8890,48895" o:spid="_x0000_s1065" fillcolor="black" stroked="f" path="m8534,l,,,48463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">
                  <v:path arrowok="t"/>
                </v:shape>
                <v:shape id="Graphic 41" style="position:absolute;left:8;top:1797;width:89;height:489;visibility:visible;mso-wrap-style:square;v-text-anchor:top" coordsize="8890,48895" o:spid="_x0000_s1066" filled="f" strokeweight=".14pt" path="m,48463r8534,l8534,,,,,4846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">
                  <v:path arrowok="t"/>
                </v:shape>
                <v:shape id="Graphic 42" style="position:absolute;left:2294;top:99858;width:2305;height:584;visibility:visible;mso-wrap-style:square;v-text-anchor:top" coordsize="230504,58419" o:spid="_x0000_s1067"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">
                  <v:path arrowok="t"/>
                </v:shape>
                <v:shape id="Graphic 43" style="position:absolute;left:2294;top:99858;width:2305;height:584;visibility:visible;mso-wrap-style:square;v-text-anchor:top" coordsize="230504,58419" o:spid="_x0000_s1068" filled="f" strokecolor="navy" strokeweight=".04936mm"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">
                  <v:path arrowok="t"/>
                </v:shape>
                <v:shape id="Graphic 44" style="position:absolute;left:2294;top:100751;width:2305;height:89;visibility:visible;mso-wrap-style:square;v-text-anchor:top" coordsize="230504,8890" o:spid="_x0000_s1069"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">
                  <v:path arrowok="t"/>
                </v:shape>
                <v:shape id="Graphic 45" style="position:absolute;left:2294;top:100751;width:2305;height:89;visibility:visible;mso-wrap-style:square;v-text-anchor:top" coordsize="230504,8890" o:spid="_x0000_s1070"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">
                  <v:path arrowok="t"/>
                </v:shape>
                <v:shape id="Graphic 46" style="position:absolute;left:4614;top:99858;width:2305;height:584;visibility:visible;mso-wrap-style:square;v-text-anchor:top" coordsize="230504,58419" o:spid="_x0000_s1071" fillcolor="navy" stroked="f" path="m230123,l,,,58216r230123,l2301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">
                  <v:path arrowok="t"/>
                </v:shape>
                <v:shape id="Graphic 47" style="position:absolute;left:4614;top:99858;width:2305;height:584;visibility:visible;mso-wrap-style:square;v-text-anchor:top" coordsize="230504,58419" o:spid="_x0000_s1072" filled="f" strokecolor="navy" strokeweight=".14pt" path="m,58216r230123,l230123,,,,,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">
                  <v:path arrowok="t"/>
                </v:shape>
                <v:shape id="Graphic 48" style="position:absolute;left:4614;top:100751;width:2305;height:89;visibility:visible;mso-wrap-style:square;v-text-anchor:top" coordsize="230504,8890" o:spid="_x0000_s1073" fillcolor="black" stroked="f" path="m230123,l,,,8534r230123,l2301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">
                  <v:path arrowok="t"/>
                </v:shape>
                <v:shape id="Graphic 49" style="position:absolute;left:4614;top:100751;width:2305;height:89;visibility:visible;mso-wrap-style:square;v-text-anchor:top" coordsize="230504,8890" o:spid="_x0000_s1074" filled="f" strokeweight=".04936mm" path="m,8534r230123,l230123,,,,,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">
                  <v:path arrowok="t"/>
                </v:shape>
                <v:shape id="Graphic 50" style="position:absolute;left:6930;top:99858;width:2305;height:584;visibility:visible;mso-wrap-style:square;v-text-anchor:top" coordsize="230504,58419" o:spid="_x0000_s1075" fillcolor="navy" stroked="f" path="m230124,l,,,58216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">
                  <v:path arrowok="t"/>
                </v:shape>
                <v:shape id="Graphic 51" style="position:absolute;left:6930;top:99858;width:2305;height:584;visibility:visible;mso-wrap-style:square;v-text-anchor:top" coordsize="230504,58419" o:spid="_x0000_s1076" filled="f" strokecolor="navy" strokeweight=".14pt" path="m,58216r230124,l230124,,,,,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">
                  <v:path arrowok="t"/>
                </v:shape>
                <v:shape id="Graphic 52" style="position:absolute;left:6930;top:100751;width:2305;height:89;visibility:visible;mso-wrap-style:square;v-text-anchor:top" coordsize="230504,8890" o:spid="_x0000_s1077" fillcolor="black" stroked="f" path="m230124,l,,,8534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">
                  <v:path arrowok="t"/>
                </v:shape>
                <v:shape id="Graphic 53" style="position:absolute;left:6930;top:100751;width:2305;height:89;visibility:visible;mso-wrap-style:square;v-text-anchor:top" coordsize="230504,8890" o:spid="_x0000_s1078" filled="f" strokeweight=".04936mm" path="m,8534r230124,l230124,,,,,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">
                  <v:path arrowok="t"/>
                </v:shape>
                <v:shape id="Graphic 54" style="position:absolute;left:9247;top:99858;width:2305;height:584;visibility:visible;mso-wrap-style:square;v-text-anchor:top" coordsize="230504,58419" o:spid="_x0000_s1079"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">
                  <v:path arrowok="t"/>
                </v:shape>
                <v:shape id="Graphic 55" style="position:absolute;left:9247;top:99858;width:2305;height:584;visibility:visible;mso-wrap-style:square;v-text-anchor:top" coordsize="230504,58419" o:spid="_x0000_s1080"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">
                  <v:path arrowok="t"/>
                </v:shape>
                <v:shape id="Graphic 56" style="position:absolute;left:9247;top:100751;width:2305;height:89;visibility:visible;mso-wrap-style:square;v-text-anchor:top" coordsize="230504,8890" o:spid="_x0000_s1081"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">
                  <v:path arrowok="t"/>
                </v:shape>
                <v:shape id="Graphic 57" style="position:absolute;left:9247;top:100751;width:2305;height:89;visibility:visible;mso-wrap-style:square;v-text-anchor:top" coordsize="230504,8890" o:spid="_x0000_s1082"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">
                  <v:path arrowok="t"/>
                </v:shape>
                <v:shape id="Graphic 58" style="position:absolute;left:11563;top:99858;width:2305;height:584;visibility:visible;mso-wrap-style:square;v-text-anchor:top" coordsize="230504,58419" o:spid="_x0000_s1083"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">
                  <v:path arrowok="t"/>
                </v:shape>
                <v:shape id="Graphic 59" style="position:absolute;left:11563;top:99858;width:2305;height:584;visibility:visible;mso-wrap-style:square;v-text-anchor:top" coordsize="230504,58419" o:spid="_x0000_s1084"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">
                  <v:path arrowok="t"/>
                </v:shape>
                <v:shape id="Graphic 60" style="position:absolute;left:11563;top:100751;width:2305;height:89;visibility:visible;mso-wrap-style:square;v-text-anchor:top" coordsize="230504,8890" o:spid="_x0000_s1085"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">
                  <v:path arrowok="t"/>
                </v:shape>
                <v:shape id="Graphic 61" style="position:absolute;left:11563;top:100751;width:2305;height:89;visibility:visible;mso-wrap-style:square;v-text-anchor:top" coordsize="230504,8890" o:spid="_x0000_s1086"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">
                  <v:path arrowok="t"/>
                </v:shape>
                <v:shape id="Graphic 62" style="position:absolute;left:13879;top:99858;width:2305;height:584;visibility:visible;mso-wrap-style:square;v-text-anchor:top" coordsize="230504,58419" o:spid="_x0000_s1087"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">
                  <v:path arrowok="t"/>
                </v:shape>
                <v:shape id="Graphic 63" style="position:absolute;left:13879;top:99858;width:2305;height:584;visibility:visible;mso-wrap-style:square;v-text-anchor:top" coordsize="230504,58419" o:spid="_x0000_s1088"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">
                  <v:path arrowok="t"/>
                </v:shape>
                <v:shape id="Graphic 64" style="position:absolute;left:13879;top:100751;width:2305;height:89;visibility:visible;mso-wrap-style:square;v-text-anchor:top" coordsize="230504,8890" o:spid="_x0000_s1089"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">
                  <v:path arrowok="t"/>
                </v:shape>
                <v:shape id="Graphic 65" style="position:absolute;left:13879;top:100751;width:2305;height:89;visibility:visible;mso-wrap-style:square;v-text-anchor:top" coordsize="230504,8890" o:spid="_x0000_s1090"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">
                  <v:path arrowok="t"/>
                </v:shape>
                <v:shape id="Graphic 66" style="position:absolute;left:16196;top:99858;width:2305;height:584;visibility:visible;mso-wrap-style:square;v-text-anchor:top" coordsize="230504,58419" o:spid="_x0000_s1091"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">
                  <v:path arrowok="t"/>
                </v:shape>
                <v:shape id="Graphic 67" style="position:absolute;left:16196;top:99858;width:2305;height:584;visibility:visible;mso-wrap-style:square;v-text-anchor:top" coordsize="230504,58419" o:spid="_x0000_s1092"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">
                  <v:path arrowok="t"/>
                </v:shape>
                <v:shape id="Graphic 68" style="position:absolute;left:16196;top:100751;width:2305;height:89;visibility:visible;mso-wrap-style:square;v-text-anchor:top" coordsize="230504,8890" o:spid="_x0000_s1093"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">
                  <v:path arrowok="t"/>
                </v:shape>
                <v:shape id="Graphic 69" style="position:absolute;left:16196;top:100751;width:2305;height:89;visibility:visible;mso-wrap-style:square;v-text-anchor:top" coordsize="230504,8890" o:spid="_x0000_s1094"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">
                  <v:path arrowok="t"/>
                </v:shape>
                <v:shape id="Graphic 70" style="position:absolute;left:18512;top:99858;width:2305;height:584;visibility:visible;mso-wrap-style:square;v-text-anchor:top" coordsize="230504,58419" o:spid="_x0000_s1095"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">
                  <v:path arrowok="t"/>
                </v:shape>
                <v:shape id="Graphic 71" style="position:absolute;left:18512;top:99858;width:2305;height:584;visibility:visible;mso-wrap-style:square;v-text-anchor:top" coordsize="230504,58419" o:spid="_x0000_s1096"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">
                  <v:path arrowok="t"/>
                </v:shape>
                <v:shape id="Graphic 72" style="position:absolute;left:18512;top:100751;width:2305;height:89;visibility:visible;mso-wrap-style:square;v-text-anchor:top" coordsize="230504,8890" o:spid="_x0000_s1097"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">
                  <v:path arrowok="t"/>
                </v:shape>
                <v:shape id="Graphic 73" style="position:absolute;left:18512;top:100751;width:2305;height:89;visibility:visible;mso-wrap-style:square;v-text-anchor:top" coordsize="230504,8890" o:spid="_x0000_s1098"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">
                  <v:path arrowok="t"/>
                </v:shape>
                <v:shape id="Graphic 74" style="position:absolute;left:20833;top:99858;width:2305;height:584;visibility:visible;mso-wrap-style:square;v-text-anchor:top" coordsize="230504,58419" o:spid="_x0000_s1099" fillcolor="navy" stroked="f" path="m230124,l,,,58216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">
                  <v:path arrowok="t"/>
                </v:shape>
                <v:shape id="Graphic 75" style="position:absolute;left:20833;top:99858;width:2305;height:584;visibility:visible;mso-wrap-style:square;v-text-anchor:top" coordsize="230504,58419" o:spid="_x0000_s1100" filled="f" strokecolor="navy" strokeweight=".14pt" path="m,58216r230124,l230124,,,,,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">
                  <v:path arrowok="t"/>
                </v:shape>
                <v:shape id="Graphic 76" style="position:absolute;left:20833;top:100751;width:2305;height:89;visibility:visible;mso-wrap-style:square;v-text-anchor:top" coordsize="230504,8890" o:spid="_x0000_s1101" fillcolor="black" stroked="f" path="m230124,l,,,8534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">
                  <v:path arrowok="t"/>
                </v:shape>
                <v:shape id="Graphic 77" style="position:absolute;left:20833;top:100751;width:2305;height:89;visibility:visible;mso-wrap-style:square;v-text-anchor:top" coordsize="230504,8890" o:spid="_x0000_s1102" filled="f" strokeweight=".04936mm" path="m,8534r230124,l230124,,,,,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">
                  <v:path arrowok="t"/>
                </v:shape>
                <v:shape id="Graphic 78" style="position:absolute;left:23149;top:99858;width:2305;height:584;visibility:visible;mso-wrap-style:square;v-text-anchor:top" coordsize="230504,58419" o:spid="_x0000_s1103" fillcolor="navy" stroked="f" path="m230124,l,,,58216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">
                  <v:path arrowok="t"/>
                </v:shape>
                <v:shape id="Graphic 79" style="position:absolute;left:23149;top:99858;width:2305;height:584;visibility:visible;mso-wrap-style:square;v-text-anchor:top" coordsize="230504,58419" o:spid="_x0000_s1104" filled="f" strokecolor="navy" strokeweight=".14pt" path="m,58216r230124,l230124,,,,,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">
                  <v:path arrowok="t"/>
                </v:shape>
                <v:shape id="Graphic 80" style="position:absolute;left:23149;top:100751;width:2305;height:89;visibility:visible;mso-wrap-style:square;v-text-anchor:top" coordsize="230504,8890" o:spid="_x0000_s1105" fillcolor="black" stroked="f" path="m230124,l,,,8534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">
                  <v:path arrowok="t"/>
                </v:shape>
                <v:shape id="Graphic 81" style="position:absolute;left:23149;top:100751;width:2305;height:89;visibility:visible;mso-wrap-style:square;v-text-anchor:top" coordsize="230504,8890" o:spid="_x0000_s1106" filled="f" strokeweight=".04936mm" path="m,8534r230124,l230124,,,,,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">
                  <v:path arrowok="t"/>
                </v:shape>
                <v:shape id="Graphic 82" style="position:absolute;left:25466;top:99858;width:2305;height:584;visibility:visible;mso-wrap-style:square;v-text-anchor:top" coordsize="230504,58419" o:spid="_x0000_s1107"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">
                  <v:path arrowok="t"/>
                </v:shape>
                <v:shape id="Graphic 83" style="position:absolute;left:25466;top:99858;width:2305;height:584;visibility:visible;mso-wrap-style:square;v-text-anchor:top" coordsize="230504,58419" o:spid="_x0000_s1108"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">
                  <v:path arrowok="t"/>
                </v:shape>
                <v:shape id="Graphic 84" style="position:absolute;left:25466;top:100751;width:2305;height:89;visibility:visible;mso-wrap-style:square;v-text-anchor:top" coordsize="230504,8890" o:spid="_x0000_s1109"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">
                  <v:path arrowok="t"/>
                </v:shape>
                <v:shape id="Graphic 85" style="position:absolute;left:25466;top:100751;width:2305;height:89;visibility:visible;mso-wrap-style:square;v-text-anchor:top" coordsize="230504,8890" o:spid="_x0000_s1110"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">
                  <v:path arrowok="t"/>
                </v:shape>
                <v:shape id="Graphic 86" style="position:absolute;left:27782;top:99858;width:2305;height:584;visibility:visible;mso-wrap-style:square;v-text-anchor:top" coordsize="230504,58419" o:spid="_x0000_s1111"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">
                  <v:path arrowok="t"/>
                </v:shape>
                <v:shape id="Graphic 87" style="position:absolute;left:27782;top:99858;width:2305;height:584;visibility:visible;mso-wrap-style:square;v-text-anchor:top" coordsize="230504,58419" o:spid="_x0000_s1112"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">
                  <v:path arrowok="t"/>
                </v:shape>
                <v:shape id="Graphic 88" style="position:absolute;left:27782;top:100751;width:2305;height:89;visibility:visible;mso-wrap-style:square;v-text-anchor:top" coordsize="230504,8890" o:spid="_x0000_s1113"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">
                  <v:path arrowok="t"/>
                </v:shape>
                <v:shape id="Graphic 89" style="position:absolute;left:27782;top:100751;width:2305;height:89;visibility:visible;mso-wrap-style:square;v-text-anchor:top" coordsize="230504,8890" o:spid="_x0000_s1114"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">
                  <v:path arrowok="t"/>
                </v:shape>
                <v:shape id="Graphic 90" style="position:absolute;left:30099;top:99858;width:2305;height:584;visibility:visible;mso-wrap-style:square;v-text-anchor:top" coordsize="230504,58419" o:spid="_x0000_s1115"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">
                  <v:path arrowok="t"/>
                </v:shape>
                <v:shape id="Graphic 91" style="position:absolute;left:30099;top:99858;width:2305;height:584;visibility:visible;mso-wrap-style:square;v-text-anchor:top" coordsize="230504,58419" o:spid="_x0000_s1116"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">
                  <v:path arrowok="t"/>
                </v:shape>
                <v:shape id="Graphic 92" style="position:absolute;left:30099;top:100751;width:2305;height:89;visibility:visible;mso-wrap-style:square;v-text-anchor:top" coordsize="230504,8890" o:spid="_x0000_s1117"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">
                  <v:path arrowok="t"/>
                </v:shape>
                <v:shape id="Graphic 93" style="position:absolute;left:30099;top:100751;width:2305;height:89;visibility:visible;mso-wrap-style:square;v-text-anchor:top" coordsize="230504,8890" o:spid="_x0000_s1118"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">
                  <v:path arrowok="t"/>
                </v:shape>
                <v:shape id="Graphic 94" style="position:absolute;left:32415;top:99858;width:2305;height:584;visibility:visible;mso-wrap-style:square;v-text-anchor:top" coordsize="230504,58419" o:spid="_x0000_s1119"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">
                  <v:path arrowok="t"/>
                </v:shape>
                <v:shape id="Graphic 95" style="position:absolute;left:32415;top:99858;width:2305;height:584;visibility:visible;mso-wrap-style:square;v-text-anchor:top" coordsize="230504,58419" o:spid="_x0000_s1120"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">
                  <v:path arrowok="t"/>
                </v:shape>
                <v:shape id="Graphic 96" style="position:absolute;left:32415;top:100751;width:2305;height:89;visibility:visible;mso-wrap-style:square;v-text-anchor:top" coordsize="230504,8890" o:spid="_x0000_s1121"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">
                  <v:path arrowok="t"/>
                </v:shape>
                <v:shape id="Graphic 97" style="position:absolute;left:32415;top:100751;width:2305;height:89;visibility:visible;mso-wrap-style:square;v-text-anchor:top" coordsize="230504,8890" o:spid="_x0000_s1122"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">
                  <v:path arrowok="t"/>
                </v:shape>
                <v:shape id="Graphic 98" style="position:absolute;left:34731;top:99858;width:2306;height:584;visibility:visible;mso-wrap-style:square;v-text-anchor:top" coordsize="230504,58419" o:spid="_x0000_s1123"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">
                  <v:path arrowok="t"/>
                </v:shape>
                <v:shape id="Graphic 99" style="position:absolute;left:34731;top:99858;width:2306;height:584;visibility:visible;mso-wrap-style:square;v-text-anchor:top" coordsize="230504,58419" o:spid="_x0000_s1124"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">
                  <v:path arrowok="t"/>
                </v:shape>
                <v:shape id="Graphic 100" style="position:absolute;left:34731;top:100751;width:2306;height:89;visibility:visible;mso-wrap-style:square;v-text-anchor:top" coordsize="230504,8890" o:spid="_x0000_s1125"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">
                  <v:path arrowok="t"/>
                </v:shape>
                <v:shape id="Graphic 101" style="position:absolute;left:34731;top:100751;width:2306;height:89;visibility:visible;mso-wrap-style:square;v-text-anchor:top" coordsize="230504,8890" o:spid="_x0000_s1126"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">
                  <v:path arrowok="t"/>
                </v:shape>
                <v:shape id="Graphic 102" style="position:absolute;left:37050;top:99858;width:2306;height:584;visibility:visible;mso-wrap-style:square;v-text-anchor:top" coordsize="230504,58419" o:spid="_x0000_s1127" fillcolor="navy" stroked="f" path="m230124,l,,,58216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">
                  <v:path arrowok="t"/>
                </v:shape>
                <v:shape id="Graphic 103" style="position:absolute;left:37050;top:99858;width:2306;height:584;visibility:visible;mso-wrap-style:square;v-text-anchor:top" coordsize="230504,58419" o:spid="_x0000_s1128" filled="f" strokecolor="navy" strokeweight=".14pt" path="m,58216r230124,l230124,,,,,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">
                  <v:path arrowok="t"/>
                </v:shape>
                <v:shape id="Graphic 104" style="position:absolute;left:37050;top:100751;width:2306;height:89;visibility:visible;mso-wrap-style:square;v-text-anchor:top" coordsize="230504,8890" o:spid="_x0000_s1129" fillcolor="black" stroked="f" path="m230124,l,,,8534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">
                  <v:path arrowok="t"/>
                </v:shape>
                <v:shape id="Graphic 105" style="position:absolute;left:37050;top:100751;width:2306;height:89;visibility:visible;mso-wrap-style:square;v-text-anchor:top" coordsize="230504,8890" o:spid="_x0000_s1130" filled="f" strokeweight=".04936mm" path="m,8534r230124,l230124,,,,,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">
                  <v:path arrowok="t"/>
                </v:shape>
                <v:shape id="Graphic 106" style="position:absolute;left:39367;top:99858;width:2305;height:584;visibility:visible;mso-wrap-style:square;v-text-anchor:top" coordsize="230504,58419" o:spid="_x0000_s1131" fillcolor="navy" stroked="f" path="m230124,l,,,58216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">
                  <v:path arrowok="t"/>
                </v:shape>
                <v:shape id="Graphic 107" style="position:absolute;left:39367;top:99858;width:2305;height:584;visibility:visible;mso-wrap-style:square;v-text-anchor:top" coordsize="230504,58419" o:spid="_x0000_s1132" filled="f" strokecolor="navy" strokeweight=".14pt" path="m,58216r230124,l230124,,,,,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">
                  <v:path arrowok="t"/>
                </v:shape>
                <v:shape id="Graphic 108" style="position:absolute;left:39367;top:100751;width:2305;height:89;visibility:visible;mso-wrap-style:square;v-text-anchor:top" coordsize="230504,8890" o:spid="_x0000_s1133" fillcolor="black" stroked="f" path="m230124,l,,,8534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">
                  <v:path arrowok="t"/>
                </v:shape>
                <v:shape id="Graphic 109" style="position:absolute;left:39367;top:100751;width:2305;height:89;visibility:visible;mso-wrap-style:square;v-text-anchor:top" coordsize="230504,8890" o:spid="_x0000_s1134" filled="f" strokeweight=".04936mm" path="m,8534r230124,l230124,,,,,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">
                  <v:path arrowok="t"/>
                </v:shape>
                <v:shape id="Graphic 110" style="position:absolute;left:41683;top:99858;width:2305;height:584;visibility:visible;mso-wrap-style:square;v-text-anchor:top" coordsize="230504,58419" o:spid="_x0000_s1135"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">
                  <v:path arrowok="t"/>
                </v:shape>
                <v:shape id="Graphic 111" style="position:absolute;left:41683;top:99858;width:2305;height:584;visibility:visible;mso-wrap-style:square;v-text-anchor:top" coordsize="230504,58419" o:spid="_x0000_s1136"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">
                  <v:path arrowok="t"/>
                </v:shape>
                <v:shape id="Graphic 112" style="position:absolute;left:41683;top:100751;width:2305;height:89;visibility:visible;mso-wrap-style:square;v-text-anchor:top" coordsize="230504,8890" o:spid="_x0000_s1137"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">
                  <v:path arrowok="t"/>
                </v:shape>
                <v:shape id="Graphic 113" style="position:absolute;left:41683;top:100751;width:2305;height:89;visibility:visible;mso-wrap-style:square;v-text-anchor:top" coordsize="230504,8890" o:spid="_x0000_s1138"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">
                  <v:path arrowok="t"/>
                </v:shape>
                <v:shape id="Graphic 114" style="position:absolute;left:44000;top:99858;width:2305;height:584;visibility:visible;mso-wrap-style:square;v-text-anchor:top" coordsize="230504,58419" o:spid="_x0000_s1139"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">
                  <v:path arrowok="t"/>
                </v:shape>
                <v:shape id="Graphic 115" style="position:absolute;left:44000;top:99858;width:2305;height:584;visibility:visible;mso-wrap-style:square;v-text-anchor:top" coordsize="230504,58419" o:spid="_x0000_s1140"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">
                  <v:path arrowok="t"/>
                </v:shape>
                <v:shape id="Graphic 116" style="position:absolute;left:44000;top:100751;width:2305;height:89;visibility:visible;mso-wrap-style:square;v-text-anchor:top" coordsize="230504,8890" o:spid="_x0000_s1141"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">
                  <v:path arrowok="t"/>
                </v:shape>
                <v:shape id="Graphic 117" style="position:absolute;left:44000;top:100751;width:2305;height:89;visibility:visible;mso-wrap-style:square;v-text-anchor:top" coordsize="230504,8890" o:spid="_x0000_s1142"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">
                  <v:path arrowok="t"/>
                </v:shape>
                <v:shape id="Graphic 118" style="position:absolute;left:46316;top:99858;width:2305;height:584;visibility:visible;mso-wrap-style:square;v-text-anchor:top" coordsize="230504,58419" o:spid="_x0000_s1143"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">
                  <v:path arrowok="t"/>
                </v:shape>
                <v:shape id="Graphic 119" style="position:absolute;left:46316;top:99858;width:2305;height:584;visibility:visible;mso-wrap-style:square;v-text-anchor:top" coordsize="230504,58419" o:spid="_x0000_s1144"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">
                  <v:path arrowok="t"/>
                </v:shape>
                <v:shape id="Graphic 120" style="position:absolute;left:46316;top:100751;width:2305;height:89;visibility:visible;mso-wrap-style:square;v-text-anchor:top" coordsize="230504,8890" o:spid="_x0000_s1145"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">
                  <v:path arrowok="t"/>
                </v:shape>
                <v:shape id="Graphic 121" style="position:absolute;left:46316;top:100751;width:2305;height:89;visibility:visible;mso-wrap-style:square;v-text-anchor:top" coordsize="230504,8890" o:spid="_x0000_s1146"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">
                  <v:path arrowok="t"/>
                </v:shape>
                <v:shape id="Graphic 122" style="position:absolute;left:48633;top:99858;width:2305;height:584;visibility:visible;mso-wrap-style:square;v-text-anchor:top" coordsize="230504,58419" o:spid="_x0000_s1147"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">
                  <v:path arrowok="t"/>
                </v:shape>
                <v:shape id="Graphic 123" style="position:absolute;left:48633;top:99858;width:2305;height:584;visibility:visible;mso-wrap-style:square;v-text-anchor:top" coordsize="230504,58419" o:spid="_x0000_s1148"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">
                  <v:path arrowok="t"/>
                </v:shape>
                <v:shape id="Graphic 124" style="position:absolute;left:48633;top:100751;width:2305;height:89;visibility:visible;mso-wrap-style:square;v-text-anchor:top" coordsize="230504,8890" o:spid="_x0000_s1149"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">
                  <v:path arrowok="t"/>
                </v:shape>
                <v:shape id="Graphic 125" style="position:absolute;left:48633;top:100751;width:2305;height:89;visibility:visible;mso-wrap-style:square;v-text-anchor:top" coordsize="230504,8890" o:spid="_x0000_s1150"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">
                  <v:path arrowok="t"/>
                </v:shape>
                <v:shape id="Graphic 126" style="position:absolute;left:50949;top:99858;width:2305;height:584;visibility:visible;mso-wrap-style:square;v-text-anchor:top" coordsize="230504,58419" o:spid="_x0000_s1151"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">
                  <v:path arrowok="t"/>
                </v:shape>
                <v:shape id="Graphic 127" style="position:absolute;left:50949;top:99858;width:2305;height:584;visibility:visible;mso-wrap-style:square;v-text-anchor:top" coordsize="230504,58419" o:spid="_x0000_s1152"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">
                  <v:path arrowok="t"/>
                </v:shape>
                <v:shape id="Graphic 128" style="position:absolute;left:50949;top:100751;width:2305;height:89;visibility:visible;mso-wrap-style:square;v-text-anchor:top" coordsize="230504,8890" o:spid="_x0000_s1153"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">
                  <v:path arrowok="t"/>
                </v:shape>
                <v:shape id="Graphic 129" style="position:absolute;left:50949;top:100751;width:2305;height:89;visibility:visible;mso-wrap-style:square;v-text-anchor:top" coordsize="230504,8890" o:spid="_x0000_s1154"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">
                  <v:path arrowok="t"/>
                </v:shape>
                <v:shape id="Graphic 130" style="position:absolute;left:53270;top:99858;width:2305;height:584;visibility:visible;mso-wrap-style:square;v-text-anchor:top" coordsize="230504,58419" o:spid="_x0000_s1155" fillcolor="navy" stroked="f" path="m230124,l,,,58216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">
                  <v:path arrowok="t"/>
                </v:shape>
                <v:shape id="Graphic 131" style="position:absolute;left:53270;top:99858;width:2305;height:584;visibility:visible;mso-wrap-style:square;v-text-anchor:top" coordsize="230504,58419" o:spid="_x0000_s1156" filled="f" strokecolor="navy" strokeweight=".14pt" path="m,58216r230124,l230124,,,,,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">
                  <v:path arrowok="t"/>
                </v:shape>
                <v:shape id="Graphic 132" style="position:absolute;left:53270;top:100751;width:2305;height:89;visibility:visible;mso-wrap-style:square;v-text-anchor:top" coordsize="230504,8890" o:spid="_x0000_s1157" fillcolor="black" stroked="f" path="m230124,l,,,8534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">
                  <v:path arrowok="t"/>
                </v:shape>
                <v:shape id="Graphic 133" style="position:absolute;left:53270;top:100751;width:2305;height:89;visibility:visible;mso-wrap-style:square;v-text-anchor:top" coordsize="230504,8890" o:spid="_x0000_s1158" filled="f" strokeweight=".04936mm" path="m,8534r230124,l230124,,,,,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">
                  <v:path arrowok="t"/>
                </v:shape>
                <v:shape id="Graphic 134" style="position:absolute;left:55586;top:99858;width:2318;height:584;visibility:visible;mso-wrap-style:square;v-text-anchor:top" coordsize="231775,58419" o:spid="_x0000_s1159" fillcolor="navy" stroked="f" path="m231648,l,,,58216r231648,l2316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">
                  <v:path arrowok="t"/>
                </v:shape>
                <v:shape id="Graphic 135" style="position:absolute;left:55586;top:99858;width:2318;height:584;visibility:visible;mso-wrap-style:square;v-text-anchor:top" coordsize="231775,58419" o:spid="_x0000_s1160" filled="f" strokecolor="navy" strokeweight=".14pt" path="m,58216r231648,l23164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">
                  <v:path arrowok="t"/>
                </v:shape>
                <v:shape id="Graphic 136" style="position:absolute;left:55586;top:100751;width:2318;height:89;visibility:visible;mso-wrap-style:square;v-text-anchor:top" coordsize="231775,8890" o:spid="_x0000_s1161" fillcolor="black" stroked="f" path="m231648,l,,,8534r231648,l2316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">
                  <v:path arrowok="t"/>
                </v:shape>
                <v:shape id="Graphic 137" style="position:absolute;left:55586;top:100751;width:2318;height:89;visibility:visible;mso-wrap-style:square;v-text-anchor:top" coordsize="231775,8890" o:spid="_x0000_s1162" filled="f" strokeweight=".14pt" path="m,8534r231648,l23164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">
                  <v:path arrowok="t"/>
                </v:shape>
                <v:shape id="Graphic 138" style="position:absolute;left:57918;top:99858;width:2324;height:584;visibility:visible;mso-wrap-style:square;v-text-anchor:top" coordsize="232410,58419" o:spid="_x0000_s1163" fillcolor="navy" stroked="f" path="m231952,l,,,58216r231952,l231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">
                  <v:path arrowok="t"/>
                </v:shape>
                <v:shape id="Graphic 139" style="position:absolute;left:57918;top:99858;width:2324;height:584;visibility:visible;mso-wrap-style:square;v-text-anchor:top" coordsize="232410,58419" o:spid="_x0000_s1164" filled="f" strokecolor="navy" strokeweight=".04936mm" path="m,58216r231952,l231952,,,,,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">
                  <v:path arrowok="t"/>
                </v:shape>
                <v:shape id="Graphic 140" style="position:absolute;left:57918;top:100751;width:2324;height:89;visibility:visible;mso-wrap-style:square;v-text-anchor:top" coordsize="232410,8890" o:spid="_x0000_s1165" fillcolor="black" stroked="f" path="m231952,l,,,8534r231952,l231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">
                  <v:path arrowok="t"/>
                </v:shape>
                <v:shape id="Graphic 141" style="position:absolute;left:57918;top:100751;width:2324;height:89;visibility:visible;mso-wrap-style:square;v-text-anchor:top" coordsize="232410,8890" o:spid="_x0000_s1166" filled="f" strokeweight=".04936mm" path="m,8534r231952,l231952,,,,,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">
                  <v:path arrowok="t"/>
                </v:shape>
                <v:shape id="Graphic 142" style="position:absolute;left:60250;top:99858;width:2324;height:584;visibility:visible;mso-wrap-style:square;v-text-anchor:top" coordsize="232410,58419" o:spid="_x0000_s1167" fillcolor="navy" stroked="f" path="m231952,l,,,58216r231952,l231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">
                  <v:path arrowok="t"/>
                </v:shape>
                <v:shape id="Graphic 143" style="position:absolute;left:60250;top:99858;width:2324;height:584;visibility:visible;mso-wrap-style:square;v-text-anchor:top" coordsize="232410,58419" o:spid="_x0000_s1168" filled="f" strokecolor="navy" strokeweight=".14pt" path="m,58216r231952,l231952,,,,,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">
                  <v:path arrowok="t"/>
                </v:shape>
                <v:shape id="Graphic 144" style="position:absolute;left:60250;top:100751;width:2324;height:89;visibility:visible;mso-wrap-style:square;v-text-anchor:top" coordsize="232410,8890" o:spid="_x0000_s1169" fillcolor="black" stroked="f" path="m231952,l,,,8534r231952,l231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">
                  <v:path arrowok="t"/>
                </v:shape>
                <v:shape id="Graphic 145" style="position:absolute;left:60250;top:100751;width:2324;height:89;visibility:visible;mso-wrap-style:square;v-text-anchor:top" coordsize="232410,8890" o:spid="_x0000_s1170" filled="f" strokeweight=".04936mm" path="m,8534r231952,l231952,,,,,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">
                  <v:path arrowok="t"/>
                </v:shape>
                <v:shape id="Graphic 146" style="position:absolute;left:62581;top:99858;width:2324;height:584;visibility:visible;mso-wrap-style:square;v-text-anchor:top" coordsize="232410,58419" o:spid="_x0000_s1171" fillcolor="navy" stroked="f" path="m231952,l,,,58216r231952,l231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">
                  <v:path arrowok="t"/>
                </v:shape>
                <v:shape id="Graphic 147" style="position:absolute;left:62581;top:99858;width:2324;height:584;visibility:visible;mso-wrap-style:square;v-text-anchor:top" coordsize="232410,58419" o:spid="_x0000_s1172" filled="f" strokecolor="navy" strokeweight=".04936mm" path="m,58216r231952,l231952,,,,,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">
                  <v:path arrowok="t"/>
                </v:shape>
                <v:shape id="Graphic 148" style="position:absolute;left:62581;top:100751;width:2324;height:89;visibility:visible;mso-wrap-style:square;v-text-anchor:top" coordsize="232410,8890" o:spid="_x0000_s1173" fillcolor="black" stroked="f" path="m231952,l,,,8534r231952,l231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">
                  <v:path arrowok="t"/>
                </v:shape>
                <v:shape id="Graphic 149" style="position:absolute;left:62581;top:100751;width:2324;height:89;visibility:visible;mso-wrap-style:square;v-text-anchor:top" coordsize="232410,8890" o:spid="_x0000_s1174" filled="f" strokeweight=".04936mm" path="m,8534r231952,l231952,,,,,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">
                  <v:path arrowok="t"/>
                </v:shape>
                <v:shape id="Graphic 150" style="position:absolute;left:64913;top:99858;width:2324;height:584;visibility:visible;mso-wrap-style:square;v-text-anchor:top" coordsize="232410,58419" o:spid="_x0000_s1175" fillcolor="navy" stroked="f" path="m231952,l,,,58216r231952,l231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">
                  <v:path arrowok="t"/>
                </v:shape>
                <v:shape id="Graphic 151" style="position:absolute;left:64913;top:99858;width:2324;height:584;visibility:visible;mso-wrap-style:square;v-text-anchor:top" coordsize="232410,58419" o:spid="_x0000_s1176" filled="f" strokecolor="navy" strokeweight=".04936mm" path="m,58216r231952,l231952,,,,,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">
                  <v:path arrowok="t"/>
                </v:shape>
                <v:shape id="Graphic 152" style="position:absolute;left:64913;top:100751;width:2324;height:89;visibility:visible;mso-wrap-style:square;v-text-anchor:top" coordsize="232410,8890" o:spid="_x0000_s1177" fillcolor="black" stroked="f" path="m231952,l,,,8534r231952,l231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">
                  <v:path arrowok="t"/>
                </v:shape>
                <v:shape id="Graphic 153" style="position:absolute;left:64913;top:100751;width:2324;height:89;visibility:visible;mso-wrap-style:square;v-text-anchor:top" coordsize="232410,8890" o:spid="_x0000_s1178" filled="f" strokeweight=".04936mm" path="m,8534r231952,l231952,,,,,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">
                  <v:path arrowok="t"/>
                </v:shape>
                <v:shape id="Graphic 154" style="position:absolute;left:2294;top:408;width:2305;height:584;visibility:visible;mso-wrap-style:square;v-text-anchor:top" coordsize="230504,58419" o:spid="_x0000_s1179"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">
                  <v:path arrowok="t"/>
                </v:shape>
                <v:shape id="Graphic 155" style="position:absolute;left:2294;top:408;width:2305;height:584;visibility:visible;mso-wrap-style:square;v-text-anchor:top" coordsize="230504,58419" o:spid="_x0000_s1180"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">
                  <v:path arrowok="t"/>
                </v:shape>
                <v:shape id="Graphic 156" style="position:absolute;left:2294;top:8;width:2305;height:89;visibility:visible;mso-wrap-style:square;v-text-anchor:top" coordsize="230504,8890" o:spid="_x0000_s1181"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">
                  <v:path arrowok="t"/>
                </v:shape>
                <v:shape id="Graphic 157" style="position:absolute;left:2294;top:8;width:2305;height:89;visibility:visible;mso-wrap-style:square;v-text-anchor:top" coordsize="230504,8890" o:spid="_x0000_s1182"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">
                  <v:path arrowok="t"/>
                </v:shape>
                <v:shape id="Graphic 158" style="position:absolute;left:4614;top:408;width:2305;height:584;visibility:visible;mso-wrap-style:square;v-text-anchor:top" coordsize="230504,58419" o:spid="_x0000_s1183" fillcolor="navy" stroked="f" path="m230123,l,,,58216r230123,l2301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">
                  <v:path arrowok="t"/>
                </v:shape>
                <v:shape id="Graphic 159" style="position:absolute;left:4614;top:408;width:2305;height:584;visibility:visible;mso-wrap-style:square;v-text-anchor:top" coordsize="230504,58419" o:spid="_x0000_s1184" filled="f" strokecolor="navy" strokeweight=".14pt" path="m,58216r230123,l230123,,,,,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">
                  <v:path arrowok="t"/>
                </v:shape>
                <v:shape id="Graphic 160" style="position:absolute;left:4614;top:8;width:2305;height:89;visibility:visible;mso-wrap-style:square;v-text-anchor:top" coordsize="230504,8890" o:spid="_x0000_s1185" fillcolor="black" stroked="f" path="m230123,l,,,8534r230123,l2301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">
                  <v:path arrowok="t"/>
                </v:shape>
                <v:shape id="Graphic 161" style="position:absolute;left:4614;top:8;width:2305;height:89;visibility:visible;mso-wrap-style:square;v-text-anchor:top" coordsize="230504,8890" o:spid="_x0000_s1186" filled="f" strokeweight=".14pt" path="m,8534r230123,l230123,,,,,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">
                  <v:path arrowok="t"/>
                </v:shape>
                <v:shape id="Graphic 162" style="position:absolute;left:6930;top:408;width:2305;height:584;visibility:visible;mso-wrap-style:square;v-text-anchor:top" coordsize="230504,58419" o:spid="_x0000_s1187" fillcolor="navy" stroked="f" path="m230124,l,,,58216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">
                  <v:path arrowok="t"/>
                </v:shape>
                <v:shape id="Graphic 163" style="position:absolute;left:6930;top:408;width:2305;height:584;visibility:visible;mso-wrap-style:square;v-text-anchor:top" coordsize="230504,58419" o:spid="_x0000_s1188" filled="f" strokecolor="navy" strokeweight=".14pt" path="m,58216r230124,l230124,,,,,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">
                  <v:path arrowok="t"/>
                </v:shape>
                <v:shape id="Graphic 164" style="position:absolute;left:6930;top:8;width:2305;height:89;visibility:visible;mso-wrap-style:square;v-text-anchor:top" coordsize="230504,8890" o:spid="_x0000_s1189" fillcolor="black" stroked="f" path="m230124,l,,,8534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">
                  <v:path arrowok="t"/>
                </v:shape>
                <v:shape id="Graphic 165" style="position:absolute;left:6930;top:8;width:2305;height:89;visibility:visible;mso-wrap-style:square;v-text-anchor:top" coordsize="230504,8890" o:spid="_x0000_s1190" filled="f" strokeweight=".14pt" path="m,8534r230124,l230124,,,,,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">
                  <v:path arrowok="t"/>
                </v:shape>
                <v:shape id="Graphic 166" style="position:absolute;left:9247;top:408;width:2305;height:584;visibility:visible;mso-wrap-style:square;v-text-anchor:top" coordsize="230504,58419" o:spid="_x0000_s1191"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">
                  <v:path arrowok="t"/>
                </v:shape>
                <v:shape id="Graphic 167" style="position:absolute;left:9247;top:408;width:2305;height:584;visibility:visible;mso-wrap-style:square;v-text-anchor:top" coordsize="230504,58419" o:spid="_x0000_s1192"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">
                  <v:path arrowok="t"/>
                </v:shape>
                <v:shape id="Graphic 168" style="position:absolute;left:9247;top:8;width:2305;height:89;visibility:visible;mso-wrap-style:square;v-text-anchor:top" coordsize="230504,8890" o:spid="_x0000_s1193"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">
                  <v:path arrowok="t"/>
                </v:shape>
                <v:shape id="Graphic 169" style="position:absolute;left:9247;top:8;width:2305;height:89;visibility:visible;mso-wrap-style:square;v-text-anchor:top" coordsize="230504,8890" o:spid="_x0000_s1194"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">
                  <v:path arrowok="t"/>
                </v:shape>
                <v:shape id="Graphic 170" style="position:absolute;left:11563;top:408;width:2305;height:584;visibility:visible;mso-wrap-style:square;v-text-anchor:top" coordsize="230504,58419" o:spid="_x0000_s1195"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">
                  <v:path arrowok="t"/>
                </v:shape>
                <v:shape id="Graphic 171" style="position:absolute;left:11563;top:408;width:2305;height:584;visibility:visible;mso-wrap-style:square;v-text-anchor:top" coordsize="230504,58419" o:spid="_x0000_s1196"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">
                  <v:path arrowok="t"/>
                </v:shape>
                <v:shape id="Graphic 172" style="position:absolute;left:11563;top:8;width:2305;height:89;visibility:visible;mso-wrap-style:square;v-text-anchor:top" coordsize="230504,8890" o:spid="_x0000_s1197"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">
                  <v:path arrowok="t"/>
                </v:shape>
                <v:shape id="Graphic 173" style="position:absolute;left:11563;top:8;width:2305;height:89;visibility:visible;mso-wrap-style:square;v-text-anchor:top" coordsize="230504,8890" o:spid="_x0000_s1198"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">
                  <v:path arrowok="t"/>
                </v:shape>
                <v:shape id="Graphic 174" style="position:absolute;left:13879;top:408;width:2305;height:584;visibility:visible;mso-wrap-style:square;v-text-anchor:top" coordsize="230504,58419" o:spid="_x0000_s1199"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">
                  <v:path arrowok="t"/>
                </v:shape>
                <v:shape id="Graphic 175" style="position:absolute;left:13879;top:408;width:2305;height:584;visibility:visible;mso-wrap-style:square;v-text-anchor:top" coordsize="230504,58419" o:spid="_x0000_s1200"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">
                  <v:path arrowok="t"/>
                </v:shape>
                <v:shape id="Graphic 176" style="position:absolute;left:13879;top:8;width:2305;height:89;visibility:visible;mso-wrap-style:square;v-text-anchor:top" coordsize="230504,8890" o:spid="_x0000_s1201"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">
                  <v:path arrowok="t"/>
                </v:shape>
                <v:shape id="Graphic 177" style="position:absolute;left:13879;top:8;width:2305;height:89;visibility:visible;mso-wrap-style:square;v-text-anchor:top" coordsize="230504,8890" o:spid="_x0000_s1202"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">
                  <v:path arrowok="t"/>
                </v:shape>
                <v:shape id="Graphic 178" style="position:absolute;left:16196;top:408;width:2305;height:584;visibility:visible;mso-wrap-style:square;v-text-anchor:top" coordsize="230504,58419" o:spid="_x0000_s1203"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">
                  <v:path arrowok="t"/>
                </v:shape>
                <v:shape id="Graphic 179" style="position:absolute;left:16196;top:408;width:2305;height:584;visibility:visible;mso-wrap-style:square;v-text-anchor:top" coordsize="230504,58419" o:spid="_x0000_s1204"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">
                  <v:path arrowok="t"/>
                </v:shape>
                <v:shape id="Graphic 180" style="position:absolute;left:16196;top:8;width:2305;height:89;visibility:visible;mso-wrap-style:square;v-text-anchor:top" coordsize="230504,8890" o:spid="_x0000_s1205"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">
                  <v:path arrowok="t"/>
                </v:shape>
                <v:shape id="Graphic 181" style="position:absolute;left:16196;top:8;width:2305;height:89;visibility:visible;mso-wrap-style:square;v-text-anchor:top" coordsize="230504,8890" o:spid="_x0000_s1206"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">
                  <v:path arrowok="t"/>
                </v:shape>
                <v:shape id="Graphic 182" style="position:absolute;left:18512;top:408;width:2305;height:584;visibility:visible;mso-wrap-style:square;v-text-anchor:top" coordsize="230504,58419" o:spid="_x0000_s1207"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">
                  <v:path arrowok="t"/>
                </v:shape>
                <v:shape id="Graphic 183" style="position:absolute;left:18512;top:408;width:2305;height:584;visibility:visible;mso-wrap-style:square;v-text-anchor:top" coordsize="230504,58419" o:spid="_x0000_s1208"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">
                  <v:path arrowok="t"/>
                </v:shape>
                <v:shape id="Graphic 184" style="position:absolute;left:18512;top:8;width:2305;height:89;visibility:visible;mso-wrap-style:square;v-text-anchor:top" coordsize="230504,8890" o:spid="_x0000_s1209"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">
                  <v:path arrowok="t"/>
                </v:shape>
                <v:shape id="Graphic 185" style="position:absolute;left:18512;top:8;width:2305;height:89;visibility:visible;mso-wrap-style:square;v-text-anchor:top" coordsize="230504,8890" o:spid="_x0000_s1210"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">
                  <v:path arrowok="t"/>
                </v:shape>
                <v:shape id="Graphic 186" style="position:absolute;left:20833;top:408;width:2305;height:584;visibility:visible;mso-wrap-style:square;v-text-anchor:top" coordsize="230504,58419" o:spid="_x0000_s1211" fillcolor="navy" stroked="f" path="m230124,l,,,58216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">
                  <v:path arrowok="t"/>
                </v:shape>
                <v:shape id="Graphic 187" style="position:absolute;left:20833;top:408;width:2305;height:584;visibility:visible;mso-wrap-style:square;v-text-anchor:top" coordsize="230504,58419" o:spid="_x0000_s1212" filled="f" strokecolor="navy" strokeweight=".14pt" path="m,58216r230124,l230124,,,,,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">
                  <v:path arrowok="t"/>
                </v:shape>
                <v:shape id="Graphic 188" style="position:absolute;left:20833;top:8;width:2305;height:89;visibility:visible;mso-wrap-style:square;v-text-anchor:top" coordsize="230504,8890" o:spid="_x0000_s1213" fillcolor="black" stroked="f" path="m230124,l,,,8534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">
                  <v:path arrowok="t"/>
                </v:shape>
                <v:shape id="Graphic 189" style="position:absolute;left:20833;top:8;width:2305;height:89;visibility:visible;mso-wrap-style:square;v-text-anchor:top" coordsize="230504,8890" o:spid="_x0000_s1214" filled="f" strokeweight=".14pt" path="m,8534r230124,l230124,,,,,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">
                  <v:path arrowok="t"/>
                </v:shape>
                <v:shape id="Graphic 190" style="position:absolute;left:23149;top:408;width:2305;height:584;visibility:visible;mso-wrap-style:square;v-text-anchor:top" coordsize="230504,58419" o:spid="_x0000_s1215" fillcolor="navy" stroked="f" path="m230124,l,,,58216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">
                  <v:path arrowok="t"/>
                </v:shape>
                <v:shape id="Graphic 191" style="position:absolute;left:23149;top:408;width:2305;height:584;visibility:visible;mso-wrap-style:square;v-text-anchor:top" coordsize="230504,58419" o:spid="_x0000_s1216" filled="f" strokecolor="navy" strokeweight=".14pt" path="m,58216r230124,l230124,,,,,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">
                  <v:path arrowok="t"/>
                </v:shape>
                <v:shape id="Graphic 192" style="position:absolute;left:23149;top:8;width:2305;height:89;visibility:visible;mso-wrap-style:square;v-text-anchor:top" coordsize="230504,8890" o:spid="_x0000_s1217" fillcolor="black" stroked="f" path="m230124,l,,,8534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">
                  <v:path arrowok="t"/>
                </v:shape>
                <v:shape id="Graphic 193" style="position:absolute;left:23149;top:8;width:2305;height:89;visibility:visible;mso-wrap-style:square;v-text-anchor:top" coordsize="230504,8890" o:spid="_x0000_s1218" filled="f" strokeweight=".14pt" path="m,8534r230124,l230124,,,,,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">
                  <v:path arrowok="t"/>
                </v:shape>
                <v:shape id="Graphic 194" style="position:absolute;left:25466;top:408;width:2305;height:584;visibility:visible;mso-wrap-style:square;v-text-anchor:top" coordsize="230504,58419" o:spid="_x0000_s1219"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">
                  <v:path arrowok="t"/>
                </v:shape>
                <v:shape id="Graphic 195" style="position:absolute;left:25466;top:408;width:2305;height:584;visibility:visible;mso-wrap-style:square;v-text-anchor:top" coordsize="230504,58419" o:spid="_x0000_s1220"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">
                  <v:path arrowok="t"/>
                </v:shape>
                <v:shape id="Graphic 196" style="position:absolute;left:25466;top:8;width:2305;height:89;visibility:visible;mso-wrap-style:square;v-text-anchor:top" coordsize="230504,8890" o:spid="_x0000_s1221"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">
                  <v:path arrowok="t"/>
                </v:shape>
                <v:shape id="Graphic 197" style="position:absolute;left:25466;top:8;width:2305;height:89;visibility:visible;mso-wrap-style:square;v-text-anchor:top" coordsize="230504,8890" o:spid="_x0000_s1222"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">
                  <v:path arrowok="t"/>
                </v:shape>
                <v:shape id="Graphic 198" style="position:absolute;left:27782;top:408;width:2305;height:584;visibility:visible;mso-wrap-style:square;v-text-anchor:top" coordsize="230504,58419" o:spid="_x0000_s1223"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">
                  <v:path arrowok="t"/>
                </v:shape>
                <v:shape id="Graphic 199" style="position:absolute;left:27782;top:408;width:2305;height:584;visibility:visible;mso-wrap-style:square;v-text-anchor:top" coordsize="230504,58419" o:spid="_x0000_s1224"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">
                  <v:path arrowok="t"/>
                </v:shape>
                <v:shape id="Graphic 200" style="position:absolute;left:27782;top:8;width:2305;height:89;visibility:visible;mso-wrap-style:square;v-text-anchor:top" coordsize="230504,8890" o:spid="_x0000_s1225"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">
                  <v:path arrowok="t"/>
                </v:shape>
                <v:shape id="Graphic 201" style="position:absolute;left:27782;top:8;width:2305;height:89;visibility:visible;mso-wrap-style:square;v-text-anchor:top" coordsize="230504,8890" o:spid="_x0000_s1226"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">
                  <v:path arrowok="t"/>
                </v:shape>
                <v:shape id="Graphic 202" style="position:absolute;left:30099;top:408;width:2305;height:584;visibility:visible;mso-wrap-style:square;v-text-anchor:top" coordsize="230504,58419" o:spid="_x0000_s1227"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">
                  <v:path arrowok="t"/>
                </v:shape>
                <v:shape id="Graphic 203" style="position:absolute;left:30099;top:408;width:2305;height:584;visibility:visible;mso-wrap-style:square;v-text-anchor:top" coordsize="230504,58419" o:spid="_x0000_s1228"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">
                  <v:path arrowok="t"/>
                </v:shape>
                <v:shape id="Graphic 204" style="position:absolute;left:30099;top:8;width:2305;height:89;visibility:visible;mso-wrap-style:square;v-text-anchor:top" coordsize="230504,8890" o:spid="_x0000_s1229"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">
                  <v:path arrowok="t"/>
                </v:shape>
                <v:shape id="Graphic 205" style="position:absolute;left:30099;top:8;width:2305;height:89;visibility:visible;mso-wrap-style:square;v-text-anchor:top" coordsize="230504,8890" o:spid="_x0000_s1230"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">
                  <v:path arrowok="t"/>
                </v:shape>
                <v:shape id="Graphic 206" style="position:absolute;left:32415;top:408;width:2305;height:584;visibility:visible;mso-wrap-style:square;v-text-anchor:top" coordsize="230504,58419" o:spid="_x0000_s1231"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">
                  <v:path arrowok="t"/>
                </v:shape>
                <v:shape id="Graphic 207" style="position:absolute;left:32415;top:408;width:2305;height:584;visibility:visible;mso-wrap-style:square;v-text-anchor:top" coordsize="230504,58419" o:spid="_x0000_s1232"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">
                  <v:path arrowok="t"/>
                </v:shape>
                <v:shape id="Graphic 208" style="position:absolute;left:32415;top:8;width:2305;height:89;visibility:visible;mso-wrap-style:square;v-text-anchor:top" coordsize="230504,8890" o:spid="_x0000_s1233"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">
                  <v:path arrowok="t"/>
                </v:shape>
                <v:shape id="Graphic 209" style="position:absolute;left:32415;top:8;width:2305;height:89;visibility:visible;mso-wrap-style:square;v-text-anchor:top" coordsize="230504,8890" o:spid="_x0000_s1234"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">
                  <v:path arrowok="t"/>
                </v:shape>
                <v:shape id="Graphic 210" style="position:absolute;left:34731;top:408;width:2306;height:584;visibility:visible;mso-wrap-style:square;v-text-anchor:top" coordsize="230504,58419" o:spid="_x0000_s1235"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">
                  <v:path arrowok="t"/>
                </v:shape>
                <v:shape id="Graphic 211" style="position:absolute;left:34731;top:408;width:2306;height:584;visibility:visible;mso-wrap-style:square;v-text-anchor:top" coordsize="230504,58419" o:spid="_x0000_s1236"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">
                  <v:path arrowok="t"/>
                </v:shape>
                <v:shape id="Graphic 212" style="position:absolute;left:34731;top:8;width:2306;height:89;visibility:visible;mso-wrap-style:square;v-text-anchor:top" coordsize="230504,8890" o:spid="_x0000_s1237"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">
                  <v:path arrowok="t"/>
                </v:shape>
                <v:shape id="Graphic 213" style="position:absolute;left:34731;top:8;width:2306;height:89;visibility:visible;mso-wrap-style:square;v-text-anchor:top" coordsize="230504,8890" o:spid="_x0000_s1238"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">
                  <v:path arrowok="t"/>
                </v:shape>
                <v:shape id="Graphic 214" style="position:absolute;left:37050;top:408;width:2306;height:584;visibility:visible;mso-wrap-style:square;v-text-anchor:top" coordsize="230504,58419" o:spid="_x0000_s1239" fillcolor="navy" stroked="f" path="m230124,l,,,58216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">
                  <v:path arrowok="t"/>
                </v:shape>
                <v:shape id="Graphic 215" style="position:absolute;left:37050;top:408;width:2306;height:584;visibility:visible;mso-wrap-style:square;v-text-anchor:top" coordsize="230504,58419" o:spid="_x0000_s1240" filled="f" strokecolor="navy" strokeweight=".14pt" path="m,58216r230124,l230124,,,,,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">
                  <v:path arrowok="t"/>
                </v:shape>
                <v:shape id="Graphic 216" style="position:absolute;left:37050;top:8;width:2306;height:89;visibility:visible;mso-wrap-style:square;v-text-anchor:top" coordsize="230504,8890" o:spid="_x0000_s1241" fillcolor="black" stroked="f" path="m230124,l,,,8534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">
                  <v:path arrowok="t"/>
                </v:shape>
                <v:shape id="Graphic 217" style="position:absolute;left:37050;top:8;width:2306;height:89;visibility:visible;mso-wrap-style:square;v-text-anchor:top" coordsize="230504,8890" o:spid="_x0000_s1242" filled="f" strokeweight=".14pt" path="m,8534r230124,l230124,,,,,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">
                  <v:path arrowok="t"/>
                </v:shape>
                <v:shape id="Graphic 218" style="position:absolute;left:39367;top:408;width:2305;height:584;visibility:visible;mso-wrap-style:square;v-text-anchor:top" coordsize="230504,58419" o:spid="_x0000_s1243" fillcolor="navy" stroked="f" path="m230124,l,,,58216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">
                  <v:path arrowok="t"/>
                </v:shape>
                <v:shape id="Graphic 219" style="position:absolute;left:39367;top:408;width:2305;height:584;visibility:visible;mso-wrap-style:square;v-text-anchor:top" coordsize="230504,58419" o:spid="_x0000_s1244" filled="f" strokecolor="navy" strokeweight=".14pt" path="m,58216r230124,l230124,,,,,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">
                  <v:path arrowok="t"/>
                </v:shape>
                <v:shape id="Graphic 220" style="position:absolute;left:39367;top:8;width:2305;height:89;visibility:visible;mso-wrap-style:square;v-text-anchor:top" coordsize="230504,8890" o:spid="_x0000_s1245" fillcolor="black" stroked="f" path="m230124,l,,,8534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">
                  <v:path arrowok="t"/>
                </v:shape>
                <v:shape id="Graphic 221" style="position:absolute;left:39367;top:8;width:2305;height:89;visibility:visible;mso-wrap-style:square;v-text-anchor:top" coordsize="230504,8890" o:spid="_x0000_s1246" filled="f" strokeweight=".14pt" path="m,8534r230124,l230124,,,,,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">
                  <v:path arrowok="t"/>
                </v:shape>
                <v:shape id="Graphic 222" style="position:absolute;left:41683;top:408;width:2305;height:584;visibility:visible;mso-wrap-style:square;v-text-anchor:top" coordsize="230504,58419" o:spid="_x0000_s1247"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">
                  <v:path arrowok="t"/>
                </v:shape>
                <v:shape id="Graphic 223" style="position:absolute;left:41683;top:408;width:2305;height:584;visibility:visible;mso-wrap-style:square;v-text-anchor:top" coordsize="230504,58419" o:spid="_x0000_s1248"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">
                  <v:path arrowok="t"/>
                </v:shape>
                <v:shape id="Graphic 224" style="position:absolute;left:41683;top:8;width:2305;height:89;visibility:visible;mso-wrap-style:square;v-text-anchor:top" coordsize="230504,8890" o:spid="_x0000_s1249"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">
                  <v:path arrowok="t"/>
                </v:shape>
                <v:shape id="Graphic 225" style="position:absolute;left:41683;top:8;width:2305;height:89;visibility:visible;mso-wrap-style:square;v-text-anchor:top" coordsize="230504,8890" o:spid="_x0000_s1250"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">
                  <v:path arrowok="t"/>
                </v:shape>
                <v:shape id="Graphic 226" style="position:absolute;left:44000;top:408;width:2305;height:584;visibility:visible;mso-wrap-style:square;v-text-anchor:top" coordsize="230504,58419" o:spid="_x0000_s1251"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">
                  <v:path arrowok="t"/>
                </v:shape>
                <v:shape id="Graphic 227" style="position:absolute;left:44000;top:408;width:2305;height:584;visibility:visible;mso-wrap-style:square;v-text-anchor:top" coordsize="230504,58419" o:spid="_x0000_s1252"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">
                  <v:path arrowok="t"/>
                </v:shape>
                <v:shape id="Graphic 228" style="position:absolute;left:44000;top:8;width:2305;height:89;visibility:visible;mso-wrap-style:square;v-text-anchor:top" coordsize="230504,8890" o:spid="_x0000_s1253"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">
                  <v:path arrowok="t"/>
                </v:shape>
                <v:shape id="Graphic 229" style="position:absolute;left:44000;top:8;width:2305;height:89;visibility:visible;mso-wrap-style:square;v-text-anchor:top" coordsize="230504,8890" o:spid="_x0000_s1254"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">
                  <v:path arrowok="t"/>
                </v:shape>
                <v:shape id="Graphic 230" style="position:absolute;left:46316;top:408;width:2305;height:584;visibility:visible;mso-wrap-style:square;v-text-anchor:top" coordsize="230504,58419" o:spid="_x0000_s1255"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">
                  <v:path arrowok="t"/>
                </v:shape>
                <v:shape id="Graphic 231" style="position:absolute;left:46316;top:408;width:2305;height:584;visibility:visible;mso-wrap-style:square;v-text-anchor:top" coordsize="230504,58419" o:spid="_x0000_s1256"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">
                  <v:path arrowok="t"/>
                </v:shape>
                <v:shape id="Graphic 232" style="position:absolute;left:46316;top:8;width:2305;height:89;visibility:visible;mso-wrap-style:square;v-text-anchor:top" coordsize="230504,8890" o:spid="_x0000_s1257"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">
                  <v:path arrowok="t"/>
                </v:shape>
                <v:shape id="Graphic 233" style="position:absolute;left:46316;top:8;width:2305;height:89;visibility:visible;mso-wrap-style:square;v-text-anchor:top" coordsize="230504,8890" o:spid="_x0000_s1258"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">
                  <v:path arrowok="t"/>
                </v:shape>
                <v:shape id="Graphic 234" style="position:absolute;left:48633;top:408;width:2305;height:584;visibility:visible;mso-wrap-style:square;v-text-anchor:top" coordsize="230504,58419" o:spid="_x0000_s1259"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">
                  <v:path arrowok="t"/>
                </v:shape>
                <v:shape id="Graphic 235" style="position:absolute;left:48633;top:408;width:2305;height:584;visibility:visible;mso-wrap-style:square;v-text-anchor:top" coordsize="230504,58419" o:spid="_x0000_s1260"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">
                  <v:path arrowok="t"/>
                </v:shape>
                <v:shape id="Graphic 236" style="position:absolute;left:48633;top:8;width:2305;height:89;visibility:visible;mso-wrap-style:square;v-text-anchor:top" coordsize="230504,8890" o:spid="_x0000_s1261"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">
                  <v:path arrowok="t"/>
                </v:shape>
                <v:shape id="Graphic 237" style="position:absolute;left:48633;top:8;width:2305;height:89;visibility:visible;mso-wrap-style:square;v-text-anchor:top" coordsize="230504,8890" o:spid="_x0000_s1262"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">
                  <v:path arrowok="t"/>
                </v:shape>
                <v:shape id="Graphic 238" style="position:absolute;left:50949;top:408;width:2305;height:584;visibility:visible;mso-wrap-style:square;v-text-anchor:top" coordsize="230504,58419" o:spid="_x0000_s1263" fillcolor="navy" stroked="f" path="m230428,l,,,58216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">
                  <v:path arrowok="t"/>
                </v:shape>
                <v:shape id="Graphic 239" style="position:absolute;left:50949;top:408;width:2305;height:584;visibility:visible;mso-wrap-style:square;v-text-anchor:top" coordsize="230504,58419" o:spid="_x0000_s1264" filled="f" strokecolor="navy" strokeweight=".14pt" path="m,58216r230428,l23042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">
                  <v:path arrowok="t"/>
                </v:shape>
                <v:shape id="Graphic 240" style="position:absolute;left:50949;top:8;width:2305;height:89;visibility:visible;mso-wrap-style:square;v-text-anchor:top" coordsize="230504,8890" o:spid="_x0000_s1265" fillcolor="black" stroked="f" path="m230428,l,,,8534r230428,l230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">
                  <v:path arrowok="t"/>
                </v:shape>
                <v:shape id="Graphic 241" style="position:absolute;left:50949;top:8;width:2305;height:89;visibility:visible;mso-wrap-style:square;v-text-anchor:top" coordsize="230504,8890" o:spid="_x0000_s1266" filled="f" strokeweight=".14pt" path="m,8534r230428,l23042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">
                  <v:path arrowok="t"/>
                </v:shape>
                <v:shape id="Graphic 242" style="position:absolute;left:53270;top:408;width:2305;height:584;visibility:visible;mso-wrap-style:square;v-text-anchor:top" coordsize="230504,58419" o:spid="_x0000_s1267" fillcolor="navy" stroked="f" path="m230124,l,,,58216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">
                  <v:path arrowok="t"/>
                </v:shape>
                <v:shape id="Graphic 243" style="position:absolute;left:53270;top:408;width:2305;height:584;visibility:visible;mso-wrap-style:square;v-text-anchor:top" coordsize="230504,58419" o:spid="_x0000_s1268" filled="f" strokecolor="navy" strokeweight=".14pt" path="m,58216r230124,l230124,,,,,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">
                  <v:path arrowok="t"/>
                </v:shape>
                <v:shape id="Graphic 244" style="position:absolute;left:53270;top:8;width:2305;height:89;visibility:visible;mso-wrap-style:square;v-text-anchor:top" coordsize="230504,8890" o:spid="_x0000_s1269" fillcolor="black" stroked="f" path="m230124,l,,,8534r230124,l2301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">
                  <v:path arrowok="t"/>
                </v:shape>
                <v:shape id="Graphic 245" style="position:absolute;left:53270;top:8;width:2305;height:89;visibility:visible;mso-wrap-style:square;v-text-anchor:top" coordsize="230504,8890" o:spid="_x0000_s1270" filled="f" strokeweight=".14pt" path="m,8534r230124,l230124,,,,,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">
                  <v:path arrowok="t"/>
                </v:shape>
                <v:shape id="Graphic 246" style="position:absolute;left:55586;top:408;width:2318;height:584;visibility:visible;mso-wrap-style:square;v-text-anchor:top" coordsize="231775,58419" o:spid="_x0000_s1271" fillcolor="navy" stroked="f" path="m231648,l,,,58216r231648,l2316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">
                  <v:path arrowok="t"/>
                </v:shape>
                <v:shape id="Graphic 247" style="position:absolute;left:55586;top:408;width:2318;height:584;visibility:visible;mso-wrap-style:square;v-text-anchor:top" coordsize="231775,58419" o:spid="_x0000_s1272" filled="f" strokecolor="navy" strokeweight=".14pt" path="m,58216r231648,l231648,,,,,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">
                  <v:path arrowok="t"/>
                </v:shape>
                <v:shape id="Graphic 248" style="position:absolute;left:55586;top:8;width:2318;height:89;visibility:visible;mso-wrap-style:square;v-text-anchor:top" coordsize="231775,8890" o:spid="_x0000_s1273" fillcolor="black" stroked="f" path="m231648,l,,,8534r231648,l2316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">
                  <v:path arrowok="t"/>
                </v:shape>
                <v:shape id="Graphic 249" style="position:absolute;left:55586;top:8;width:2318;height:89;visibility:visible;mso-wrap-style:square;v-text-anchor:top" coordsize="231775,8890" o:spid="_x0000_s1274" filled="f" strokeweight=".14pt" path="m,8534r231648,l231648,,,,,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">
                  <v:path arrowok="t"/>
                </v:shape>
                <v:shape id="Graphic 250" style="position:absolute;left:57918;top:408;width:2324;height:584;visibility:visible;mso-wrap-style:square;v-text-anchor:top" coordsize="232410,58419" o:spid="_x0000_s1275" fillcolor="navy" stroked="f" path="m231952,l,,,58216r231952,l231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">
                  <v:path arrowok="t"/>
                </v:shape>
                <v:shape id="Graphic 251" style="position:absolute;left:57918;top:408;width:2324;height:584;visibility:visible;mso-wrap-style:square;v-text-anchor:top" coordsize="232410,58419" o:spid="_x0000_s1276" filled="f" strokecolor="navy" strokeweight=".14pt" path="m,58216r231952,l231952,,,,,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">
                  <v:path arrowok="t"/>
                </v:shape>
                <v:shape id="Graphic 252" style="position:absolute;left:57918;top:8;width:2324;height:89;visibility:visible;mso-wrap-style:square;v-text-anchor:top" coordsize="232410,8890" o:spid="_x0000_s1277" fillcolor="black" stroked="f" path="m231952,l,,,8534r231952,l231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">
                  <v:path arrowok="t"/>
                </v:shape>
                <v:shape id="Graphic 253" style="position:absolute;left:57918;top:8;width:2324;height:89;visibility:visible;mso-wrap-style:square;v-text-anchor:top" coordsize="232410,8890" o:spid="_x0000_s1278" filled="f" strokeweight=".14pt" path="m,8534r231952,l231952,,,,,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">
                  <v:path arrowok="t"/>
                </v:shape>
                <v:shape id="Graphic 254" style="position:absolute;left:60250;top:408;width:2324;height:584;visibility:visible;mso-wrap-style:square;v-text-anchor:top" coordsize="232410,58419" o:spid="_x0000_s1279" fillcolor="navy" stroked="f" path="m231952,l,,,58216r231952,l231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">
                  <v:path arrowok="t"/>
                </v:shape>
                <v:shape id="Graphic 255" style="position:absolute;left:60250;top:408;width:2324;height:584;visibility:visible;mso-wrap-style:square;v-text-anchor:top" coordsize="232410,58419" o:spid="_x0000_s1280" filled="f" strokecolor="navy" strokeweight=".14pt" path="m,58216r231952,l231952,,,,,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">
                  <v:path arrowok="t"/>
                </v:shape>
                <v:shape id="Graphic 256" style="position:absolute;left:60250;top:8;width:2324;height:89;visibility:visible;mso-wrap-style:square;v-text-anchor:top" coordsize="232410,8890" o:spid="_x0000_s1281" fillcolor="black" stroked="f" path="m231952,l,,,8534r231952,l231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">
                  <v:path arrowok="t"/>
                </v:shape>
                <v:shape id="Graphic 257" style="position:absolute;left:60250;top:8;width:2324;height:89;visibility:visible;mso-wrap-style:square;v-text-anchor:top" coordsize="232410,8890" o:spid="_x0000_s1282" filled="f" strokeweight=".14pt" path="m,8534r231952,l231952,,,,,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">
                  <v:path arrowok="t"/>
                </v:shape>
                <v:shape id="Graphic 258" style="position:absolute;left:62581;top:408;width:2324;height:584;visibility:visible;mso-wrap-style:square;v-text-anchor:top" coordsize="232410,58419" o:spid="_x0000_s1283" fillcolor="navy" stroked="f" path="m231952,l,,,58216r231952,l231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">
                  <v:path arrowok="t"/>
                </v:shape>
                <v:shape id="Graphic 259" style="position:absolute;left:62581;top:408;width:2324;height:584;visibility:visible;mso-wrap-style:square;v-text-anchor:top" coordsize="232410,58419" o:spid="_x0000_s1284" filled="f" strokecolor="navy" strokeweight=".14pt" path="m,58216r231952,l231952,,,,,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">
                  <v:path arrowok="t"/>
                </v:shape>
                <v:shape id="Graphic 260" style="position:absolute;left:62581;top:8;width:2324;height:89;visibility:visible;mso-wrap-style:square;v-text-anchor:top" coordsize="232410,8890" o:spid="_x0000_s1285" fillcolor="black" stroked="f" path="m231952,l,,,8534r231952,l231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">
                  <v:path arrowok="t"/>
                </v:shape>
                <v:shape id="Graphic 261" style="position:absolute;left:62581;top:8;width:2324;height:89;visibility:visible;mso-wrap-style:square;v-text-anchor:top" coordsize="232410,8890" o:spid="_x0000_s1286" filled="f" strokeweight=".14pt" path="m,8534r231952,l231952,,,,,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">
                  <v:path arrowok="t"/>
                </v:shape>
                <v:shape id="Graphic 262" style="position:absolute;left:64913;top:408;width:2324;height:584;visibility:visible;mso-wrap-style:square;v-text-anchor:top" coordsize="232410,58419" o:spid="_x0000_s1287" fillcolor="navy" stroked="f" path="m231952,l,,,58216r231952,l231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">
                  <v:path arrowok="t"/>
                </v:shape>
                <v:shape id="Graphic 263" style="position:absolute;left:64913;top:408;width:2324;height:584;visibility:visible;mso-wrap-style:square;v-text-anchor:top" coordsize="232410,58419" o:spid="_x0000_s1288" filled="f" strokecolor="navy" strokeweight=".14pt" path="m,58216r231952,l231952,,,,,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">
                  <v:path arrowok="t"/>
                </v:shape>
                <v:shape id="Graphic 264" style="position:absolute;left:64913;top:8;width:2324;height:89;visibility:visible;mso-wrap-style:square;v-text-anchor:top" coordsize="232410,8890" o:spid="_x0000_s1289" fillcolor="black" stroked="f" path="m231952,l,,,8534r231952,l231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">
                  <v:path arrowok="t"/>
                </v:shape>
                <v:shape id="Graphic 265" style="position:absolute;left:64913;top:8;width:2324;height:89;visibility:visible;mso-wrap-style:square;v-text-anchor:top" coordsize="232410,8890" o:spid="_x0000_s1290" filled="f" strokeweight=".14pt" path="m,8534r231952,l231952,,,,,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">
                  <v:path arrowok="t"/>
                </v:shape>
                <v:shape id="Graphic 266" style="position:absolute;left:67245;top:99858;width:1879;height:584;visibility:visible;mso-wrap-style:square;v-text-anchor:top" coordsize="187960,58419" o:spid="_x0000_s1291" fillcolor="navy" stroked="f" path="m187756,l,,,58216r187756,l1877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">
                  <v:path arrowok="t"/>
                </v:shape>
                <v:shape id="Graphic 267" style="position:absolute;left:67245;top:99858;width:1879;height:584;visibility:visible;mso-wrap-style:square;v-text-anchor:top" coordsize="187960,58419" o:spid="_x0000_s1292" filled="f" strokecolor="navy" strokeweight=".04936mm" path="m,58216r187756,l187756,,,,,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">
                  <v:path arrowok="t"/>
                </v:shape>
                <v:shape id="Graphic 268" style="position:absolute;left:68536;top:98566;width:591;height:1879;visibility:visible;mso-wrap-style:square;v-text-anchor:top" coordsize="59055,187960" o:spid="_x0000_s1293" fillcolor="navy" stroked="f" path="m58521,l,,,187451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">
                  <v:path arrowok="t"/>
                </v:shape>
                <v:shape id="Graphic 269" style="position:absolute;left:68536;top:98566;width:591;height:1879;visibility:visible;mso-wrap-style:square;v-text-anchor:top" coordsize="59055,187960" o:spid="_x0000_s1294" filled="f" strokecolor="navy" strokeweight=".04936mm" path="m,187451r58521,l58521,,,,,1874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">
                  <v:path arrowok="t"/>
                </v:shape>
                <v:shape id="Graphic 270" style="position:absolute;left:67245;top:100751;width:387;height:89;visibility:visible;mso-wrap-style:square;v-text-anchor:top" coordsize="38735,8890" o:spid="_x0000_s1295" fillcolor="black" stroked="f" path="m38709,l,,,8534r38709,l387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">
                  <v:path arrowok="t"/>
                </v:shape>
                <v:shape id="Graphic 271" style="position:absolute;left:67245;top:100751;width:387;height:89;visibility:visible;mso-wrap-style:square;v-text-anchor:top" coordsize="38735,8890" o:spid="_x0000_s1296" filled="f" strokeweight=".14pt" path="m,8534r38709,l38709,,,,,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">
                  <v:path arrowok="t"/>
                </v:shape>
                <v:shape id="Graphic 272" style="position:absolute;left:67543;top:99459;width:89;height:1378;visibility:visible;mso-wrap-style:square;v-text-anchor:top" coordsize="8890,137795" o:spid="_x0000_s1297" fillcolor="black" stroked="f" path="m8838,l,,,137769r8838,l88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">
                  <v:path arrowok="t"/>
                </v:shape>
                <v:shape id="Graphic 273" style="position:absolute;left:67543;top:99459;width:89;height:1378;visibility:visible;mso-wrap-style:square;v-text-anchor:top" coordsize="8890,137795" o:spid="_x0000_s1298" filled="f" strokeweight=".14pt" path="m,137769r8838,l8838,,,,,137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">
                  <v:path arrowok="t"/>
                </v:shape>
                <v:shape id="Graphic 274" style="position:absolute;left:67543;top:99358;width:1981;height:83;visibility:visible;mso-wrap-style:square;v-text-anchor:top" coordsize="198120,8255" o:spid="_x0000_s1299" fillcolor="black" stroked="f" path="m197510,l,,,8228r197510,l1975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">
                  <v:path arrowok="t"/>
                </v:shape>
                <v:shape id="Graphic 275" style="position:absolute;left:67543;top:99358;width:1981;height:83;visibility:visible;mso-wrap-style:square;v-text-anchor:top" coordsize="198120,8255" o:spid="_x0000_s1300" filled="f" strokeweight=".14pt" path="m,8228r197510,l197510,,,,,82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">
                  <v:path arrowok="t"/>
                </v:shape>
                <v:shape id="Graphic 276" style="position:absolute;left:69433;top:99459;width:89;height:1378;visibility:visible;mso-wrap-style:square;v-text-anchor:top" coordsize="8890,137795" o:spid="_x0000_s1301" fillcolor="black" stroked="f" path="m8534,l,,,137769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">
                  <v:path arrowok="t"/>
                </v:shape>
                <v:shape id="Graphic 277" style="position:absolute;left:69433;top:99459;width:89;height:1378;visibility:visible;mso-wrap-style:square;v-text-anchor:top" coordsize="8890,137795" o:spid="_x0000_s1302" filled="f" strokeweight=".14pt" path="m,137769r8534,l8534,,,,,137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">
                  <v:path arrowok="t"/>
                </v:shape>
                <v:shape id="Graphic 278" style="position:absolute;left:68040;top:100751;width:1479;height:89;visibility:visible;mso-wrap-style:square;v-text-anchor:top" coordsize="147955,8890" o:spid="_x0000_s1303" fillcolor="black" stroked="f" path="m147827,l,,,8534r147827,l1478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">
                  <v:path arrowok="t"/>
                </v:shape>
                <v:shape id="Graphic 279" style="position:absolute;left:68040;top:100751;width:1479;height:89;visibility:visible;mso-wrap-style:square;v-text-anchor:top" coordsize="147955,8890" o:spid="_x0000_s1304" filled="f" strokeweight=".14pt" path="m,8534r147827,l147827,,,,,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">
                  <v:path arrowok="t"/>
                </v:shape>
                <v:shape id="Graphic 280" style="position:absolute;left:68040;top:98962;width:89;height:1880;visibility:visible;mso-wrap-style:square;v-text-anchor:top" coordsize="8890,187960" o:spid="_x0000_s1305" fillcolor="black" stroked="f" path="m8838,l,,,187451r8838,l88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">
                  <v:path arrowok="t"/>
                </v:shape>
                <v:shape id="Graphic 281" style="position:absolute;left:68040;top:98962;width:89;height:1880;visibility:visible;mso-wrap-style:square;v-text-anchor:top" coordsize="8890,187960" o:spid="_x0000_s1306" filled="f" strokeweight=".14pt" path="m,187451r8838,l8838,,,,,1874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">
                  <v:path arrowok="t"/>
                </v:shape>
                <v:shape id="Graphic 282" style="position:absolute;left:68040;top:98962;width:1479;height:89;visibility:visible;mso-wrap-style:square;v-text-anchor:top" coordsize="147955,8890" o:spid="_x0000_s1307" fillcolor="black" stroked="f" path="m147827,l,,,8534r147827,l1478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">
                  <v:path arrowok="t"/>
                </v:shape>
                <v:shape id="Graphic 283" style="position:absolute;left:68040;top:98962;width:1479;height:89;visibility:visible;mso-wrap-style:square;v-text-anchor:top" coordsize="147955,8890" o:spid="_x0000_s1308" filled="f" strokeweight=".14pt" path="m,8534r147827,l147827,,,,,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">
                  <v:path arrowok="t"/>
                </v:shape>
                <v:shape id="Graphic 284" style="position:absolute;left:69433;top:98566;width:89;height:482;visibility:visible;mso-wrap-style:square;v-text-anchor:top" coordsize="8890,48260" o:spid="_x0000_s1309" fillcolor="black" stroked="f" path="m8534,l,,,48159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">
                  <v:path arrowok="t"/>
                </v:shape>
                <v:shape id="Graphic 285" style="position:absolute;left:69433;top:98566;width:89;height:482;visibility:visible;mso-wrap-style:square;v-text-anchor:top" coordsize="8890,48260" o:spid="_x0000_s1310" filled="f" strokeweight=".14pt" path="m,48159r8534,l8534,,,,,481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">
                  <v:path arrowok="t"/>
                </v:shape>
                <v:shape id="Graphic 286" style="position:absolute;left:68536;top:407;width:591;height:1880;visibility:visible;mso-wrap-style:square;v-text-anchor:top" coordsize="59055,187960" o:spid="_x0000_s1311" fillcolor="navy" stroked="f" path="m58521,l,,,187451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">
                  <v:path arrowok="t"/>
                </v:shape>
                <v:shape id="Graphic 287" style="position:absolute;left:68536;top:407;width:591;height:1880;visibility:visible;mso-wrap-style:square;v-text-anchor:top" coordsize="59055,187960" o:spid="_x0000_s1312" filled="f" strokecolor="navy" strokeweight=".04936mm" path="m,187451r58521,l58521,,,,,1874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">
                  <v:path arrowok="t"/>
                </v:shape>
                <v:shape id="Graphic 288" style="position:absolute;left:67245;top:408;width:1879;height:584;visibility:visible;mso-wrap-style:square;v-text-anchor:top" coordsize="187960,58419" o:spid="_x0000_s1313" fillcolor="navy" stroked="f" path="m187756,l,,,58216r187756,l1877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">
                  <v:path arrowok="t"/>
                </v:shape>
                <v:shape id="Graphic 289" style="position:absolute;left:67245;top:408;width:1879;height:584;visibility:visible;mso-wrap-style:square;v-text-anchor:top" coordsize="187960,58419" o:spid="_x0000_s1314" filled="f" strokecolor="navy" strokeweight=".14pt" path="m,58216r187756,l187756,,,,,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">
                  <v:path arrowok="t"/>
                </v:shape>
                <v:shape id="Graphic 290" style="position:absolute;left:69433;top:1898;width:89;height:387;visibility:visible;mso-wrap-style:square;v-text-anchor:top" coordsize="8890,38735" o:spid="_x0000_s1315" fillcolor="black" stroked="f" path="m8534,l,,,38404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">
                  <v:path arrowok="t"/>
                </v:shape>
                <v:shape id="Graphic 291" style="position:absolute;left:69433;top:1898;width:89;height:387;visibility:visible;mso-wrap-style:square;v-text-anchor:top" coordsize="8890,38735" o:spid="_x0000_s1316" filled="f" strokeweight=".14pt" path="m,38404r8534,l8534,,,,,384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">
                  <v:path arrowok="t"/>
                </v:shape>
                <v:shape id="Graphic 292" style="position:absolute;left:68140;top:1898;width:1378;height:89;visibility:visible;mso-wrap-style:square;v-text-anchor:top" coordsize="137795,8890" o:spid="_x0000_s1317" fillcolor="black" stroked="f" path="m137769,l,,,8534r137769,l137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">
                  <v:path arrowok="t"/>
                </v:shape>
                <v:shape id="Graphic 293" style="position:absolute;left:68140;top:1898;width:1378;height:89;visibility:visible;mso-wrap-style:square;v-text-anchor:top" coordsize="137795,8890" o:spid="_x0000_s1318" filled="f" strokeweight=".14pt" path="m,8534r137769,l137769,,,,,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">
                  <v:path arrowok="t"/>
                </v:shape>
                <v:shape id="Graphic 294" style="position:absolute;left:68040;top:8;width:89;height:1982;visibility:visible;mso-wrap-style:square;v-text-anchor:top" coordsize="8890,198120" o:spid="_x0000_s1319" fillcolor="black" stroked="f" path="m8838,l,,,197510r8838,l88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">
                  <v:path arrowok="t"/>
                </v:shape>
                <v:shape id="Graphic 295" style="position:absolute;left:68040;top:8;width:89;height:1982;visibility:visible;mso-wrap-style:square;v-text-anchor:top" coordsize="8890,198120" o:spid="_x0000_s1320" filled="f" strokeweight=".04936mm" path="m,197510r8838,l8838,,,,,1975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">
                  <v:path arrowok="t"/>
                </v:shape>
                <v:shape id="Graphic 296" style="position:absolute;left:68140;top:8;width:1378;height:89;visibility:visible;mso-wrap-style:square;v-text-anchor:top" coordsize="137795,8890" o:spid="_x0000_s1321" fillcolor="black" stroked="f" path="m137769,l,,,8534r137769,l1377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">
                  <v:path arrowok="t"/>
                </v:shape>
                <v:shape id="Graphic 297" style="position:absolute;left:68140;top:8;width:1378;height:89;visibility:visible;mso-wrap-style:square;v-text-anchor:top" coordsize="137795,8890" o:spid="_x0000_s1322" filled="f" strokeweight=".14pt" path="m,8534r137769,l137769,,,,,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">
                  <v:path arrowok="t"/>
                </v:shape>
                <v:shape id="Graphic 298" style="position:absolute;left:69433;top:9;width:89;height:1479;visibility:visible;mso-wrap-style:square;v-text-anchor:top" coordsize="8890,147955" o:spid="_x0000_s1323" fillcolor="black" stroked="f" path="m8534,l,,,147827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">
                  <v:path arrowok="t"/>
                </v:shape>
                <v:shape id="Graphic 299" style="position:absolute;left:69433;top:9;width:89;height:1479;visibility:visible;mso-wrap-style:square;v-text-anchor:top" coordsize="8890,147955" o:spid="_x0000_s1324" filled="f" strokeweight=".14pt" path="m,147827r8534,l8534,,,,,1478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">
                  <v:path arrowok="t"/>
                </v:shape>
                <v:shape id="Graphic 300" style="position:absolute;left:67644;top:1402;width:1879;height:88;visibility:visible;mso-wrap-style:square;v-text-anchor:top" coordsize="187960,8890" o:spid="_x0000_s1325" fillcolor="black" stroked="f" path="m187451,l,,,8534r187451,l1874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">
                  <v:path arrowok="t"/>
                </v:shape>
                <v:shape id="Graphic 301" style="position:absolute;left:67644;top:1402;width:1879;height:88;visibility:visible;mso-wrap-style:square;v-text-anchor:top" coordsize="187960,8890" o:spid="_x0000_s1326" filled="f" strokeweight=".14pt" path="m,8534r187451,l187451,,,,,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">
                  <v:path arrowok="t"/>
                </v:shape>
                <v:shape id="Graphic 302" style="position:absolute;left:67644;top:9;width:88;height:1479;visibility:visible;mso-wrap-style:square;v-text-anchor:top" coordsize="8890,147955" o:spid="_x0000_s1327" fillcolor="black" stroked="f" path="m8534,l,,,147827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">
                  <v:path arrowok="t"/>
                </v:shape>
                <v:shape id="Graphic 303" style="position:absolute;left:67644;top:9;width:88;height:1479;visibility:visible;mso-wrap-style:square;v-text-anchor:top" coordsize="8890,147955" o:spid="_x0000_s1328" filled="f" strokeweight=".14pt" path="m,147827r8534,l8534,,,,,1478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">
                  <v:path arrowok="t"/>
                </v:shape>
                <v:shape id="Graphic 304" style="position:absolute;left:67245;top:8;width:489;height:89;visibility:visible;mso-wrap-style:square;v-text-anchor:top" coordsize="48895,8890" o:spid="_x0000_s1329" fillcolor="black" stroked="f" path="m48463,l,,,8534r48463,l4846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">
                  <v:path arrowok="t"/>
                </v:shape>
                <v:shape id="Graphic 305" style="position:absolute;left:67245;top:8;width:489;height:89;visibility:visible;mso-wrap-style:square;v-text-anchor:top" coordsize="48895,8890" o:spid="_x0000_s1330" filled="f" strokeweight=".14pt" path="m,8534r48463,l48463,,,,,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">
                  <v:path arrowok="t"/>
                </v:shape>
                <v:shape id="Graphic 306" style="position:absolute;left:68536;top:2294;width:591;height:2337;visibility:visible;mso-wrap-style:square;v-text-anchor:top" coordsize="59055,233679" o:spid="_x0000_s1331"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">
                  <v:path arrowok="t"/>
                </v:shape>
                <v:shape id="Graphic 307" style="position:absolute;left:68536;top:2294;width:591;height:2337;visibility:visible;mso-wrap-style:square;v-text-anchor:top" coordsize="59055,233679" o:spid="_x0000_s1332"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">
                  <v:path arrowok="t"/>
                </v:shape>
                <v:shape id="Graphic 308" style="position:absolute;left:69433;top:2294;width:89;height:2337;visibility:visible;mso-wrap-style:square;v-text-anchor:top" coordsize="8890,233679" o:spid="_x0000_s1333"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">
                  <v:path arrowok="t"/>
                </v:shape>
                <v:shape id="Graphic 309" style="position:absolute;left:69433;top:2294;width:89;height:2337;visibility:visible;mso-wrap-style:square;v-text-anchor:top" coordsize="8890,233679" o:spid="_x0000_s1334"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">
                  <v:path arrowok="t"/>
                </v:shape>
                <v:shape id="Graphic 310" style="position:absolute;left:68536;top:4641;width:591;height:2337;visibility:visible;mso-wrap-style:square;v-text-anchor:top" coordsize="59055,233679" o:spid="_x0000_s1335"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">
                  <v:path arrowok="t"/>
                </v:shape>
                <v:shape id="Graphic 311" style="position:absolute;left:68536;top:4641;width:591;height:2337;visibility:visible;mso-wrap-style:square;v-text-anchor:top" coordsize="59055,233679" o:spid="_x0000_s1336"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">
                  <v:path arrowok="t"/>
                </v:shape>
                <v:shape id="Graphic 312" style="position:absolute;left:69433;top:4641;width:89;height:2337;visibility:visible;mso-wrap-style:square;v-text-anchor:top" coordsize="8890,233679" o:spid="_x0000_s1337"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">
                  <v:path arrowok="t"/>
                </v:shape>
                <v:shape id="Graphic 313" style="position:absolute;left:69433;top:4641;width:89;height:2337;visibility:visible;mso-wrap-style:square;v-text-anchor:top" coordsize="8890,233679" o:spid="_x0000_s1338"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">
                  <v:path arrowok="t"/>
                </v:shape>
                <v:shape id="Graphic 314" style="position:absolute;left:68536;top:6988;width:591;height:2337;visibility:visible;mso-wrap-style:square;v-text-anchor:top" coordsize="59055,233679" o:spid="_x0000_s1339"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">
                  <v:path arrowok="t"/>
                </v:shape>
                <v:shape id="Graphic 315" style="position:absolute;left:68536;top:6988;width:591;height:2337;visibility:visible;mso-wrap-style:square;v-text-anchor:top" coordsize="59055,233679" o:spid="_x0000_s1340"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">
                  <v:path arrowok="t"/>
                </v:shape>
                <v:shape id="Graphic 316" style="position:absolute;left:69433;top:6988;width:89;height:2337;visibility:visible;mso-wrap-style:square;v-text-anchor:top" coordsize="8890,233679" o:spid="_x0000_s1341"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">
                  <v:path arrowok="t"/>
                </v:shape>
                <v:shape id="Graphic 317" style="position:absolute;left:69433;top:6988;width:89;height:2337;visibility:visible;mso-wrap-style:square;v-text-anchor:top" coordsize="8890,233679" o:spid="_x0000_s1342"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">
                  <v:path arrowok="t"/>
                </v:shape>
                <v:shape id="Graphic 318" style="position:absolute;left:68536;top:9338;width:591;height:2337;visibility:visible;mso-wrap-style:square;v-text-anchor:top" coordsize="59055,233679" o:spid="_x0000_s1343" fillcolor="navy" stroked="f" path="m58521,l,,,233172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">
                  <v:path arrowok="t"/>
                </v:shape>
                <v:shape id="Graphic 319" style="position:absolute;left:68536;top:9338;width:591;height:2337;visibility:visible;mso-wrap-style:square;v-text-anchor:top" coordsize="59055,233679" o:spid="_x0000_s1344" filled="f" strokecolor="navy" strokeweight=".14pt" path="m,233172r58521,l58521,,,,,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">
                  <v:path arrowok="t"/>
                </v:shape>
                <v:shape id="Graphic 320" style="position:absolute;left:69433;top:9338;width:89;height:2337;visibility:visible;mso-wrap-style:square;v-text-anchor:top" coordsize="8890,233679" o:spid="_x0000_s1345"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">
                  <v:path arrowok="t"/>
                </v:shape>
                <v:shape id="Graphic 321" style="position:absolute;left:69433;top:9338;width:89;height:2337;visibility:visible;mso-wrap-style:square;v-text-anchor:top" coordsize="8890,233679" o:spid="_x0000_s1346" filled="f" strokeweight=".14pt"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">
                  <v:path arrowok="t"/>
                </v:shape>
                <v:shape id="Graphic 322" style="position:absolute;left:68536;top:11685;width:591;height:2337;visibility:visible;mso-wrap-style:square;v-text-anchor:top" coordsize="59055,233679" o:spid="_x0000_s1347" fillcolor="navy" stroked="f" path="m58521,l,,,233172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">
                  <v:path arrowok="t"/>
                </v:shape>
                <v:shape id="Graphic 323" style="position:absolute;left:68536;top:11685;width:591;height:2337;visibility:visible;mso-wrap-style:square;v-text-anchor:top" coordsize="59055,233679" o:spid="_x0000_s1348" filled="f" strokecolor="navy" strokeweight=".14pt" path="m,233172r58521,l58521,,,,,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">
                  <v:path arrowok="t"/>
                </v:shape>
                <v:shape id="Graphic 324" style="position:absolute;left:69433;top:11685;width:89;height:2337;visibility:visible;mso-wrap-style:square;v-text-anchor:top" coordsize="8890,233679" o:spid="_x0000_s1349"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">
                  <v:path arrowok="t"/>
                </v:shape>
                <v:shape id="Graphic 325" style="position:absolute;left:69433;top:11685;width:89;height:2337;visibility:visible;mso-wrap-style:square;v-text-anchor:top" coordsize="8890,233679" o:spid="_x0000_s1350" filled="f" strokeweight=".14pt"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">
                  <v:path arrowok="t"/>
                </v:shape>
                <v:shape id="Graphic 326" style="position:absolute;left:68536;top:14032;width:591;height:2337;visibility:visible;mso-wrap-style:square;v-text-anchor:top" coordsize="59055,233679" o:spid="_x0000_s1351" fillcolor="navy" stroked="f" path="m58521,l,,,233172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">
                  <v:path arrowok="t"/>
                </v:shape>
                <v:shape id="Graphic 327" style="position:absolute;left:68536;top:14032;width:591;height:2337;visibility:visible;mso-wrap-style:square;v-text-anchor:top" coordsize="59055,233679" o:spid="_x0000_s1352" filled="f" strokecolor="navy" strokeweight=".14pt" path="m,233172r58521,l58521,,,,,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">
                  <v:path arrowok="t"/>
                </v:shape>
                <v:shape id="Graphic 328" style="position:absolute;left:69433;top:14032;width:89;height:2337;visibility:visible;mso-wrap-style:square;v-text-anchor:top" coordsize="8890,233679" o:spid="_x0000_s1353"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">
                  <v:path arrowok="t"/>
                </v:shape>
                <v:shape id="Graphic 329" style="position:absolute;left:69433;top:14032;width:89;height:2337;visibility:visible;mso-wrap-style:square;v-text-anchor:top" coordsize="8890,233679" o:spid="_x0000_s1354" filled="f" strokeweight=".14pt"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">
                  <v:path arrowok="t"/>
                </v:shape>
                <v:shape id="Graphic 330" style="position:absolute;left:68536;top:16380;width:591;height:2336;visibility:visible;mso-wrap-style:square;v-text-anchor:top" coordsize="59055,233679" o:spid="_x0000_s1355"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">
                  <v:path arrowok="t"/>
                </v:shape>
                <v:shape id="Graphic 331" style="position:absolute;left:68536;top:16380;width:591;height:2336;visibility:visible;mso-wrap-style:square;v-text-anchor:top" coordsize="59055,233679" o:spid="_x0000_s1356"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">
                  <v:path arrowok="t"/>
                </v:shape>
                <v:shape id="Graphic 332" style="position:absolute;left:69433;top:16380;width:89;height:2336;visibility:visible;mso-wrap-style:square;v-text-anchor:top" coordsize="8890,233679" o:spid="_x0000_s1357"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">
                  <v:path arrowok="t"/>
                </v:shape>
                <v:shape id="Graphic 333" style="position:absolute;left:69433;top:16380;width:89;height:2336;visibility:visible;mso-wrap-style:square;v-text-anchor:top" coordsize="8890,233679" o:spid="_x0000_s1358"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">
                  <v:path arrowok="t"/>
                </v:shape>
                <v:shape id="Graphic 334" style="position:absolute;left:68536;top:18727;width:591;height:2336;visibility:visible;mso-wrap-style:square;v-text-anchor:top" coordsize="59055,233679" o:spid="_x0000_s1359"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">
                  <v:path arrowok="t"/>
                </v:shape>
                <v:shape id="Graphic 335" style="position:absolute;left:68536;top:18727;width:591;height:2336;visibility:visible;mso-wrap-style:square;v-text-anchor:top" coordsize="59055,233679" o:spid="_x0000_s1360"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">
                  <v:path arrowok="t"/>
                </v:shape>
                <v:shape id="Graphic 336" style="position:absolute;left:69433;top:18727;width:89;height:2336;visibility:visible;mso-wrap-style:square;v-text-anchor:top" coordsize="8890,233679" o:spid="_x0000_s1361"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">
                  <v:path arrowok="t"/>
                </v:shape>
                <v:shape id="Graphic 337" style="position:absolute;left:69433;top:18727;width:89;height:2336;visibility:visible;mso-wrap-style:square;v-text-anchor:top" coordsize="8890,233679" o:spid="_x0000_s1362"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">
                  <v:path arrowok="t"/>
                </v:shape>
                <v:shape id="Graphic 338" style="position:absolute;left:68536;top:21074;width:591;height:2336;visibility:visible;mso-wrap-style:square;v-text-anchor:top" coordsize="59055,233679" o:spid="_x0000_s1363"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">
                  <v:path arrowok="t"/>
                </v:shape>
                <v:shape id="Graphic 339" style="position:absolute;left:68536;top:21074;width:591;height:2336;visibility:visible;mso-wrap-style:square;v-text-anchor:top" coordsize="59055,233679" o:spid="_x0000_s1364"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">
                  <v:path arrowok="t"/>
                </v:shape>
                <v:shape id="Graphic 340" style="position:absolute;left:69433;top:21074;width:89;height:2336;visibility:visible;mso-wrap-style:square;v-text-anchor:top" coordsize="8890,233679" o:spid="_x0000_s1365"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">
                  <v:path arrowok="t"/>
                </v:shape>
                <v:shape id="Graphic 341" style="position:absolute;left:69433;top:21074;width:89;height:2336;visibility:visible;mso-wrap-style:square;v-text-anchor:top" coordsize="8890,233679" o:spid="_x0000_s1366"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">
                  <v:path arrowok="t"/>
                </v:shape>
                <v:shape id="Graphic 342" style="position:absolute;left:68536;top:23421;width:591;height:2336;visibility:visible;mso-wrap-style:square;v-text-anchor:top" coordsize="59055,233679" o:spid="_x0000_s1367"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">
                  <v:path arrowok="t"/>
                </v:shape>
                <v:shape id="Graphic 343" style="position:absolute;left:68536;top:23421;width:591;height:2336;visibility:visible;mso-wrap-style:square;v-text-anchor:top" coordsize="59055,233679" o:spid="_x0000_s1368"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">
                  <v:path arrowok="t"/>
                </v:shape>
                <v:shape id="Graphic 344" style="position:absolute;left:69433;top:23421;width:89;height:2336;visibility:visible;mso-wrap-style:square;v-text-anchor:top" coordsize="8890,233679" o:spid="_x0000_s1369"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">
                  <v:path arrowok="t"/>
                </v:shape>
                <v:shape id="Graphic 345" style="position:absolute;left:69433;top:23421;width:89;height:2336;visibility:visible;mso-wrap-style:square;v-text-anchor:top" coordsize="8890,233679" o:spid="_x0000_s1370"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">
                  <v:path arrowok="t"/>
                </v:shape>
                <v:shape id="Graphic 346" style="position:absolute;left:68536;top:25768;width:591;height:2336;visibility:visible;mso-wrap-style:square;v-text-anchor:top" coordsize="59055,233679" o:spid="_x0000_s1371"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">
                  <v:path arrowok="t"/>
                </v:shape>
                <v:shape id="Graphic 347" style="position:absolute;left:68536;top:25768;width:591;height:2336;visibility:visible;mso-wrap-style:square;v-text-anchor:top" coordsize="59055,233679" o:spid="_x0000_s1372"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">
                  <v:path arrowok="t"/>
                </v:shape>
                <v:shape id="Graphic 348" style="position:absolute;left:69433;top:25768;width:89;height:2336;visibility:visible;mso-wrap-style:square;v-text-anchor:top" coordsize="8890,233679" o:spid="_x0000_s1373"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">
                  <v:path arrowok="t"/>
                </v:shape>
                <v:shape id="Graphic 349" style="position:absolute;left:69433;top:25768;width:89;height:2336;visibility:visible;mso-wrap-style:square;v-text-anchor:top" coordsize="8890,233679" o:spid="_x0000_s1374"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">
                  <v:path arrowok="t"/>
                </v:shape>
                <v:shape id="Graphic 350" style="position:absolute;left:68536;top:28115;width:591;height:2336;visibility:visible;mso-wrap-style:square;v-text-anchor:top" coordsize="59055,233679" o:spid="_x0000_s1375"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">
                  <v:path arrowok="t"/>
                </v:shape>
                <v:shape id="Graphic 351" style="position:absolute;left:68536;top:28115;width:591;height:2336;visibility:visible;mso-wrap-style:square;v-text-anchor:top" coordsize="59055,233679" o:spid="_x0000_s1376"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">
                  <v:path arrowok="t"/>
                </v:shape>
                <v:shape id="Graphic 352" style="position:absolute;left:69433;top:28115;width:89;height:2336;visibility:visible;mso-wrap-style:square;v-text-anchor:top" coordsize="8890,233679" o:spid="_x0000_s1377"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">
                  <v:path arrowok="t"/>
                </v:shape>
                <v:shape id="Graphic 353" style="position:absolute;left:69433;top:28115;width:89;height:2336;visibility:visible;mso-wrap-style:square;v-text-anchor:top" coordsize="8890,233679" o:spid="_x0000_s1378"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">
                  <v:path arrowok="t"/>
                </v:shape>
                <v:shape id="Graphic 354" style="position:absolute;left:68536;top:30465;width:591;height:2336;visibility:visible;mso-wrap-style:square;v-text-anchor:top" coordsize="59055,233679" o:spid="_x0000_s1379" fillcolor="navy" stroked="f" path="m58521,l,,,233172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">
                  <v:path arrowok="t"/>
                </v:shape>
                <v:shape id="Graphic 355" style="position:absolute;left:68536;top:30465;width:591;height:2336;visibility:visible;mso-wrap-style:square;v-text-anchor:top" coordsize="59055,233679" o:spid="_x0000_s1380" filled="f" strokecolor="navy" strokeweight=".14pt" path="m,233172r58521,l58521,,,,,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">
                  <v:path arrowok="t"/>
                </v:shape>
                <v:shape id="Graphic 356" style="position:absolute;left:69433;top:30465;width:89;height:2336;visibility:visible;mso-wrap-style:square;v-text-anchor:top" coordsize="8890,233679" o:spid="_x0000_s1381"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">
                  <v:path arrowok="t"/>
                </v:shape>
                <v:shape id="Graphic 357" style="position:absolute;left:69433;top:30465;width:89;height:2336;visibility:visible;mso-wrap-style:square;v-text-anchor:top" coordsize="8890,233679" o:spid="_x0000_s1382" filled="f" strokeweight=".14pt"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">
                  <v:path arrowok="t"/>
                </v:shape>
                <v:shape id="Graphic 358" style="position:absolute;left:68536;top:32811;width:591;height:2337;visibility:visible;mso-wrap-style:square;v-text-anchor:top" coordsize="59055,233679" o:spid="_x0000_s1383" fillcolor="navy" stroked="f" path="m58521,l,,,233172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">
                  <v:path arrowok="t"/>
                </v:shape>
                <v:shape id="Graphic 359" style="position:absolute;left:68536;top:32811;width:591;height:2337;visibility:visible;mso-wrap-style:square;v-text-anchor:top" coordsize="59055,233679" o:spid="_x0000_s1384" filled="f" strokecolor="navy" strokeweight=".14pt" path="m,233172r58521,l58521,,,,,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">
                  <v:path arrowok="t"/>
                </v:shape>
                <v:shape id="Graphic 360" style="position:absolute;left:69433;top:32811;width:89;height:2337;visibility:visible;mso-wrap-style:square;v-text-anchor:top" coordsize="8890,233679" o:spid="_x0000_s1385"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">
                  <v:path arrowok="t"/>
                </v:shape>
                <v:shape id="Graphic 361" style="position:absolute;left:69433;top:32811;width:89;height:2337;visibility:visible;mso-wrap-style:square;v-text-anchor:top" coordsize="8890,233679" o:spid="_x0000_s1386" filled="f" strokeweight=".14pt"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">
                  <v:path arrowok="t"/>
                </v:shape>
                <v:shape id="Graphic 362" style="position:absolute;left:68536;top:35158;width:591;height:2337;visibility:visible;mso-wrap-style:square;v-text-anchor:top" coordsize="59055,233679" o:spid="_x0000_s1387" fillcolor="navy" stroked="f" path="m58521,l,,,233172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">
                  <v:path arrowok="t"/>
                </v:shape>
                <v:shape id="Graphic 363" style="position:absolute;left:68536;top:35158;width:591;height:2337;visibility:visible;mso-wrap-style:square;v-text-anchor:top" coordsize="59055,233679" o:spid="_x0000_s1388" filled="f" strokecolor="navy" strokeweight=".14pt" path="m,233172r58521,l58521,,,,,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">
                  <v:path arrowok="t"/>
                </v:shape>
                <v:shape id="Graphic 364" style="position:absolute;left:69433;top:35158;width:89;height:2337;visibility:visible;mso-wrap-style:square;v-text-anchor:top" coordsize="8890,233679" o:spid="_x0000_s1389"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">
                  <v:path arrowok="t"/>
                </v:shape>
                <v:shape id="Graphic 365" style="position:absolute;left:69433;top:35158;width:89;height:2337;visibility:visible;mso-wrap-style:square;v-text-anchor:top" coordsize="8890,233679" o:spid="_x0000_s1390" filled="f" strokeweight=".14pt"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">
                  <v:path arrowok="t"/>
                </v:shape>
                <v:shape id="Graphic 366" style="position:absolute;left:68536;top:37505;width:591;height:2337;visibility:visible;mso-wrap-style:square;v-text-anchor:top" coordsize="59055,233679" o:spid="_x0000_s1391" fillcolor="navy" stroked="f" path="m58521,l,,,233171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">
                  <v:path arrowok="t"/>
                </v:shape>
                <v:shape id="Graphic 367" style="position:absolute;left:68536;top:37505;width:591;height:2337;visibility:visible;mso-wrap-style:square;v-text-anchor:top" coordsize="59055,233679" o:spid="_x0000_s1392" filled="f" strokecolor="navy" strokeweight=".14pt" path="m,233171r58521,l58521,,,,,2331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">
                  <v:path arrowok="t"/>
                </v:shape>
                <v:shape id="Graphic 368" style="position:absolute;left:69433;top:37505;width:89;height:2337;visibility:visible;mso-wrap-style:square;v-text-anchor:top" coordsize="8890,233679" o:spid="_x0000_s1393" fillcolor="black" stroked="f" path="m8534,l,,,233171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">
                  <v:path arrowok="t"/>
                </v:shape>
                <v:shape id="Graphic 369" style="position:absolute;left:69433;top:37505;width:89;height:2337;visibility:visible;mso-wrap-style:square;v-text-anchor:top" coordsize="8890,233679" o:spid="_x0000_s1394" filled="f" strokeweight=".14pt" path="m,233171r8534,l8534,,,,,2331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">
                  <v:path arrowok="t"/>
                </v:shape>
                <v:shape id="Graphic 370" style="position:absolute;left:68536;top:39852;width:591;height:2337;visibility:visible;mso-wrap-style:square;v-text-anchor:top" coordsize="59055,233679" o:spid="_x0000_s1395"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">
                  <v:path arrowok="t"/>
                </v:shape>
                <v:shape id="Graphic 371" style="position:absolute;left:68536;top:39852;width:591;height:2337;visibility:visible;mso-wrap-style:square;v-text-anchor:top" coordsize="59055,233679" o:spid="_x0000_s1396"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">
                  <v:path arrowok="t"/>
                </v:shape>
                <v:shape id="Graphic 372" style="position:absolute;left:69433;top:39852;width:89;height:2337;visibility:visible;mso-wrap-style:square;v-text-anchor:top" coordsize="8890,233679" o:spid="_x0000_s1397"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">
                  <v:path arrowok="t"/>
                </v:shape>
                <v:shape id="Graphic 373" style="position:absolute;left:69433;top:39852;width:89;height:2337;visibility:visible;mso-wrap-style:square;v-text-anchor:top" coordsize="8890,233679" o:spid="_x0000_s1398"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">
                  <v:path arrowok="t"/>
                </v:shape>
                <v:shape id="Graphic 374" style="position:absolute;left:68536;top:42199;width:591;height:2337;visibility:visible;mso-wrap-style:square;v-text-anchor:top" coordsize="59055,233679" o:spid="_x0000_s1399"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">
                  <v:path arrowok="t"/>
                </v:shape>
                <v:shape id="Graphic 375" style="position:absolute;left:68536;top:42199;width:591;height:2337;visibility:visible;mso-wrap-style:square;v-text-anchor:top" coordsize="59055,233679" o:spid="_x0000_s1400"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">
                  <v:path arrowok="t"/>
                </v:shape>
                <v:shape id="Graphic 376" style="position:absolute;left:69433;top:42199;width:89;height:2337;visibility:visible;mso-wrap-style:square;v-text-anchor:top" coordsize="8890,233679" o:spid="_x0000_s1401"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">
                  <v:path arrowok="t"/>
                </v:shape>
                <v:shape id="Graphic 377" style="position:absolute;left:69433;top:42199;width:89;height:2337;visibility:visible;mso-wrap-style:square;v-text-anchor:top" coordsize="8890,233679" o:spid="_x0000_s1402"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">
                  <v:path arrowok="t"/>
                </v:shape>
                <v:shape id="Graphic 378" style="position:absolute;left:68536;top:44546;width:591;height:2337;visibility:visible;mso-wrap-style:square;v-text-anchor:top" coordsize="59055,233679" o:spid="_x0000_s1403"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">
                  <v:path arrowok="t"/>
                </v:shape>
                <v:shape id="Graphic 379" style="position:absolute;left:68536;top:44546;width:591;height:2337;visibility:visible;mso-wrap-style:square;v-text-anchor:top" coordsize="59055,233679" o:spid="_x0000_s1404"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">
                  <v:path arrowok="t"/>
                </v:shape>
                <v:shape id="Graphic 380" style="position:absolute;left:69433;top:44546;width:89;height:2337;visibility:visible;mso-wrap-style:square;v-text-anchor:top" coordsize="8890,233679" o:spid="_x0000_s1405"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">
                  <v:path arrowok="t"/>
                </v:shape>
                <v:shape id="Graphic 381" style="position:absolute;left:69433;top:44546;width:89;height:2337;visibility:visible;mso-wrap-style:square;v-text-anchor:top" coordsize="8890,233679" o:spid="_x0000_s1406"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">
                  <v:path arrowok="t"/>
                </v:shape>
                <v:shape id="Graphic 382" style="position:absolute;left:68536;top:46893;width:591;height:2337;visibility:visible;mso-wrap-style:square;v-text-anchor:top" coordsize="59055,233679" o:spid="_x0000_s1407"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">
                  <v:path arrowok="t"/>
                </v:shape>
                <v:shape id="Graphic 383" style="position:absolute;left:68536;top:46893;width:591;height:2337;visibility:visible;mso-wrap-style:square;v-text-anchor:top" coordsize="59055,233679" o:spid="_x0000_s1408"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">
                  <v:path arrowok="t"/>
                </v:shape>
                <v:shape id="Graphic 384" style="position:absolute;left:69433;top:46893;width:89;height:2337;visibility:visible;mso-wrap-style:square;v-text-anchor:top" coordsize="8890,233679" o:spid="_x0000_s1409"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">
                  <v:path arrowok="t"/>
                </v:shape>
                <v:shape id="Graphic 385" style="position:absolute;left:69433;top:46893;width:89;height:2337;visibility:visible;mso-wrap-style:square;v-text-anchor:top" coordsize="8890,233679" o:spid="_x0000_s1410"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">
                  <v:path arrowok="t"/>
                </v:shape>
                <v:shape id="Graphic 386" style="position:absolute;left:68536;top:49240;width:591;height:2336;visibility:visible;mso-wrap-style:square;v-text-anchor:top" coordsize="59055,233679" o:spid="_x0000_s1411"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">
                  <v:path arrowok="t"/>
                </v:shape>
                <v:shape id="Graphic 387" style="position:absolute;left:68536;top:49240;width:591;height:2336;visibility:visible;mso-wrap-style:square;v-text-anchor:top" coordsize="59055,233679" o:spid="_x0000_s1412"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">
                  <v:path arrowok="t"/>
                </v:shape>
                <v:shape id="Graphic 388" style="position:absolute;left:69433;top:49240;width:89;height:2336;visibility:visible;mso-wrap-style:square;v-text-anchor:top" coordsize="8890,233679" o:spid="_x0000_s1413"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">
                  <v:path arrowok="t"/>
                </v:shape>
                <v:shape id="Graphic 389" style="position:absolute;left:69433;top:49240;width:89;height:2336;visibility:visible;mso-wrap-style:square;v-text-anchor:top" coordsize="8890,233679" o:spid="_x0000_s1414"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">
                  <v:path arrowok="t"/>
                </v:shape>
                <v:shape id="Graphic 390" style="position:absolute;left:68536;top:51587;width:591;height:2336;visibility:visible;mso-wrap-style:square;v-text-anchor:top" coordsize="59055,233679" o:spid="_x0000_s1415"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">
                  <v:path arrowok="t"/>
                </v:shape>
                <v:shape id="Graphic 391" style="position:absolute;left:68536;top:51587;width:591;height:2336;visibility:visible;mso-wrap-style:square;v-text-anchor:top" coordsize="59055,233679" o:spid="_x0000_s1416"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">
                  <v:path arrowok="t"/>
                </v:shape>
                <v:shape id="Graphic 392" style="position:absolute;left:69433;top:51587;width:89;height:2336;visibility:visible;mso-wrap-style:square;v-text-anchor:top" coordsize="8890,233679" o:spid="_x0000_s1417"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">
                  <v:path arrowok="t"/>
                </v:shape>
                <v:shape id="Graphic 393" style="position:absolute;left:69433;top:51587;width:89;height:2336;visibility:visible;mso-wrap-style:square;v-text-anchor:top" coordsize="8890,233679" o:spid="_x0000_s1418"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">
                  <v:path arrowok="t"/>
                </v:shape>
                <v:shape id="Graphic 394" style="position:absolute;left:68536;top:53937;width:591;height:2336;visibility:visible;mso-wrap-style:square;v-text-anchor:top" coordsize="59055,233679" o:spid="_x0000_s1419" fillcolor="navy" stroked="f" path="m58521,l,,,233172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">
                  <v:path arrowok="t"/>
                </v:shape>
                <v:shape id="Graphic 395" style="position:absolute;left:68536;top:53937;width:591;height:2336;visibility:visible;mso-wrap-style:square;v-text-anchor:top" coordsize="59055,233679" o:spid="_x0000_s1420" filled="f" strokecolor="navy" strokeweight=".14pt" path="m,233172r58521,l58521,,,,,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">
                  <v:path arrowok="t"/>
                </v:shape>
                <v:shape id="Graphic 396" style="position:absolute;left:69433;top:53937;width:89;height:2336;visibility:visible;mso-wrap-style:square;v-text-anchor:top" coordsize="8890,233679" o:spid="_x0000_s1421"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">
                  <v:path arrowok="t"/>
                </v:shape>
                <v:shape id="Graphic 397" style="position:absolute;left:69433;top:53937;width:89;height:2336;visibility:visible;mso-wrap-style:square;v-text-anchor:top" coordsize="8890,233679" o:spid="_x0000_s1422" filled="f" strokeweight=".14pt"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">
                  <v:path arrowok="t"/>
                </v:shape>
                <v:shape id="Graphic 398" style="position:absolute;left:68536;top:56284;width:591;height:2336;visibility:visible;mso-wrap-style:square;v-text-anchor:top" coordsize="59055,233679" o:spid="_x0000_s1423" fillcolor="navy" stroked="f" path="m58521,l,,,233172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">
                  <v:path arrowok="t"/>
                </v:shape>
                <v:shape id="Graphic 399" style="position:absolute;left:68536;top:56284;width:591;height:2336;visibility:visible;mso-wrap-style:square;v-text-anchor:top" coordsize="59055,233679" o:spid="_x0000_s1424" filled="f" strokecolor="navy" strokeweight=".14pt" path="m,233172r58521,l58521,,,,,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">
                  <v:path arrowok="t"/>
                </v:shape>
                <v:shape id="Graphic 400" style="position:absolute;left:69433;top:56284;width:89;height:2336;visibility:visible;mso-wrap-style:square;v-text-anchor:top" coordsize="8890,233679" o:spid="_x0000_s1425"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">
                  <v:path arrowok="t"/>
                </v:shape>
                <v:shape id="Graphic 401" style="position:absolute;left:69433;top:56284;width:89;height:2336;visibility:visible;mso-wrap-style:square;v-text-anchor:top" coordsize="8890,233679" o:spid="_x0000_s1426" filled="f" strokeweight=".14pt"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">
                  <v:path arrowok="t"/>
                </v:shape>
                <v:shape id="Graphic 402" style="position:absolute;left:68536;top:58631;width:591;height:2336;visibility:visible;mso-wrap-style:square;v-text-anchor:top" coordsize="59055,233679" o:spid="_x0000_s1427" fillcolor="navy" stroked="f" path="m58521,l,,,233172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">
                  <v:path arrowok="t"/>
                </v:shape>
                <v:shape id="Graphic 403" style="position:absolute;left:68536;top:58631;width:591;height:2336;visibility:visible;mso-wrap-style:square;v-text-anchor:top" coordsize="59055,233679" o:spid="_x0000_s1428" filled="f" strokecolor="navy" strokeweight=".14pt" path="m,233172r58521,l58521,,,,,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">
                  <v:path arrowok="t"/>
                </v:shape>
                <v:shape id="Graphic 404" style="position:absolute;left:69433;top:58631;width:89;height:2336;visibility:visible;mso-wrap-style:square;v-text-anchor:top" coordsize="8890,233679" o:spid="_x0000_s1429"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">
                  <v:path arrowok="t"/>
                </v:shape>
                <v:shape id="Graphic 405" style="position:absolute;left:69433;top:58631;width:89;height:2336;visibility:visible;mso-wrap-style:square;v-text-anchor:top" coordsize="8890,233679" o:spid="_x0000_s1430" filled="f" strokeweight=".14pt"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">
                  <v:path arrowok="t"/>
                </v:shape>
                <v:shape id="Graphic 406" style="position:absolute;left:68536;top:60978;width:591;height:2336;visibility:visible;mso-wrap-style:square;v-text-anchor:top" coordsize="59055,233679" o:spid="_x0000_s1431" fillcolor="navy" stroked="f" path="m58521,l,,,233172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">
                  <v:path arrowok="t"/>
                </v:shape>
                <v:shape id="Graphic 407" style="position:absolute;left:68536;top:60978;width:591;height:2336;visibility:visible;mso-wrap-style:square;v-text-anchor:top" coordsize="59055,233679" o:spid="_x0000_s1432" filled="f" strokecolor="navy" strokeweight=".14pt" path="m,233172r58521,l58521,,,,,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">
                  <v:path arrowok="t"/>
                </v:shape>
                <v:shape id="Graphic 408" style="position:absolute;left:69433;top:60978;width:89;height:2336;visibility:visible;mso-wrap-style:square;v-text-anchor:top" coordsize="8890,233679" o:spid="_x0000_s1433"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">
                  <v:path arrowok="t"/>
                </v:shape>
                <v:shape id="Graphic 409" style="position:absolute;left:69433;top:60978;width:89;height:2336;visibility:visible;mso-wrap-style:square;v-text-anchor:top" coordsize="8890,233679" o:spid="_x0000_s1434" filled="f" strokeweight=".14pt"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">
                  <v:path arrowok="t"/>
                </v:shape>
                <v:shape id="Graphic 410" style="position:absolute;left:68536;top:63325;width:591;height:2337;visibility:visible;mso-wrap-style:square;v-text-anchor:top" coordsize="59055,233679" o:spid="_x0000_s1435"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">
                  <v:path arrowok="t"/>
                </v:shape>
                <v:shape id="Graphic 411" style="position:absolute;left:68536;top:63325;width:591;height:2337;visibility:visible;mso-wrap-style:square;v-text-anchor:top" coordsize="59055,233679" o:spid="_x0000_s1436"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">
                  <v:path arrowok="t"/>
                </v:shape>
                <v:shape id="Graphic 412" style="position:absolute;left:69433;top:63325;width:89;height:2337;visibility:visible;mso-wrap-style:square;v-text-anchor:top" coordsize="8890,233679" o:spid="_x0000_s1437"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">
                  <v:path arrowok="t"/>
                </v:shape>
                <v:shape id="Graphic 413" style="position:absolute;left:69433;top:63325;width:89;height:2337;visibility:visible;mso-wrap-style:square;v-text-anchor:top" coordsize="8890,233679" o:spid="_x0000_s1438"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">
                  <v:path arrowok="t"/>
                </v:shape>
                <v:shape id="Graphic 414" style="position:absolute;left:68536;top:65672;width:591;height:2337;visibility:visible;mso-wrap-style:square;v-text-anchor:top" coordsize="59055,233679" o:spid="_x0000_s1439"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">
                  <v:path arrowok="t"/>
                </v:shape>
                <v:shape id="Graphic 415" style="position:absolute;left:68536;top:65672;width:591;height:2337;visibility:visible;mso-wrap-style:square;v-text-anchor:top" coordsize="59055,233679" o:spid="_x0000_s1440"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">
                  <v:path arrowok="t"/>
                </v:shape>
                <v:shape id="Graphic 416" style="position:absolute;left:69433;top:65672;width:89;height:2337;visibility:visible;mso-wrap-style:square;v-text-anchor:top" coordsize="8890,233679" o:spid="_x0000_s1441"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">
                  <v:path arrowok="t"/>
                </v:shape>
                <v:shape id="Graphic 417" style="position:absolute;left:69433;top:65672;width:89;height:2337;visibility:visible;mso-wrap-style:square;v-text-anchor:top" coordsize="8890,233679" o:spid="_x0000_s1442"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">
                  <v:path arrowok="t"/>
                </v:shape>
                <v:shape id="Graphic 418" style="position:absolute;left:68536;top:68019;width:591;height:2337;visibility:visible;mso-wrap-style:square;v-text-anchor:top" coordsize="59055,233679" o:spid="_x0000_s1443"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">
                  <v:path arrowok="t"/>
                </v:shape>
                <v:shape id="Graphic 419" style="position:absolute;left:68536;top:68019;width:591;height:2337;visibility:visible;mso-wrap-style:square;v-text-anchor:top" coordsize="59055,233679" o:spid="_x0000_s1444"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">
                  <v:path arrowok="t"/>
                </v:shape>
                <v:shape id="Graphic 420" style="position:absolute;left:69433;top:68019;width:89;height:2337;visibility:visible;mso-wrap-style:square;v-text-anchor:top" coordsize="8890,233679" o:spid="_x0000_s1445"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">
                  <v:path arrowok="t"/>
                </v:shape>
                <v:shape id="Graphic 421" style="position:absolute;left:69433;top:68019;width:89;height:2337;visibility:visible;mso-wrap-style:square;v-text-anchor:top" coordsize="8890,233679" o:spid="_x0000_s1446"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">
                  <v:path arrowok="t"/>
                </v:shape>
                <v:shape id="Graphic 422" style="position:absolute;left:68536;top:70366;width:591;height:2337;visibility:visible;mso-wrap-style:square;v-text-anchor:top" coordsize="59055,233679" o:spid="_x0000_s1447"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">
                  <v:path arrowok="t"/>
                </v:shape>
                <v:shape id="Graphic 423" style="position:absolute;left:68536;top:70366;width:591;height:2337;visibility:visible;mso-wrap-style:square;v-text-anchor:top" coordsize="59055,233679" o:spid="_x0000_s1448" filled="f" strokecolor="navy" strokeweight=".14pt"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">
                  <v:path arrowok="t"/>
                </v:shape>
                <v:shape id="Graphic 424" style="position:absolute;left:69433;top:70366;width:89;height:2337;visibility:visible;mso-wrap-style:square;v-text-anchor:top" coordsize="8890,233679" o:spid="_x0000_s1449"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">
                  <v:path arrowok="t"/>
                </v:shape>
                <v:shape id="Graphic 425" style="position:absolute;left:69433;top:70366;width:89;height:2337;visibility:visible;mso-wrap-style:square;v-text-anchor:top" coordsize="8890,233679" o:spid="_x0000_s1450"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">
                  <v:path arrowok="t"/>
                </v:shape>
                <v:shape id="Graphic 426" style="position:absolute;left:68536;top:72713;width:591;height:2337;visibility:visible;mso-wrap-style:square;v-text-anchor:top" coordsize="59055,233679" o:spid="_x0000_s1451"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">
                  <v:path arrowok="t"/>
                </v:shape>
                <v:shape id="Graphic 427" style="position:absolute;left:68536;top:72713;width:591;height:2337;visibility:visible;mso-wrap-style:square;v-text-anchor:top" coordsize="59055,233679" o:spid="_x0000_s1452"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">
                  <v:path arrowok="t"/>
                </v:shape>
                <v:shape id="Graphic 428" style="position:absolute;left:69433;top:72713;width:89;height:2337;visibility:visible;mso-wrap-style:square;v-text-anchor:top" coordsize="8890,233679" o:spid="_x0000_s1453"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">
                  <v:path arrowok="t"/>
                </v:shape>
                <v:shape id="Graphic 429" style="position:absolute;left:69433;top:72713;width:89;height:2337;visibility:visible;mso-wrap-style:square;v-text-anchor:top" coordsize="8890,233679" o:spid="_x0000_s1454"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">
                  <v:path arrowok="t"/>
                </v:shape>
                <v:shape id="Graphic 430" style="position:absolute;left:68536;top:75060;width:591;height:2337;visibility:visible;mso-wrap-style:square;v-text-anchor:top" coordsize="59055,233679" o:spid="_x0000_s1455"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">
                  <v:path arrowok="t"/>
                </v:shape>
                <v:shape id="Graphic 431" style="position:absolute;left:68536;top:75060;width:591;height:2337;visibility:visible;mso-wrap-style:square;v-text-anchor:top" coordsize="59055,233679" o:spid="_x0000_s1456" filled="f" strokecolor="navy" strokeweight=".14pt"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">
                  <v:path arrowok="t"/>
                </v:shape>
                <v:shape id="Graphic 432" style="position:absolute;left:69433;top:75060;width:89;height:2337;visibility:visible;mso-wrap-style:square;v-text-anchor:top" coordsize="8890,233679" o:spid="_x0000_s1457"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">
                  <v:path arrowok="t"/>
                </v:shape>
                <v:shape id="Graphic 433" style="position:absolute;left:69433;top:75060;width:89;height:2337;visibility:visible;mso-wrap-style:square;v-text-anchor:top" coordsize="8890,233679" o:spid="_x0000_s1458"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">
                  <v:path arrowok="t"/>
                </v:shape>
                <v:shape id="Graphic 434" style="position:absolute;left:68536;top:77410;width:591;height:2337;visibility:visible;mso-wrap-style:square;v-text-anchor:top" coordsize="59055,233679" o:spid="_x0000_s1459" fillcolor="navy" stroked="f" path="m58521,l,,,233172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">
                  <v:path arrowok="t"/>
                </v:shape>
                <v:shape id="Graphic 435" style="position:absolute;left:68536;top:77410;width:591;height:2337;visibility:visible;mso-wrap-style:square;v-text-anchor:top" coordsize="59055,233679" o:spid="_x0000_s1460" filled="f" strokecolor="navy" strokeweight=".14pt" path="m,233172r58521,l58521,,,,,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">
                  <v:path arrowok="t"/>
                </v:shape>
                <v:shape id="Graphic 436" style="position:absolute;left:69433;top:77410;width:89;height:2337;visibility:visible;mso-wrap-style:square;v-text-anchor:top" coordsize="8890,233679" o:spid="_x0000_s1461"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">
                  <v:path arrowok="t"/>
                </v:shape>
                <v:shape id="Graphic 437" style="position:absolute;left:69433;top:77410;width:89;height:2337;visibility:visible;mso-wrap-style:square;v-text-anchor:top" coordsize="8890,233679" o:spid="_x0000_s1462" filled="f" strokeweight=".14pt"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">
                  <v:path arrowok="t"/>
                </v:shape>
                <v:shape id="Graphic 438" style="position:absolute;left:68536;top:79757;width:591;height:2337;visibility:visible;mso-wrap-style:square;v-text-anchor:top" coordsize="59055,233679" o:spid="_x0000_s1463" fillcolor="navy" stroked="f" path="m58521,l,,,233172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">
                  <v:path arrowok="t"/>
                </v:shape>
                <v:shape id="Graphic 439" style="position:absolute;left:68536;top:79757;width:591;height:2337;visibility:visible;mso-wrap-style:square;v-text-anchor:top" coordsize="59055,233679" o:spid="_x0000_s1464" filled="f" strokecolor="navy" strokeweight=".14pt" path="m,233172r58521,l58521,,,,,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">
                  <v:path arrowok="t"/>
                </v:shape>
                <v:shape id="Graphic 440" style="position:absolute;left:69433;top:79757;width:89;height:2337;visibility:visible;mso-wrap-style:square;v-text-anchor:top" coordsize="8890,233679" o:spid="_x0000_s1465"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">
                  <v:path arrowok="t"/>
                </v:shape>
                <v:shape id="Graphic 441" style="position:absolute;left:69433;top:79757;width:89;height:2337;visibility:visible;mso-wrap-style:square;v-text-anchor:top" coordsize="8890,233679" o:spid="_x0000_s1466" filled="f" strokeweight=".14pt"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">
                  <v:path arrowok="t"/>
                </v:shape>
                <v:shape id="Graphic 442" style="position:absolute;left:68536;top:82104;width:591;height:2337;visibility:visible;mso-wrap-style:square;v-text-anchor:top" coordsize="59055,233679" o:spid="_x0000_s1467" fillcolor="navy" stroked="f" path="m58521,l,,,233172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">
                  <v:path arrowok="t"/>
                </v:shape>
                <v:shape id="Graphic 443" style="position:absolute;left:68536;top:82104;width:591;height:2337;visibility:visible;mso-wrap-style:square;v-text-anchor:top" coordsize="59055,233679" o:spid="_x0000_s1468" filled="f" strokecolor="navy" strokeweight=".14pt" path="m,233172r58521,l58521,,,,,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">
                  <v:path arrowok="t"/>
                </v:shape>
                <v:shape id="Graphic 444" style="position:absolute;left:69433;top:82104;width:89;height:2337;visibility:visible;mso-wrap-style:square;v-text-anchor:top" coordsize="8890,233679" o:spid="_x0000_s1469"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">
                  <v:path arrowok="t"/>
                </v:shape>
                <v:shape id="Graphic 445" style="position:absolute;left:69433;top:82104;width:89;height:2337;visibility:visible;mso-wrap-style:square;v-text-anchor:top" coordsize="8890,233679" o:spid="_x0000_s1470" filled="f" strokeweight=".14pt"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">
                  <v:path arrowok="t"/>
                </v:shape>
                <v:shape id="Graphic 446" style="position:absolute;left:68536;top:84450;width:591;height:2337;visibility:visible;mso-wrap-style:square;v-text-anchor:top" coordsize="59055,233679" o:spid="_x0000_s1471"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">
                  <v:path arrowok="t"/>
                </v:shape>
                <v:shape id="Graphic 447" style="position:absolute;left:68536;top:84450;width:591;height:2337;visibility:visible;mso-wrap-style:square;v-text-anchor:top" coordsize="59055,233679" o:spid="_x0000_s1472" filled="f" strokecolor="navy" strokeweight=".04936mm"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">
                  <v:path arrowok="t"/>
                </v:shape>
                <v:shape id="Graphic 448" style="position:absolute;left:69433;top:84450;width:89;height:2337;visibility:visible;mso-wrap-style:square;v-text-anchor:top" coordsize="8890,233679" o:spid="_x0000_s1473"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">
                  <v:path arrowok="t"/>
                </v:shape>
                <v:shape id="Graphic 449" style="position:absolute;left:69433;top:84450;width:89;height:2337;visibility:visible;mso-wrap-style:square;v-text-anchor:top" coordsize="8890,233679" o:spid="_x0000_s1474"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">
                  <v:path arrowok="t"/>
                </v:shape>
                <v:shape id="Graphic 450" style="position:absolute;left:68536;top:86797;width:591;height:2337;visibility:visible;mso-wrap-style:square;v-text-anchor:top" coordsize="59055,233679" o:spid="_x0000_s1475"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">
                  <v:path arrowok="t"/>
                </v:shape>
                <v:shape id="Graphic 451" style="position:absolute;left:68536;top:86797;width:591;height:2337;visibility:visible;mso-wrap-style:square;v-text-anchor:top" coordsize="59055,233679" o:spid="_x0000_s1476" filled="f" strokecolor="navy" strokeweight=".14pt"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">
                  <v:path arrowok="t"/>
                </v:shape>
                <v:shape id="Graphic 452" style="position:absolute;left:69433;top:86797;width:89;height:2337;visibility:visible;mso-wrap-style:square;v-text-anchor:top" coordsize="8890,233679" o:spid="_x0000_s1477"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">
                  <v:path arrowok="t"/>
                </v:shape>
                <v:shape id="Graphic 453" style="position:absolute;left:69433;top:86797;width:89;height:2337;visibility:visible;mso-wrap-style:square;v-text-anchor:top" coordsize="8890,233679" o:spid="_x0000_s1478"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">
                  <v:path arrowok="t"/>
                </v:shape>
                <v:shape id="Graphic 454" style="position:absolute;left:68536;top:89144;width:591;height:2337;visibility:visible;mso-wrap-style:square;v-text-anchor:top" coordsize="59055,233679" o:spid="_x0000_s1479"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">
                  <v:path arrowok="t"/>
                </v:shape>
                <v:shape id="Graphic 455" style="position:absolute;left:68536;top:89144;width:591;height:2337;visibility:visible;mso-wrap-style:square;v-text-anchor:top" coordsize="59055,233679" o:spid="_x0000_s1480" filled="f" strokecolor="navy" strokeweight=".14pt"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">
                  <v:path arrowok="t"/>
                </v:shape>
                <v:shape id="Graphic 456" style="position:absolute;left:69433;top:89144;width:89;height:2337;visibility:visible;mso-wrap-style:square;v-text-anchor:top" coordsize="8890,233679" o:spid="_x0000_s1481"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">
                  <v:path arrowok="t"/>
                </v:shape>
                <v:shape id="Graphic 457" style="position:absolute;left:69433;top:89144;width:89;height:2337;visibility:visible;mso-wrap-style:square;v-text-anchor:top" coordsize="8890,233679" o:spid="_x0000_s1482"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">
                  <v:path arrowok="t"/>
                </v:shape>
                <v:shape id="Graphic 458" style="position:absolute;left:68536;top:91491;width:591;height:2337;visibility:visible;mso-wrap-style:square;v-text-anchor:top" coordsize="59055,233679" o:spid="_x0000_s1483" fillcolor="navy" stroked="f" path="m58521,l,,,233476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">
                  <v:path arrowok="t"/>
                </v:shape>
                <v:shape id="Graphic 459" style="position:absolute;left:68536;top:91491;width:591;height:2337;visibility:visible;mso-wrap-style:square;v-text-anchor:top" coordsize="59055,233679" o:spid="_x0000_s1484" filled="f" strokecolor="navy" strokeweight=".14pt" path="m,233476r58521,l58521,,,,,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">
                  <v:path arrowok="t"/>
                </v:shape>
                <v:shape id="Graphic 460" style="position:absolute;left:69433;top:91491;width:89;height:2337;visibility:visible;mso-wrap-style:square;v-text-anchor:top" coordsize="8890,233679" o:spid="_x0000_s1485"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">
                  <v:path arrowok="t"/>
                </v:shape>
                <v:shape id="Graphic 461" style="position:absolute;left:69433;top:91491;width:89;height:2337;visibility:visible;mso-wrap-style:square;v-text-anchor:top" coordsize="8890,233679" o:spid="_x0000_s1486"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">
                  <v:path arrowok="t"/>
                </v:shape>
                <v:shape id="Graphic 462" style="position:absolute;left:68536;top:93838;width:591;height:2356;visibility:visible;mso-wrap-style:square;v-text-anchor:top" coordsize="59055,235585" o:spid="_x0000_s1487" fillcolor="navy" stroked="f" path="m58521,l,,,235000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">
                  <v:path arrowok="t"/>
                </v:shape>
                <v:shape id="Graphic 463" style="position:absolute;left:68536;top:93838;width:591;height:2356;visibility:visible;mso-wrap-style:square;v-text-anchor:top" coordsize="59055,235585" o:spid="_x0000_s1488" filled="f" strokecolor="navy" strokeweight=".14pt" path="m,235000r58521,l58521,,,,,235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">
                  <v:path arrowok="t"/>
                </v:shape>
                <v:shape id="Graphic 464" style="position:absolute;left:69433;top:93838;width:89;height:2356;visibility:visible;mso-wrap-style:square;v-text-anchor:top" coordsize="8890,235585" o:spid="_x0000_s1489" fillcolor="black" stroked="f" path="m8534,l,,,235000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">
                  <v:path arrowok="t"/>
                </v:shape>
                <v:shape id="Graphic 465" style="position:absolute;left:69433;top:93838;width:89;height:2356;visibility:visible;mso-wrap-style:square;v-text-anchor:top" coordsize="8890,235585" o:spid="_x0000_s1490" filled="f" strokeweight=".14pt" path="m,235000r8534,l8534,,,,,235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">
                  <v:path arrowok="t"/>
                </v:shape>
                <v:shape id="Graphic 466" style="position:absolute;left:68536;top:96200;width:591;height:2356;visibility:visible;mso-wrap-style:square;v-text-anchor:top" coordsize="59055,235585" o:spid="_x0000_s1491" fillcolor="navy" stroked="f" path="m58521,l,,,235000r58521,l5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">
                  <v:path arrowok="t"/>
                </v:shape>
                <v:shape id="Graphic 467" style="position:absolute;left:68536;top:96200;width:591;height:2356;visibility:visible;mso-wrap-style:square;v-text-anchor:top" coordsize="59055,235585" o:spid="_x0000_s1492" filled="f" strokecolor="navy" strokeweight=".04936mm" path="m,235000r58521,l58521,,,,,235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">
                  <v:path arrowok="t"/>
                </v:shape>
                <v:shape id="Graphic 468" style="position:absolute;left:69433;top:96200;width:89;height:2356;visibility:visible;mso-wrap-style:square;v-text-anchor:top" coordsize="8890,235585" o:spid="_x0000_s1493" fillcolor="black" stroked="f" path="m8534,l,,,235000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">
                  <v:path arrowok="t"/>
                </v:shape>
                <v:shape id="Graphic 469" style="position:absolute;left:69433;top:96200;width:89;height:2356;visibility:visible;mso-wrap-style:square;v-text-anchor:top" coordsize="8890,235585" o:spid="_x0000_s1494" filled="f" strokeweight=".14pt" path="m,235000r8534,l8534,,,,,235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">
                  <v:path arrowok="t"/>
                </v:shape>
                <v:shape id="Graphic 470" style="position:absolute;left:408;top:2294;width:584;height:2337;visibility:visible;mso-wrap-style:square;v-text-anchor:top" coordsize="58419,233679" o:spid="_x0000_s1495"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">
                  <v:path arrowok="t"/>
                </v:shape>
                <v:shape id="Graphic 471" style="position:absolute;left:408;top:2294;width:584;height:2337;visibility:visible;mso-wrap-style:square;v-text-anchor:top" coordsize="58419,233679" o:spid="_x0000_s1496"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">
                  <v:path arrowok="t"/>
                </v:shape>
                <v:shape id="Graphic 472" style="position:absolute;left:8;top:2294;width:89;height:2337;visibility:visible;mso-wrap-style:square;v-text-anchor:top" coordsize="8890,233679" o:spid="_x0000_s1497"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">
                  <v:path arrowok="t"/>
                </v:shape>
                <v:shape id="Graphic 473" style="position:absolute;left:8;top:2294;width:89;height:2337;visibility:visible;mso-wrap-style:square;v-text-anchor:top" coordsize="8890,233679" o:spid="_x0000_s1498"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">
                  <v:path arrowok="t"/>
                </v:shape>
                <v:shape id="Graphic 474" style="position:absolute;left:408;top:4641;width:584;height:2337;visibility:visible;mso-wrap-style:square;v-text-anchor:top" coordsize="58419,233679" o:spid="_x0000_s1499"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">
                  <v:path arrowok="t"/>
                </v:shape>
                <v:shape id="Graphic 475" style="position:absolute;left:408;top:4641;width:584;height:2337;visibility:visible;mso-wrap-style:square;v-text-anchor:top" coordsize="58419,233679" o:spid="_x0000_s1500"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">
                  <v:path arrowok="t"/>
                </v:shape>
                <v:shape id="Graphic 476" style="position:absolute;left:8;top:4641;width:89;height:2337;visibility:visible;mso-wrap-style:square;v-text-anchor:top" coordsize="8890,233679" o:spid="_x0000_s1501"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">
                  <v:path arrowok="t"/>
                </v:shape>
                <v:shape id="Graphic 477" style="position:absolute;left:8;top:4641;width:89;height:2337;visibility:visible;mso-wrap-style:square;v-text-anchor:top" coordsize="8890,233679" o:spid="_x0000_s1502"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">
                  <v:path arrowok="t"/>
                </v:shape>
                <v:shape id="Graphic 478" style="position:absolute;left:408;top:6988;width:584;height:2337;visibility:visible;mso-wrap-style:square;v-text-anchor:top" coordsize="58419,233679" o:spid="_x0000_s1503"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">
                  <v:path arrowok="t"/>
                </v:shape>
                <v:shape id="Graphic 479" style="position:absolute;left:408;top:6988;width:584;height:2337;visibility:visible;mso-wrap-style:square;v-text-anchor:top" coordsize="58419,233679" o:spid="_x0000_s1504"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">
                  <v:path arrowok="t"/>
                </v:shape>
                <v:shape id="Graphic 480" style="position:absolute;left:8;top:6988;width:89;height:2337;visibility:visible;mso-wrap-style:square;v-text-anchor:top" coordsize="8890,233679" o:spid="_x0000_s1505"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">
                  <v:path arrowok="t"/>
                </v:shape>
                <v:shape id="Graphic 481" style="position:absolute;left:8;top:6988;width:89;height:2337;visibility:visible;mso-wrap-style:square;v-text-anchor:top" coordsize="8890,233679" o:spid="_x0000_s1506"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">
                  <v:path arrowok="t"/>
                </v:shape>
                <v:shape id="Graphic 482" style="position:absolute;left:408;top:9338;width:584;height:2337;visibility:visible;mso-wrap-style:square;v-text-anchor:top" coordsize="58419,233679" o:spid="_x0000_s1507" fillcolor="navy" stroked="f" path="m58216,l,,,233172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">
                  <v:path arrowok="t"/>
                </v:shape>
                <v:shape id="Graphic 483" style="position:absolute;left:408;top:9338;width:584;height:2337;visibility:visible;mso-wrap-style:square;v-text-anchor:top" coordsize="58419,233679" o:spid="_x0000_s1508" filled="f" strokecolor="navy" strokeweight=".04936mm" path="m,233172r58216,l58216,,,,,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">
                  <v:path arrowok="t"/>
                </v:shape>
                <v:shape id="Graphic 484" style="position:absolute;left:8;top:9338;width:89;height:2337;visibility:visible;mso-wrap-style:square;v-text-anchor:top" coordsize="8890,233679" o:spid="_x0000_s1509"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">
                  <v:path arrowok="t"/>
                </v:shape>
                <v:shape id="Graphic 485" style="position:absolute;left:8;top:9338;width:89;height:2337;visibility:visible;mso-wrap-style:square;v-text-anchor:top" coordsize="8890,233679" o:spid="_x0000_s1510" filled="f" strokeweight=".04936mm"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">
                  <v:path arrowok="t"/>
                </v:shape>
                <v:shape id="Graphic 486" style="position:absolute;left:408;top:11685;width:584;height:2337;visibility:visible;mso-wrap-style:square;v-text-anchor:top" coordsize="58419,233679" o:spid="_x0000_s1511" fillcolor="navy" stroked="f" path="m58216,l,,,233172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">
                  <v:path arrowok="t"/>
                </v:shape>
                <v:shape id="Graphic 487" style="position:absolute;left:408;top:11685;width:584;height:2337;visibility:visible;mso-wrap-style:square;v-text-anchor:top" coordsize="58419,233679" o:spid="_x0000_s1512" filled="f" strokecolor="navy" strokeweight=".04936mm" path="m,233172r58216,l58216,,,,,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">
                  <v:path arrowok="t"/>
                </v:shape>
                <v:shape id="Graphic 488" style="position:absolute;left:8;top:11685;width:89;height:2337;visibility:visible;mso-wrap-style:square;v-text-anchor:top" coordsize="8890,233679" o:spid="_x0000_s1513"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">
                  <v:path arrowok="t"/>
                </v:shape>
                <v:shape id="Graphic 489" style="position:absolute;left:8;top:11685;width:89;height:2337;visibility:visible;mso-wrap-style:square;v-text-anchor:top" coordsize="8890,233679" o:spid="_x0000_s1514" filled="f" strokeweight=".04936mm"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">
                  <v:path arrowok="t"/>
                </v:shape>
                <v:shape id="Graphic 490" style="position:absolute;left:408;top:14032;width:584;height:2337;visibility:visible;mso-wrap-style:square;v-text-anchor:top" coordsize="58419,233679" o:spid="_x0000_s1515" fillcolor="navy" stroked="f" path="m58216,l,,,233172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">
                  <v:path arrowok="t"/>
                </v:shape>
                <v:shape id="Graphic 491" style="position:absolute;left:408;top:14032;width:584;height:2337;visibility:visible;mso-wrap-style:square;v-text-anchor:top" coordsize="58419,233679" o:spid="_x0000_s1516" filled="f" strokecolor="navy" strokeweight=".04936mm" path="m,233172r58216,l58216,,,,,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">
                  <v:path arrowok="t"/>
                </v:shape>
                <v:shape id="Graphic 492" style="position:absolute;left:8;top:14032;width:89;height:2337;visibility:visible;mso-wrap-style:square;v-text-anchor:top" coordsize="8890,233679" o:spid="_x0000_s1517"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">
                  <v:path arrowok="t"/>
                </v:shape>
                <v:shape id="Graphic 493" style="position:absolute;left:8;top:14032;width:89;height:2337;visibility:visible;mso-wrap-style:square;v-text-anchor:top" coordsize="8890,233679" o:spid="_x0000_s1518" filled="f" strokeweight=".04936mm"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">
                  <v:path arrowok="t"/>
                </v:shape>
                <v:shape id="Graphic 494" style="position:absolute;left:408;top:16380;width:584;height:2336;visibility:visible;mso-wrap-style:square;v-text-anchor:top" coordsize="58419,233679" o:spid="_x0000_s1519"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">
                  <v:path arrowok="t"/>
                </v:shape>
                <v:shape id="Graphic 495" style="position:absolute;left:408;top:16380;width:584;height:2336;visibility:visible;mso-wrap-style:square;v-text-anchor:top" coordsize="58419,233679" o:spid="_x0000_s1520"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">
                  <v:path arrowok="t"/>
                </v:shape>
                <v:shape id="Graphic 496" style="position:absolute;left:8;top:16380;width:89;height:2336;visibility:visible;mso-wrap-style:square;v-text-anchor:top" coordsize="8890,233679" o:spid="_x0000_s1521"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">
                  <v:path arrowok="t"/>
                </v:shape>
                <v:shape id="Graphic 497" style="position:absolute;left:8;top:16380;width:89;height:2336;visibility:visible;mso-wrap-style:square;v-text-anchor:top" coordsize="8890,233679" o:spid="_x0000_s1522"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">
                  <v:path arrowok="t"/>
                </v:shape>
                <v:shape id="Graphic 498" style="position:absolute;left:408;top:18727;width:584;height:2336;visibility:visible;mso-wrap-style:square;v-text-anchor:top" coordsize="58419,233679" o:spid="_x0000_s1523"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">
                  <v:path arrowok="t"/>
                </v:shape>
                <v:shape id="Graphic 499" style="position:absolute;left:408;top:18727;width:584;height:2336;visibility:visible;mso-wrap-style:square;v-text-anchor:top" coordsize="58419,233679" o:spid="_x0000_s1524"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">
                  <v:path arrowok="t"/>
                </v:shape>
                <v:shape id="Graphic 500" style="position:absolute;left:8;top:18727;width:89;height:2336;visibility:visible;mso-wrap-style:square;v-text-anchor:top" coordsize="8890,233679" o:spid="_x0000_s1525"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">
                  <v:path arrowok="t"/>
                </v:shape>
                <v:shape id="Graphic 501" style="position:absolute;left:8;top:18727;width:89;height:2336;visibility:visible;mso-wrap-style:square;v-text-anchor:top" coordsize="8890,233679" o:spid="_x0000_s1526"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">
                  <v:path arrowok="t"/>
                </v:shape>
                <v:shape id="Graphic 502" style="position:absolute;left:408;top:21074;width:584;height:2336;visibility:visible;mso-wrap-style:square;v-text-anchor:top" coordsize="58419,233679" o:spid="_x0000_s1527"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">
                  <v:path arrowok="t"/>
                </v:shape>
                <v:shape id="Graphic 503" style="position:absolute;left:408;top:21074;width:584;height:2336;visibility:visible;mso-wrap-style:square;v-text-anchor:top" coordsize="58419,233679" o:spid="_x0000_s1528"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">
                  <v:path arrowok="t"/>
                </v:shape>
                <v:shape id="Graphic 504" style="position:absolute;left:8;top:21074;width:89;height:2336;visibility:visible;mso-wrap-style:square;v-text-anchor:top" coordsize="8890,233679" o:spid="_x0000_s1529"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">
                  <v:path arrowok="t"/>
                </v:shape>
                <v:shape id="Graphic 505" style="position:absolute;left:8;top:21074;width:89;height:2336;visibility:visible;mso-wrap-style:square;v-text-anchor:top" coordsize="8890,233679" o:spid="_x0000_s1530"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">
                  <v:path arrowok="t"/>
                </v:shape>
                <v:shape id="Graphic 506" style="position:absolute;left:408;top:23421;width:584;height:2336;visibility:visible;mso-wrap-style:square;v-text-anchor:top" coordsize="58419,233679" o:spid="_x0000_s1531"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">
                  <v:path arrowok="t"/>
                </v:shape>
                <v:shape id="Graphic 507" style="position:absolute;left:408;top:23421;width:584;height:2336;visibility:visible;mso-wrap-style:square;v-text-anchor:top" coordsize="58419,233679" o:spid="_x0000_s1532"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">
                  <v:path arrowok="t"/>
                </v:shape>
                <v:shape id="Graphic 508" style="position:absolute;left:8;top:23421;width:89;height:2336;visibility:visible;mso-wrap-style:square;v-text-anchor:top" coordsize="8890,233679" o:spid="_x0000_s1533"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">
                  <v:path arrowok="t"/>
                </v:shape>
                <v:shape id="Graphic 509" style="position:absolute;left:8;top:23421;width:89;height:2336;visibility:visible;mso-wrap-style:square;v-text-anchor:top" coordsize="8890,233679" o:spid="_x0000_s1534"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">
                  <v:path arrowok="t"/>
                </v:shape>
                <v:shape id="Graphic 510" style="position:absolute;left:408;top:25768;width:584;height:2336;visibility:visible;mso-wrap-style:square;v-text-anchor:top" coordsize="58419,233679" o:spid="_x0000_s1535"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">
                  <v:path arrowok="t"/>
                </v:shape>
                <v:shape id="Graphic 511" style="position:absolute;left:408;top:25768;width:584;height:2336;visibility:visible;mso-wrap-style:square;v-text-anchor:top" coordsize="58419,233679" o:spid="_x0000_s1536"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">
                  <v:path arrowok="t"/>
                </v:shape>
                <v:shape id="Graphic 512" style="position:absolute;left:8;top:25768;width:89;height:2336;visibility:visible;mso-wrap-style:square;v-text-anchor:top" coordsize="8890,233679" o:spid="_x0000_s1537"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">
                  <v:path arrowok="t"/>
                </v:shape>
                <v:shape id="Graphic 513" style="position:absolute;left:8;top:25768;width:89;height:2336;visibility:visible;mso-wrap-style:square;v-text-anchor:top" coordsize="8890,233679" o:spid="_x0000_s1538"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">
                  <v:path arrowok="t"/>
                </v:shape>
                <v:shape id="Graphic 514" style="position:absolute;left:408;top:28115;width:584;height:2336;visibility:visible;mso-wrap-style:square;v-text-anchor:top" coordsize="58419,233679" o:spid="_x0000_s1539"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">
                  <v:path arrowok="t"/>
                </v:shape>
                <v:shape id="Graphic 515" style="position:absolute;left:408;top:28115;width:584;height:2336;visibility:visible;mso-wrap-style:square;v-text-anchor:top" coordsize="58419,233679" o:spid="_x0000_s1540"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">
                  <v:path arrowok="t"/>
                </v:shape>
                <v:shape id="Graphic 516" style="position:absolute;left:8;top:28115;width:89;height:2336;visibility:visible;mso-wrap-style:square;v-text-anchor:top" coordsize="8890,233679" o:spid="_x0000_s1541"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">
                  <v:path arrowok="t"/>
                </v:shape>
                <v:shape id="Graphic 517" style="position:absolute;left:8;top:28115;width:89;height:2336;visibility:visible;mso-wrap-style:square;v-text-anchor:top" coordsize="8890,233679" o:spid="_x0000_s1542"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">
                  <v:path arrowok="t"/>
                </v:shape>
                <v:shape id="Graphic 518" style="position:absolute;left:408;top:30465;width:584;height:2336;visibility:visible;mso-wrap-style:square;v-text-anchor:top" coordsize="58419,233679" o:spid="_x0000_s1543" fillcolor="navy" stroked="f" path="m58216,l,,,233172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">
                  <v:path arrowok="t"/>
                </v:shape>
                <v:shape id="Graphic 519" style="position:absolute;left:408;top:30465;width:584;height:2336;visibility:visible;mso-wrap-style:square;v-text-anchor:top" coordsize="58419,233679" o:spid="_x0000_s1544" filled="f" strokecolor="navy" strokeweight=".04936mm" path="m,233172r58216,l58216,,,,,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">
                  <v:path arrowok="t"/>
                </v:shape>
                <v:shape id="Graphic 520" style="position:absolute;left:8;top:30465;width:89;height:2336;visibility:visible;mso-wrap-style:square;v-text-anchor:top" coordsize="8890,233679" o:spid="_x0000_s1545"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">
                  <v:path arrowok="t"/>
                </v:shape>
                <v:shape id="Graphic 521" style="position:absolute;left:8;top:30465;width:89;height:2336;visibility:visible;mso-wrap-style:square;v-text-anchor:top" coordsize="8890,233679" o:spid="_x0000_s1546" filled="f" strokeweight=".04936mm"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">
                  <v:path arrowok="t"/>
                </v:shape>
                <v:shape id="Graphic 522" style="position:absolute;left:408;top:32811;width:584;height:2337;visibility:visible;mso-wrap-style:square;v-text-anchor:top" coordsize="58419,233679" o:spid="_x0000_s1547" fillcolor="navy" stroked="f" path="m58216,l,,,233172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">
                  <v:path arrowok="t"/>
                </v:shape>
                <v:shape id="Graphic 523" style="position:absolute;left:408;top:32811;width:584;height:2337;visibility:visible;mso-wrap-style:square;v-text-anchor:top" coordsize="58419,233679" o:spid="_x0000_s1548" filled="f" strokecolor="navy" strokeweight=".04936mm" path="m,233172r58216,l58216,,,,,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">
                  <v:path arrowok="t"/>
                </v:shape>
                <v:shape id="Graphic 524" style="position:absolute;left:8;top:32811;width:89;height:2337;visibility:visible;mso-wrap-style:square;v-text-anchor:top" coordsize="8890,233679" o:spid="_x0000_s1549"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">
                  <v:path arrowok="t"/>
                </v:shape>
                <v:shape id="Graphic 525" style="position:absolute;left:8;top:32811;width:89;height:2337;visibility:visible;mso-wrap-style:square;v-text-anchor:top" coordsize="8890,233679" o:spid="_x0000_s1550" filled="f" strokeweight=".04936mm"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">
                  <v:path arrowok="t"/>
                </v:shape>
                <v:shape id="Graphic 526" style="position:absolute;left:408;top:35158;width:584;height:2337;visibility:visible;mso-wrap-style:square;v-text-anchor:top" coordsize="58419,233679" o:spid="_x0000_s1551" fillcolor="navy" stroked="f" path="m58216,l,,,233172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">
                  <v:path arrowok="t"/>
                </v:shape>
                <v:shape id="Graphic 527" style="position:absolute;left:408;top:35158;width:584;height:2337;visibility:visible;mso-wrap-style:square;v-text-anchor:top" coordsize="58419,233679" o:spid="_x0000_s1552" filled="f" strokecolor="navy" strokeweight=".04936mm" path="m,233172r58216,l58216,,,,,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">
                  <v:path arrowok="t"/>
                </v:shape>
                <v:shape id="Graphic 528" style="position:absolute;left:8;top:35158;width:89;height:2337;visibility:visible;mso-wrap-style:square;v-text-anchor:top" coordsize="8890,233679" o:spid="_x0000_s1553"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">
                  <v:path arrowok="t"/>
                </v:shape>
                <v:shape id="Graphic 529" style="position:absolute;left:8;top:35158;width:89;height:2337;visibility:visible;mso-wrap-style:square;v-text-anchor:top" coordsize="8890,233679" o:spid="_x0000_s1554" filled="f" strokeweight=".04936mm"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">
                  <v:path arrowok="t"/>
                </v:shape>
                <v:shape id="Graphic 530" style="position:absolute;left:408;top:37505;width:584;height:2337;visibility:visible;mso-wrap-style:square;v-text-anchor:top" coordsize="58419,233679" o:spid="_x0000_s1555" fillcolor="navy" stroked="f" path="m58216,l,,,233171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">
                  <v:path arrowok="t"/>
                </v:shape>
                <v:shape id="Graphic 531" style="position:absolute;left:408;top:37505;width:584;height:2337;visibility:visible;mso-wrap-style:square;v-text-anchor:top" coordsize="58419,233679" o:spid="_x0000_s1556" filled="f" strokecolor="navy" strokeweight=".14pt" path="m,233171r58216,l58216,,,,,2331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">
                  <v:path arrowok="t"/>
                </v:shape>
                <v:shape id="Graphic 532" style="position:absolute;left:8;top:37505;width:89;height:2337;visibility:visible;mso-wrap-style:square;v-text-anchor:top" coordsize="8890,233679" o:spid="_x0000_s1557" fillcolor="black" stroked="f" path="m8534,l,,,233171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">
                  <v:path arrowok="t"/>
                </v:shape>
                <v:shape id="Graphic 533" style="position:absolute;left:8;top:37505;width:89;height:2337;visibility:visible;mso-wrap-style:square;v-text-anchor:top" coordsize="8890,233679" o:spid="_x0000_s1558" filled="f" strokeweight=".04936mm" path="m,233171r8534,l8534,,,,,2331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">
                  <v:path arrowok="t"/>
                </v:shape>
                <v:shape id="Graphic 534" style="position:absolute;left:408;top:39852;width:584;height:2337;visibility:visible;mso-wrap-style:square;v-text-anchor:top" coordsize="58419,233679" o:spid="_x0000_s1559"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">
                  <v:path arrowok="t"/>
                </v:shape>
                <v:shape id="Graphic 535" style="position:absolute;left:408;top:39852;width:584;height:2337;visibility:visible;mso-wrap-style:square;v-text-anchor:top" coordsize="58419,233679" o:spid="_x0000_s1560"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">
                  <v:path arrowok="t"/>
                </v:shape>
                <v:shape id="Graphic 536" style="position:absolute;left:8;top:39852;width:89;height:2337;visibility:visible;mso-wrap-style:square;v-text-anchor:top" coordsize="8890,233679" o:spid="_x0000_s1561"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">
                  <v:path arrowok="t"/>
                </v:shape>
                <v:shape id="Graphic 537" style="position:absolute;left:8;top:39852;width:89;height:2337;visibility:visible;mso-wrap-style:square;v-text-anchor:top" coordsize="8890,233679" o:spid="_x0000_s1562"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">
                  <v:path arrowok="t"/>
                </v:shape>
                <v:shape id="Graphic 538" style="position:absolute;left:408;top:42199;width:584;height:2337;visibility:visible;mso-wrap-style:square;v-text-anchor:top" coordsize="58419,233679" o:spid="_x0000_s1563"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">
                  <v:path arrowok="t"/>
                </v:shape>
                <v:shape id="Graphic 539" style="position:absolute;left:408;top:42199;width:584;height:2337;visibility:visible;mso-wrap-style:square;v-text-anchor:top" coordsize="58419,233679" o:spid="_x0000_s1564"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">
                  <v:path arrowok="t"/>
                </v:shape>
                <v:shape id="Graphic 540" style="position:absolute;left:8;top:42199;width:89;height:2337;visibility:visible;mso-wrap-style:square;v-text-anchor:top" coordsize="8890,233679" o:spid="_x0000_s1565"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">
                  <v:path arrowok="t"/>
                </v:shape>
                <v:shape id="Graphic 541" style="position:absolute;left:8;top:42199;width:89;height:2337;visibility:visible;mso-wrap-style:square;v-text-anchor:top" coordsize="8890,233679" o:spid="_x0000_s1566"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">
                  <v:path arrowok="t"/>
                </v:shape>
                <v:shape id="Graphic 542" style="position:absolute;left:408;top:44546;width:584;height:2337;visibility:visible;mso-wrap-style:square;v-text-anchor:top" coordsize="58419,233679" o:spid="_x0000_s1567"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">
                  <v:path arrowok="t"/>
                </v:shape>
                <v:shape id="Graphic 543" style="position:absolute;left:408;top:44546;width:584;height:2337;visibility:visible;mso-wrap-style:square;v-text-anchor:top" coordsize="58419,233679" o:spid="_x0000_s1568"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">
                  <v:path arrowok="t"/>
                </v:shape>
                <v:shape id="Graphic 544" style="position:absolute;left:8;top:44546;width:89;height:2337;visibility:visible;mso-wrap-style:square;v-text-anchor:top" coordsize="8890,233679" o:spid="_x0000_s1569"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">
                  <v:path arrowok="t"/>
                </v:shape>
                <v:shape id="Graphic 545" style="position:absolute;left:8;top:44546;width:89;height:2337;visibility:visible;mso-wrap-style:square;v-text-anchor:top" coordsize="8890,233679" o:spid="_x0000_s1570"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">
                  <v:path arrowok="t"/>
                </v:shape>
                <v:shape id="Graphic 546" style="position:absolute;left:408;top:46893;width:584;height:2337;visibility:visible;mso-wrap-style:square;v-text-anchor:top" coordsize="58419,233679" o:spid="_x0000_s1571"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">
                  <v:path arrowok="t"/>
                </v:shape>
                <v:shape id="Graphic 547" style="position:absolute;left:408;top:46893;width:584;height:2337;visibility:visible;mso-wrap-style:square;v-text-anchor:top" coordsize="58419,233679" o:spid="_x0000_s1572"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">
                  <v:path arrowok="t"/>
                </v:shape>
                <v:shape id="Graphic 548" style="position:absolute;left:8;top:46893;width:89;height:2337;visibility:visible;mso-wrap-style:square;v-text-anchor:top" coordsize="8890,233679" o:spid="_x0000_s1573"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">
                  <v:path arrowok="t"/>
                </v:shape>
                <v:shape id="Graphic 549" style="position:absolute;left:8;top:46893;width:89;height:2337;visibility:visible;mso-wrap-style:square;v-text-anchor:top" coordsize="8890,233679" o:spid="_x0000_s1574"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">
                  <v:path arrowok="t"/>
                </v:shape>
                <v:shape id="Graphic 550" style="position:absolute;left:408;top:49240;width:584;height:2336;visibility:visible;mso-wrap-style:square;v-text-anchor:top" coordsize="58419,233679" o:spid="_x0000_s1575"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">
                  <v:path arrowok="t"/>
                </v:shape>
                <v:shape id="Graphic 551" style="position:absolute;left:408;top:49240;width:584;height:2336;visibility:visible;mso-wrap-style:square;v-text-anchor:top" coordsize="58419,233679" o:spid="_x0000_s1576"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">
                  <v:path arrowok="t"/>
                </v:shape>
                <v:shape id="Graphic 552" style="position:absolute;left:8;top:49240;width:89;height:2336;visibility:visible;mso-wrap-style:square;v-text-anchor:top" coordsize="8890,233679" o:spid="_x0000_s1577"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">
                  <v:path arrowok="t"/>
                </v:shape>
                <v:shape id="Graphic 553" style="position:absolute;left:8;top:49240;width:89;height:2336;visibility:visible;mso-wrap-style:square;v-text-anchor:top" coordsize="8890,233679" o:spid="_x0000_s1578"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">
                  <v:path arrowok="t"/>
                </v:shape>
                <v:shape id="Graphic 554" style="position:absolute;left:408;top:51587;width:584;height:2336;visibility:visible;mso-wrap-style:square;v-text-anchor:top" coordsize="58419,233679" o:spid="_x0000_s1579"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">
                  <v:path arrowok="t"/>
                </v:shape>
                <v:shape id="Graphic 555" style="position:absolute;left:408;top:51587;width:584;height:2336;visibility:visible;mso-wrap-style:square;v-text-anchor:top" coordsize="58419,233679" o:spid="_x0000_s1580"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">
                  <v:path arrowok="t"/>
                </v:shape>
                <v:shape id="Graphic 556" style="position:absolute;left:8;top:51587;width:89;height:2336;visibility:visible;mso-wrap-style:square;v-text-anchor:top" coordsize="8890,233679" o:spid="_x0000_s1581"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">
                  <v:path arrowok="t"/>
                </v:shape>
                <v:shape id="Graphic 557" style="position:absolute;left:8;top:51587;width:89;height:2336;visibility:visible;mso-wrap-style:square;v-text-anchor:top" coordsize="8890,233679" o:spid="_x0000_s1582"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">
                  <v:path arrowok="t"/>
                </v:shape>
                <v:shape id="Graphic 558" style="position:absolute;left:408;top:53937;width:584;height:2336;visibility:visible;mso-wrap-style:square;v-text-anchor:top" coordsize="58419,233679" o:spid="_x0000_s1583" fillcolor="navy" stroked="f" path="m58216,l,,,233172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">
                  <v:path arrowok="t"/>
                </v:shape>
                <v:shape id="Graphic 559" style="position:absolute;left:408;top:53937;width:584;height:2336;visibility:visible;mso-wrap-style:square;v-text-anchor:top" coordsize="58419,233679" o:spid="_x0000_s1584" filled="f" strokecolor="navy" strokeweight=".04936mm" path="m,233172r58216,l58216,,,,,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">
                  <v:path arrowok="t"/>
                </v:shape>
                <v:shape id="Graphic 560" style="position:absolute;left:8;top:53937;width:89;height:2336;visibility:visible;mso-wrap-style:square;v-text-anchor:top" coordsize="8890,233679" o:spid="_x0000_s1585"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">
                  <v:path arrowok="t"/>
                </v:shape>
                <v:shape id="Graphic 561" style="position:absolute;left:8;top:53937;width:89;height:2336;visibility:visible;mso-wrap-style:square;v-text-anchor:top" coordsize="8890,233679" o:spid="_x0000_s1586" filled="f" strokeweight=".04936mm"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">
                  <v:path arrowok="t"/>
                </v:shape>
                <v:shape id="Graphic 562" style="position:absolute;left:408;top:56284;width:584;height:2336;visibility:visible;mso-wrap-style:square;v-text-anchor:top" coordsize="58419,233679" o:spid="_x0000_s1587" fillcolor="navy" stroked="f" path="m58216,l,,,233172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">
                  <v:path arrowok="t"/>
                </v:shape>
                <v:shape id="Graphic 563" style="position:absolute;left:408;top:56284;width:584;height:2336;visibility:visible;mso-wrap-style:square;v-text-anchor:top" coordsize="58419,233679" o:spid="_x0000_s1588" filled="f" strokecolor="navy" strokeweight=".04936mm" path="m,233172r58216,l58216,,,,,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">
                  <v:path arrowok="t"/>
                </v:shape>
                <v:shape id="Graphic 564" style="position:absolute;left:8;top:56284;width:89;height:2336;visibility:visible;mso-wrap-style:square;v-text-anchor:top" coordsize="8890,233679" o:spid="_x0000_s1589"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">
                  <v:path arrowok="t"/>
                </v:shape>
                <v:shape id="Graphic 565" style="position:absolute;left:8;top:56284;width:89;height:2336;visibility:visible;mso-wrap-style:square;v-text-anchor:top" coordsize="8890,233679" o:spid="_x0000_s1590" filled="f" strokeweight=".04936mm"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">
                  <v:path arrowok="t"/>
                </v:shape>
                <v:shape id="Graphic 566" style="position:absolute;left:408;top:58631;width:584;height:2336;visibility:visible;mso-wrap-style:square;v-text-anchor:top" coordsize="58419,233679" o:spid="_x0000_s1591" fillcolor="navy" stroked="f" path="m58216,l,,,233172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">
                  <v:path arrowok="t"/>
                </v:shape>
                <v:shape id="Graphic 567" style="position:absolute;left:408;top:58631;width:584;height:2336;visibility:visible;mso-wrap-style:square;v-text-anchor:top" coordsize="58419,233679" o:spid="_x0000_s1592" filled="f" strokecolor="navy" strokeweight=".04936mm" path="m,233172r58216,l58216,,,,,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">
                  <v:path arrowok="t"/>
                </v:shape>
                <v:shape id="Graphic 568" style="position:absolute;left:8;top:58631;width:89;height:2336;visibility:visible;mso-wrap-style:square;v-text-anchor:top" coordsize="8890,233679" o:spid="_x0000_s1593"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">
                  <v:path arrowok="t"/>
                </v:shape>
                <v:shape id="Graphic 569" style="position:absolute;left:8;top:58631;width:89;height:2336;visibility:visible;mso-wrap-style:square;v-text-anchor:top" coordsize="8890,233679" o:spid="_x0000_s1594" filled="f" strokeweight=".04936mm"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">
                  <v:path arrowok="t"/>
                </v:shape>
                <v:shape id="Graphic 570" style="position:absolute;left:408;top:60978;width:584;height:2336;visibility:visible;mso-wrap-style:square;v-text-anchor:top" coordsize="58419,233679" o:spid="_x0000_s1595" fillcolor="navy" stroked="f" path="m58216,l,,,233172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">
                  <v:path arrowok="t"/>
                </v:shape>
                <v:shape id="Graphic 571" style="position:absolute;left:408;top:60978;width:584;height:2336;visibility:visible;mso-wrap-style:square;v-text-anchor:top" coordsize="58419,233679" o:spid="_x0000_s1596" filled="f" strokecolor="navy" strokeweight=".04936mm" path="m,233172r58216,l58216,,,,,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">
                  <v:path arrowok="t"/>
                </v:shape>
                <v:shape id="Graphic 572" style="position:absolute;left:8;top:60978;width:89;height:2336;visibility:visible;mso-wrap-style:square;v-text-anchor:top" coordsize="8890,233679" o:spid="_x0000_s1597"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">
                  <v:path arrowok="t"/>
                </v:shape>
                <v:shape id="Graphic 573" style="position:absolute;left:8;top:60978;width:89;height:2336;visibility:visible;mso-wrap-style:square;v-text-anchor:top" coordsize="8890,233679" o:spid="_x0000_s1598" filled="f" strokeweight=".04936mm"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">
                  <v:path arrowok="t"/>
                </v:shape>
                <v:shape id="Graphic 574" style="position:absolute;left:408;top:63325;width:584;height:2337;visibility:visible;mso-wrap-style:square;v-text-anchor:top" coordsize="58419,233679" o:spid="_x0000_s1599"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">
                  <v:path arrowok="t"/>
                </v:shape>
                <v:shape id="Graphic 575" style="position:absolute;left:408;top:63325;width:584;height:2337;visibility:visible;mso-wrap-style:square;v-text-anchor:top" coordsize="58419,233679" o:spid="_x0000_s1600"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">
                  <v:path arrowok="t"/>
                </v:shape>
                <v:shape id="Graphic 576" style="position:absolute;left:8;top:63325;width:89;height:2337;visibility:visible;mso-wrap-style:square;v-text-anchor:top" coordsize="8890,233679" o:spid="_x0000_s1601"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">
                  <v:path arrowok="t"/>
                </v:shape>
                <v:shape id="Graphic 577" style="position:absolute;left:8;top:63325;width:89;height:2337;visibility:visible;mso-wrap-style:square;v-text-anchor:top" coordsize="8890,233679" o:spid="_x0000_s1602"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">
                  <v:path arrowok="t"/>
                </v:shape>
                <v:shape id="Graphic 578" style="position:absolute;left:408;top:65672;width:584;height:2337;visibility:visible;mso-wrap-style:square;v-text-anchor:top" coordsize="58419,233679" o:spid="_x0000_s1603"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">
                  <v:path arrowok="t"/>
                </v:shape>
                <v:shape id="Graphic 579" style="position:absolute;left:408;top:65672;width:584;height:2337;visibility:visible;mso-wrap-style:square;v-text-anchor:top" coordsize="58419,233679" o:spid="_x0000_s1604"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">
                  <v:path arrowok="t"/>
                </v:shape>
                <v:shape id="Graphic 580" style="position:absolute;left:8;top:65672;width:89;height:2337;visibility:visible;mso-wrap-style:square;v-text-anchor:top" coordsize="8890,233679" o:spid="_x0000_s1605"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">
                  <v:path arrowok="t"/>
                </v:shape>
                <v:shape id="Graphic 581" style="position:absolute;left:8;top:65672;width:89;height:2337;visibility:visible;mso-wrap-style:square;v-text-anchor:top" coordsize="8890,233679" o:spid="_x0000_s1606"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">
                  <v:path arrowok="t"/>
                </v:shape>
                <v:shape id="Graphic 582" style="position:absolute;left:408;top:68019;width:584;height:2337;visibility:visible;mso-wrap-style:square;v-text-anchor:top" coordsize="58419,233679" o:spid="_x0000_s1607"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">
                  <v:path arrowok="t"/>
                </v:shape>
                <v:shape id="Graphic 583" style="position:absolute;left:408;top:68019;width:584;height:2337;visibility:visible;mso-wrap-style:square;v-text-anchor:top" coordsize="58419,233679" o:spid="_x0000_s1608"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">
                  <v:path arrowok="t"/>
                </v:shape>
                <v:shape id="Graphic 584" style="position:absolute;left:8;top:68019;width:89;height:2337;visibility:visible;mso-wrap-style:square;v-text-anchor:top" coordsize="8890,233679" o:spid="_x0000_s1609"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">
                  <v:path arrowok="t"/>
                </v:shape>
                <v:shape id="Graphic 585" style="position:absolute;left:8;top:68019;width:89;height:2337;visibility:visible;mso-wrap-style:square;v-text-anchor:top" coordsize="8890,233679" o:spid="_x0000_s1610"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">
                  <v:path arrowok="t"/>
                </v:shape>
                <v:shape id="Graphic 586" style="position:absolute;left:408;top:70366;width:584;height:2337;visibility:visible;mso-wrap-style:square;v-text-anchor:top" coordsize="58419,233679" o:spid="_x0000_s1611"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">
                  <v:path arrowok="t"/>
                </v:shape>
                <v:shape id="Graphic 587" style="position:absolute;left:408;top:70366;width:584;height:2337;visibility:visible;mso-wrap-style:square;v-text-anchor:top" coordsize="58419,233679" o:spid="_x0000_s1612"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">
                  <v:path arrowok="t"/>
                </v:shape>
                <v:shape id="Graphic 588" style="position:absolute;left:8;top:70366;width:89;height:2337;visibility:visible;mso-wrap-style:square;v-text-anchor:top" coordsize="8890,233679" o:spid="_x0000_s1613"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">
                  <v:path arrowok="t"/>
                </v:shape>
                <v:shape id="Graphic 589" style="position:absolute;left:8;top:70366;width:89;height:2337;visibility:visible;mso-wrap-style:square;v-text-anchor:top" coordsize="8890,233679" o:spid="_x0000_s1614"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">
                  <v:path arrowok="t"/>
                </v:shape>
                <v:shape id="Graphic 590" style="position:absolute;left:408;top:72713;width:584;height:2337;visibility:visible;mso-wrap-style:square;v-text-anchor:top" coordsize="58419,233679" o:spid="_x0000_s1615"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">
                  <v:path arrowok="t"/>
                </v:shape>
                <v:shape id="Graphic 591" style="position:absolute;left:408;top:72713;width:584;height:2337;visibility:visible;mso-wrap-style:square;v-text-anchor:top" coordsize="58419,233679" o:spid="_x0000_s1616"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">
                  <v:path arrowok="t"/>
                </v:shape>
                <v:shape id="Graphic 592" style="position:absolute;left:8;top:72713;width:89;height:2337;visibility:visible;mso-wrap-style:square;v-text-anchor:top" coordsize="8890,233679" o:spid="_x0000_s1617"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">
                  <v:path arrowok="t"/>
                </v:shape>
                <v:shape id="Graphic 593" style="position:absolute;left:8;top:72713;width:89;height:2337;visibility:visible;mso-wrap-style:square;v-text-anchor:top" coordsize="8890,233679" o:spid="_x0000_s1618"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">
                  <v:path arrowok="t"/>
                </v:shape>
                <v:shape id="Graphic 594" style="position:absolute;left:408;top:75060;width:584;height:2337;visibility:visible;mso-wrap-style:square;v-text-anchor:top" coordsize="58419,233679" o:spid="_x0000_s1619"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">
                  <v:path arrowok="t"/>
                </v:shape>
                <v:shape id="Graphic 595" style="position:absolute;left:408;top:75060;width:584;height:2337;visibility:visible;mso-wrap-style:square;v-text-anchor:top" coordsize="58419,233679" o:spid="_x0000_s1620"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">
                  <v:path arrowok="t"/>
                </v:shape>
                <v:shape id="Graphic 596" style="position:absolute;left:8;top:75060;width:89;height:2337;visibility:visible;mso-wrap-style:square;v-text-anchor:top" coordsize="8890,233679" o:spid="_x0000_s1621"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">
                  <v:path arrowok="t"/>
                </v:shape>
                <v:shape id="Graphic 597" style="position:absolute;left:8;top:75060;width:89;height:2337;visibility:visible;mso-wrap-style:square;v-text-anchor:top" coordsize="8890,233679" o:spid="_x0000_s1622"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">
                  <v:path arrowok="t"/>
                </v:shape>
                <v:shape id="Graphic 598" style="position:absolute;left:408;top:77410;width:584;height:2337;visibility:visible;mso-wrap-style:square;v-text-anchor:top" coordsize="58419,233679" o:spid="_x0000_s1623" fillcolor="navy" stroked="f" path="m58216,l,,,233172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">
                  <v:path arrowok="t"/>
                </v:shape>
                <v:shape id="Graphic 599" style="position:absolute;left:408;top:77410;width:584;height:2337;visibility:visible;mso-wrap-style:square;v-text-anchor:top" coordsize="58419,233679" o:spid="_x0000_s1624" filled="f" strokecolor="navy" strokeweight=".14pt" path="m,233172r58216,l58216,,,,,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">
                  <v:path arrowok="t"/>
                </v:shape>
                <v:shape id="Graphic 600" style="position:absolute;left:8;top:77410;width:89;height:2337;visibility:visible;mso-wrap-style:square;v-text-anchor:top" coordsize="8890,233679" o:spid="_x0000_s1625"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">
                  <v:path arrowok="t"/>
                </v:shape>
                <v:shape id="Graphic 601" style="position:absolute;left:8;top:77410;width:89;height:2337;visibility:visible;mso-wrap-style:square;v-text-anchor:top" coordsize="8890,233679" o:spid="_x0000_s1626" filled="f" strokeweight=".04936mm"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">
                  <v:path arrowok="t"/>
                </v:shape>
                <v:shape id="Graphic 602" style="position:absolute;left:408;top:79757;width:584;height:2337;visibility:visible;mso-wrap-style:square;v-text-anchor:top" coordsize="58419,233679" o:spid="_x0000_s1627" fillcolor="navy" stroked="f" path="m58216,l,,,233172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">
                  <v:path arrowok="t"/>
                </v:shape>
                <v:shape id="Graphic 603" style="position:absolute;left:408;top:79757;width:584;height:2337;visibility:visible;mso-wrap-style:square;v-text-anchor:top" coordsize="58419,233679" o:spid="_x0000_s1628" filled="f" strokecolor="navy" strokeweight=".04936mm" path="m,233172r58216,l58216,,,,,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">
                  <v:path arrowok="t"/>
                </v:shape>
                <v:shape id="Graphic 604" style="position:absolute;left:8;top:79757;width:89;height:2337;visibility:visible;mso-wrap-style:square;v-text-anchor:top" coordsize="8890,233679" o:spid="_x0000_s1629"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">
                  <v:path arrowok="t"/>
                </v:shape>
                <v:shape id="Graphic 605" style="position:absolute;left:8;top:79757;width:89;height:2337;visibility:visible;mso-wrap-style:square;v-text-anchor:top" coordsize="8890,233679" o:spid="_x0000_s1630" filled="f" strokeweight=".04936mm"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">
                  <v:path arrowok="t"/>
                </v:shape>
                <v:shape id="Graphic 606" style="position:absolute;left:408;top:82104;width:584;height:2337;visibility:visible;mso-wrap-style:square;v-text-anchor:top" coordsize="58419,233679" o:spid="_x0000_s1631" fillcolor="navy" stroked="f" path="m58216,l,,,233172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">
                  <v:path arrowok="t"/>
                </v:shape>
                <v:shape id="Graphic 607" style="position:absolute;left:408;top:82104;width:584;height:2337;visibility:visible;mso-wrap-style:square;v-text-anchor:top" coordsize="58419,233679" o:spid="_x0000_s1632" filled="f" strokecolor="navy" strokeweight=".04936mm" path="m,233172r58216,l58216,,,,,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">
                  <v:path arrowok="t"/>
                </v:shape>
                <v:shape id="Graphic 608" style="position:absolute;left:8;top:82104;width:89;height:2337;visibility:visible;mso-wrap-style:square;v-text-anchor:top" coordsize="8890,233679" o:spid="_x0000_s1633" fillcolor="black" stroked="f" path="m8534,l,,,233172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">
                  <v:path arrowok="t"/>
                </v:shape>
                <v:shape id="Graphic 609" style="position:absolute;left:8;top:82104;width:89;height:2337;visibility:visible;mso-wrap-style:square;v-text-anchor:top" coordsize="8890,233679" o:spid="_x0000_s1634" filled="f" strokeweight=".04936mm" path="m,233172r8534,l8534,,,,,233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">
                  <v:path arrowok="t"/>
                </v:shape>
                <v:shape id="Graphic 610" style="position:absolute;left:408;top:84450;width:584;height:2337;visibility:visible;mso-wrap-style:square;v-text-anchor:top" coordsize="58419,233679" o:spid="_x0000_s1635"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">
                  <v:path arrowok="t"/>
                </v:shape>
                <v:shape id="Graphic 611" style="position:absolute;left:408;top:84450;width:584;height:2337;visibility:visible;mso-wrap-style:square;v-text-anchor:top" coordsize="58419,233679" o:spid="_x0000_s1636"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">
                  <v:path arrowok="t"/>
                </v:shape>
                <v:shape id="Graphic 612" style="position:absolute;left:8;top:84450;width:89;height:2337;visibility:visible;mso-wrap-style:square;v-text-anchor:top" coordsize="8890,233679" o:spid="_x0000_s1637"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">
                  <v:path arrowok="t"/>
                </v:shape>
                <v:shape id="Graphic 613" style="position:absolute;left:8;top:84450;width:89;height:2337;visibility:visible;mso-wrap-style:square;v-text-anchor:top" coordsize="8890,233679" o:spid="_x0000_s1638" filled="f" strokeweight=".04936mm"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">
                  <v:path arrowok="t"/>
                </v:shape>
                <v:shape id="Graphic 614" style="position:absolute;left:408;top:86797;width:584;height:2337;visibility:visible;mso-wrap-style:square;v-text-anchor:top" coordsize="58419,233679" o:spid="_x0000_s1639"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">
                  <v:path arrowok="t"/>
                </v:shape>
                <v:shape id="Graphic 615" style="position:absolute;left:408;top:86797;width:584;height:2337;visibility:visible;mso-wrap-style:square;v-text-anchor:top" coordsize="58419,233679" o:spid="_x0000_s1640" filled="f" strokecolor="navy" strokeweight=".14pt"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">
                  <v:path arrowok="t"/>
                </v:shape>
                <v:shape id="Graphic 616" style="position:absolute;left:8;top:86797;width:89;height:2337;visibility:visible;mso-wrap-style:square;v-text-anchor:top" coordsize="8890,233679" o:spid="_x0000_s1641"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">
                  <v:path arrowok="t"/>
                </v:shape>
                <v:shape id="Graphic 617" style="position:absolute;left:8;top:86797;width:89;height:2337;visibility:visible;mso-wrap-style:square;v-text-anchor:top" coordsize="8890,233679" o:spid="_x0000_s1642"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">
                  <v:path arrowok="t"/>
                </v:shape>
                <v:shape id="Graphic 618" style="position:absolute;left:408;top:89144;width:584;height:2337;visibility:visible;mso-wrap-style:square;v-text-anchor:top" coordsize="58419,233679" o:spid="_x0000_s1643"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">
                  <v:path arrowok="t"/>
                </v:shape>
                <v:shape id="Graphic 619" style="position:absolute;left:408;top:89144;width:584;height:2337;visibility:visible;mso-wrap-style:square;v-text-anchor:top" coordsize="58419,233679" o:spid="_x0000_s1644" filled="f" strokecolor="navy" strokeweight=".04936mm"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">
                  <v:path arrowok="t"/>
                </v:shape>
                <v:shape id="Graphic 620" style="position:absolute;left:8;top:89144;width:89;height:2337;visibility:visible;mso-wrap-style:square;v-text-anchor:top" coordsize="8890,233679" o:spid="_x0000_s1645"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">
                  <v:path arrowok="t"/>
                </v:shape>
                <v:shape id="Graphic 621" style="position:absolute;left:8;top:89144;width:89;height:2337;visibility:visible;mso-wrap-style:square;v-text-anchor:top" coordsize="8890,233679" o:spid="_x0000_s1646"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">
                  <v:path arrowok="t"/>
                </v:shape>
                <v:shape id="Graphic 622" style="position:absolute;left:408;top:91491;width:584;height:2337;visibility:visible;mso-wrap-style:square;v-text-anchor:top" coordsize="58419,233679" o:spid="_x0000_s1647" fillcolor="navy" stroked="f" path="m58216,l,,,233476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">
                  <v:path arrowok="t"/>
                </v:shape>
                <v:shape id="Graphic 623" style="position:absolute;left:408;top:91491;width:584;height:2337;visibility:visible;mso-wrap-style:square;v-text-anchor:top" coordsize="58419,233679" o:spid="_x0000_s1648" filled="f" strokecolor="navy" strokeweight=".04936mm" path="m,233476r58216,l58216,,,,,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">
                  <v:path arrowok="t"/>
                </v:shape>
                <v:shape id="Graphic 624" style="position:absolute;left:8;top:91491;width:89;height:2337;visibility:visible;mso-wrap-style:square;v-text-anchor:top" coordsize="8890,233679" o:spid="_x0000_s1649" fillcolor="black" stroked="f" path="m8534,l,,,233476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">
                  <v:path arrowok="t"/>
                </v:shape>
                <v:shape id="Graphic 625" style="position:absolute;left:8;top:91491;width:89;height:2337;visibility:visible;mso-wrap-style:square;v-text-anchor:top" coordsize="8890,233679" o:spid="_x0000_s1650" filled="f" strokeweight=".14pt" path="m,233476r8534,l8534,,,,,2334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">
                  <v:path arrowok="t"/>
                </v:shape>
                <v:shape id="Graphic 626" style="position:absolute;left:408;top:93838;width:584;height:2356;visibility:visible;mso-wrap-style:square;v-text-anchor:top" coordsize="58419,235585" o:spid="_x0000_s1651" fillcolor="navy" stroked="f" path="m58216,l,,,235000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">
                  <v:path arrowok="t"/>
                </v:shape>
                <v:shape id="Graphic 627" style="position:absolute;left:408;top:93838;width:584;height:2356;visibility:visible;mso-wrap-style:square;v-text-anchor:top" coordsize="58419,235585" o:spid="_x0000_s1652" filled="f" strokecolor="navy" strokeweight=".14pt" path="m,235000r58216,l58216,,,,,235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">
                  <v:path arrowok="t"/>
                </v:shape>
                <v:shape id="Graphic 628" style="position:absolute;left:8;top:93838;width:89;height:2356;visibility:visible;mso-wrap-style:square;v-text-anchor:top" coordsize="8890,235585" o:spid="_x0000_s1653" fillcolor="black" stroked="f" path="m8534,l,,,235000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">
                  <v:path arrowok="t"/>
                </v:shape>
                <v:shape id="Graphic 629" style="position:absolute;left:8;top:93838;width:89;height:2356;visibility:visible;mso-wrap-style:square;v-text-anchor:top" coordsize="8890,235585" o:spid="_x0000_s1654" filled="f" strokeweight=".14pt" path="m,235000r8534,l8534,,,,,235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">
                  <v:path arrowok="t"/>
                </v:shape>
                <v:shape id="Graphic 630" style="position:absolute;left:408;top:96200;width:584;height:2356;visibility:visible;mso-wrap-style:square;v-text-anchor:top" coordsize="58419,235585" o:spid="_x0000_s1655" fillcolor="navy" stroked="f" path="m58216,l,,,235000r58216,l582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">
                  <v:path arrowok="t"/>
                </v:shape>
                <v:shape id="Graphic 631" style="position:absolute;left:408;top:96200;width:584;height:2356;visibility:visible;mso-wrap-style:square;v-text-anchor:top" coordsize="58419,235585" o:spid="_x0000_s1656" filled="f" strokecolor="navy" strokeweight=".14pt" path="m,235000r58216,l58216,,,,,235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">
                  <v:path arrowok="t"/>
                </v:shape>
                <v:shape id="Graphic 632" style="position:absolute;left:8;top:96200;width:89;height:2356;visibility:visible;mso-wrap-style:square;v-text-anchor:top" coordsize="8890,235585" o:spid="_x0000_s1657" fillcolor="black" stroked="f" path="m8534,l,,,235000r8534,l8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">
                  <v:path arrowok="t"/>
                </v:shape>
                <v:shape id="Graphic 633" style="position:absolute;left:8;top:96200;width:89;height:2356;visibility:visible;mso-wrap-style:square;v-text-anchor:top" coordsize="8890,235585" o:spid="_x0000_s1658" filled="f" strokeweight=".14pt" path="m,235000r8534,l8534,,,,,235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634" style="position:absolute;left:30107;top:18099;width:14218;height:11049;visibility:visible;mso-wrap-style:square" alt="Untitled 1" o:spid="_x0000_s165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">
                  <v:imagedata o:title="Untitled 1" r:id="rId9"/>
                </v:shape>
                <v:shape id="Graphic 635" style="position:absolute;left:28812;top:13619;width:18383;height:13;visibility:visible;mso-wrap-style:square;v-text-anchor:top" coordsize="1838325,1270" o:spid="_x0000_s1660" filled="f" path="m,l18383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">
                  <v:path arrowok="t"/>
                </v:shape>
                <w10:wrap anchorx="page" anchory="page"/>
              </v:group>
            </w:pict>
          </mc:Fallback>
        </mc:AlternateContent>
      </w:r>
      <w:r w:rsidRPr="00235006">
        <w:rPr>
          <w:b/>
          <w:bCs/>
          <w:color w:val="000000" w:themeColor="text1"/>
          <w:sz w:val="26"/>
          <w:szCs w:val="26"/>
          <w:lang w:val="vi"/>
        </w:rPr>
        <w:t>ĐẠI</w:t>
      </w:r>
      <w:r w:rsidRPr="00235006">
        <w:rPr>
          <w:b/>
          <w:bCs/>
          <w:color w:val="000000" w:themeColor="text1"/>
          <w:spacing w:val="-6"/>
          <w:sz w:val="26"/>
          <w:szCs w:val="26"/>
          <w:lang w:val="vi"/>
        </w:rPr>
        <w:t xml:space="preserve"> </w:t>
      </w:r>
      <w:r w:rsidRPr="00235006">
        <w:rPr>
          <w:b/>
          <w:bCs/>
          <w:color w:val="000000" w:themeColor="text1"/>
          <w:sz w:val="26"/>
          <w:szCs w:val="26"/>
          <w:lang w:val="vi"/>
        </w:rPr>
        <w:t>HỌC</w:t>
      </w:r>
      <w:r w:rsidRPr="00235006">
        <w:rPr>
          <w:b/>
          <w:bCs/>
          <w:color w:val="000000" w:themeColor="text1"/>
          <w:spacing w:val="-6"/>
          <w:sz w:val="26"/>
          <w:szCs w:val="26"/>
          <w:lang w:val="vi"/>
        </w:rPr>
        <w:t xml:space="preserve"> </w:t>
      </w:r>
      <w:r w:rsidRPr="00235006">
        <w:rPr>
          <w:b/>
          <w:bCs/>
          <w:color w:val="000000" w:themeColor="text1"/>
          <w:sz w:val="26"/>
          <w:szCs w:val="26"/>
          <w:lang w:val="vi"/>
        </w:rPr>
        <w:t>QUỐC</w:t>
      </w:r>
      <w:r w:rsidRPr="00235006">
        <w:rPr>
          <w:b/>
          <w:bCs/>
          <w:color w:val="000000" w:themeColor="text1"/>
          <w:spacing w:val="-6"/>
          <w:sz w:val="26"/>
          <w:szCs w:val="26"/>
          <w:lang w:val="vi"/>
        </w:rPr>
        <w:t xml:space="preserve"> </w:t>
      </w:r>
      <w:r w:rsidRPr="00235006">
        <w:rPr>
          <w:b/>
          <w:bCs/>
          <w:color w:val="000000" w:themeColor="text1"/>
          <w:sz w:val="26"/>
          <w:szCs w:val="26"/>
          <w:lang w:val="vi"/>
        </w:rPr>
        <w:t>GIA</w:t>
      </w:r>
      <w:r w:rsidRPr="00235006">
        <w:rPr>
          <w:b/>
          <w:bCs/>
          <w:color w:val="000000" w:themeColor="text1"/>
          <w:spacing w:val="-6"/>
          <w:sz w:val="26"/>
          <w:szCs w:val="26"/>
          <w:lang w:val="vi"/>
        </w:rPr>
        <w:t xml:space="preserve"> </w:t>
      </w:r>
      <w:r w:rsidRPr="00235006">
        <w:rPr>
          <w:b/>
          <w:bCs/>
          <w:color w:val="000000" w:themeColor="text1"/>
          <w:sz w:val="26"/>
          <w:szCs w:val="26"/>
          <w:lang w:val="vi"/>
        </w:rPr>
        <w:t>THÀNH</w:t>
      </w:r>
      <w:r w:rsidRPr="00235006">
        <w:rPr>
          <w:b/>
          <w:bCs/>
          <w:color w:val="000000" w:themeColor="text1"/>
          <w:spacing w:val="-6"/>
          <w:sz w:val="26"/>
          <w:szCs w:val="26"/>
          <w:lang w:val="vi"/>
        </w:rPr>
        <w:t xml:space="preserve"> </w:t>
      </w:r>
      <w:r w:rsidRPr="00235006">
        <w:rPr>
          <w:b/>
          <w:bCs/>
          <w:color w:val="000000" w:themeColor="text1"/>
          <w:sz w:val="26"/>
          <w:szCs w:val="26"/>
          <w:lang w:val="vi"/>
        </w:rPr>
        <w:t>PHỐ</w:t>
      </w:r>
      <w:r w:rsidRPr="00235006">
        <w:rPr>
          <w:b/>
          <w:bCs/>
          <w:color w:val="000000" w:themeColor="text1"/>
          <w:spacing w:val="-3"/>
          <w:sz w:val="26"/>
          <w:szCs w:val="26"/>
          <w:lang w:val="vi"/>
        </w:rPr>
        <w:t xml:space="preserve"> </w:t>
      </w:r>
      <w:r w:rsidRPr="00235006">
        <w:rPr>
          <w:b/>
          <w:bCs/>
          <w:color w:val="000000" w:themeColor="text1"/>
          <w:sz w:val="26"/>
          <w:szCs w:val="26"/>
          <w:lang w:val="vi"/>
        </w:rPr>
        <w:t>HỒ</w:t>
      </w:r>
      <w:r w:rsidRPr="00235006">
        <w:rPr>
          <w:b/>
          <w:bCs/>
          <w:color w:val="000000" w:themeColor="text1"/>
          <w:spacing w:val="-3"/>
          <w:sz w:val="26"/>
          <w:szCs w:val="26"/>
          <w:lang w:val="vi"/>
        </w:rPr>
        <w:t xml:space="preserve"> </w:t>
      </w:r>
      <w:r w:rsidRPr="00235006">
        <w:rPr>
          <w:b/>
          <w:bCs/>
          <w:color w:val="000000" w:themeColor="text1"/>
          <w:sz w:val="26"/>
          <w:szCs w:val="26"/>
          <w:lang w:val="vi"/>
        </w:rPr>
        <w:t>CHÍ</w:t>
      </w:r>
      <w:r w:rsidRPr="00235006">
        <w:rPr>
          <w:b/>
          <w:bCs/>
          <w:color w:val="000000" w:themeColor="text1"/>
          <w:spacing w:val="-6"/>
          <w:sz w:val="26"/>
          <w:szCs w:val="26"/>
          <w:lang w:val="vi"/>
        </w:rPr>
        <w:t xml:space="preserve"> </w:t>
      </w:r>
      <w:r w:rsidRPr="00235006">
        <w:rPr>
          <w:b/>
          <w:bCs/>
          <w:color w:val="000000" w:themeColor="text1"/>
          <w:sz w:val="26"/>
          <w:szCs w:val="26"/>
          <w:lang w:val="vi"/>
        </w:rPr>
        <w:t>MINH TRƯỜNG ĐẠI HỌC CÔNG NGHỆ THÔNG TIN KHOA KHOA HỌC VÀ KĨ THUẬT THÔNG TIN</w:t>
      </w:r>
    </w:p>
    <w:p w14:paraId="5EA10A43" w14:textId="77777777" w:rsidR="00C35CEF" w:rsidRPr="00235006" w:rsidRDefault="00C35CEF" w:rsidP="00C35CEF">
      <w:pPr>
        <w:widowControl w:val="0"/>
        <w:autoSpaceDE w:val="0"/>
        <w:autoSpaceDN w:val="0"/>
        <w:rPr>
          <w:b/>
          <w:color w:val="000000" w:themeColor="text1"/>
          <w:sz w:val="26"/>
          <w:szCs w:val="26"/>
          <w:lang w:val="vi"/>
        </w:rPr>
      </w:pPr>
    </w:p>
    <w:p w14:paraId="63139C48" w14:textId="77777777" w:rsidR="00C35CEF" w:rsidRPr="00235006" w:rsidRDefault="00C35CEF" w:rsidP="00C35CEF">
      <w:pPr>
        <w:widowControl w:val="0"/>
        <w:autoSpaceDE w:val="0"/>
        <w:autoSpaceDN w:val="0"/>
        <w:rPr>
          <w:b/>
          <w:color w:val="000000" w:themeColor="text1"/>
          <w:sz w:val="26"/>
          <w:szCs w:val="26"/>
          <w:lang w:val="vi"/>
        </w:rPr>
      </w:pPr>
    </w:p>
    <w:p w14:paraId="025F5E3C" w14:textId="77777777" w:rsidR="00C35CEF" w:rsidRPr="00235006" w:rsidRDefault="00C35CEF" w:rsidP="00C35CEF">
      <w:pPr>
        <w:widowControl w:val="0"/>
        <w:autoSpaceDE w:val="0"/>
        <w:autoSpaceDN w:val="0"/>
        <w:rPr>
          <w:b/>
          <w:color w:val="000000" w:themeColor="text1"/>
          <w:sz w:val="26"/>
          <w:szCs w:val="26"/>
          <w:lang w:val="vi"/>
        </w:rPr>
      </w:pPr>
    </w:p>
    <w:p w14:paraId="1FAEE2BD" w14:textId="77777777" w:rsidR="00C35CEF" w:rsidRPr="00235006" w:rsidRDefault="00C35CEF" w:rsidP="00C35CEF">
      <w:pPr>
        <w:widowControl w:val="0"/>
        <w:autoSpaceDE w:val="0"/>
        <w:autoSpaceDN w:val="0"/>
        <w:rPr>
          <w:b/>
          <w:color w:val="000000" w:themeColor="text1"/>
          <w:sz w:val="26"/>
          <w:szCs w:val="26"/>
          <w:lang w:val="vi"/>
        </w:rPr>
      </w:pPr>
    </w:p>
    <w:p w14:paraId="133D3652" w14:textId="77777777" w:rsidR="00C35CEF" w:rsidRPr="00235006" w:rsidRDefault="00C35CEF" w:rsidP="00C35CEF">
      <w:pPr>
        <w:widowControl w:val="0"/>
        <w:autoSpaceDE w:val="0"/>
        <w:autoSpaceDN w:val="0"/>
        <w:rPr>
          <w:b/>
          <w:color w:val="000000" w:themeColor="text1"/>
          <w:sz w:val="26"/>
          <w:szCs w:val="26"/>
          <w:lang w:val="vi"/>
        </w:rPr>
      </w:pPr>
    </w:p>
    <w:p w14:paraId="2E59A11C" w14:textId="77777777" w:rsidR="00C35CEF" w:rsidRPr="00235006" w:rsidRDefault="00C35CEF" w:rsidP="00C35CEF">
      <w:pPr>
        <w:widowControl w:val="0"/>
        <w:autoSpaceDE w:val="0"/>
        <w:autoSpaceDN w:val="0"/>
        <w:rPr>
          <w:b/>
          <w:color w:val="000000" w:themeColor="text1"/>
          <w:sz w:val="26"/>
          <w:szCs w:val="26"/>
          <w:lang w:val="vi"/>
        </w:rPr>
      </w:pPr>
    </w:p>
    <w:p w14:paraId="3F86874A" w14:textId="77777777" w:rsidR="00C35CEF" w:rsidRPr="00235006" w:rsidRDefault="00C35CEF" w:rsidP="00C35CEF">
      <w:pPr>
        <w:widowControl w:val="0"/>
        <w:autoSpaceDE w:val="0"/>
        <w:autoSpaceDN w:val="0"/>
        <w:rPr>
          <w:b/>
          <w:color w:val="000000" w:themeColor="text1"/>
          <w:sz w:val="26"/>
          <w:szCs w:val="26"/>
          <w:lang w:val="vi"/>
        </w:rPr>
      </w:pPr>
    </w:p>
    <w:p w14:paraId="2700ECBD" w14:textId="77777777" w:rsidR="00C35CEF" w:rsidRPr="00235006" w:rsidRDefault="00C35CEF" w:rsidP="00C35CEF">
      <w:pPr>
        <w:widowControl w:val="0"/>
        <w:autoSpaceDE w:val="0"/>
        <w:autoSpaceDN w:val="0"/>
        <w:rPr>
          <w:b/>
          <w:color w:val="000000" w:themeColor="text1"/>
          <w:sz w:val="26"/>
          <w:szCs w:val="26"/>
          <w:lang w:val="vi"/>
        </w:rPr>
      </w:pPr>
    </w:p>
    <w:p w14:paraId="6986D3BE" w14:textId="77777777" w:rsidR="00C35CEF" w:rsidRPr="00235006" w:rsidRDefault="00C35CEF" w:rsidP="00C35CEF">
      <w:pPr>
        <w:widowControl w:val="0"/>
        <w:autoSpaceDE w:val="0"/>
        <w:autoSpaceDN w:val="0"/>
        <w:rPr>
          <w:b/>
          <w:color w:val="000000" w:themeColor="text1"/>
          <w:sz w:val="26"/>
          <w:szCs w:val="26"/>
          <w:lang w:val="vi"/>
        </w:rPr>
      </w:pPr>
    </w:p>
    <w:p w14:paraId="74760BFE" w14:textId="77777777" w:rsidR="00C35CEF" w:rsidRPr="00235006" w:rsidRDefault="00C35CEF" w:rsidP="00C35CEF">
      <w:pPr>
        <w:widowControl w:val="0"/>
        <w:autoSpaceDE w:val="0"/>
        <w:autoSpaceDN w:val="0"/>
        <w:rPr>
          <w:b/>
          <w:color w:val="000000" w:themeColor="text1"/>
          <w:sz w:val="26"/>
          <w:szCs w:val="26"/>
          <w:lang w:val="vi"/>
        </w:rPr>
      </w:pPr>
    </w:p>
    <w:p w14:paraId="6FB705A8" w14:textId="77777777" w:rsidR="00C35CEF" w:rsidRPr="00235006" w:rsidRDefault="00C35CEF" w:rsidP="00C35CEF">
      <w:pPr>
        <w:widowControl w:val="0"/>
        <w:autoSpaceDE w:val="0"/>
        <w:autoSpaceDN w:val="0"/>
        <w:rPr>
          <w:b/>
          <w:color w:val="000000" w:themeColor="text1"/>
          <w:sz w:val="26"/>
          <w:szCs w:val="26"/>
          <w:lang w:val="vi"/>
        </w:rPr>
      </w:pPr>
    </w:p>
    <w:p w14:paraId="5B60FDEF" w14:textId="77777777" w:rsidR="00C35CEF" w:rsidRPr="00235006" w:rsidRDefault="00C35CEF" w:rsidP="00C35CEF">
      <w:pPr>
        <w:widowControl w:val="0"/>
        <w:autoSpaceDE w:val="0"/>
        <w:autoSpaceDN w:val="0"/>
        <w:rPr>
          <w:b/>
          <w:color w:val="000000" w:themeColor="text1"/>
          <w:sz w:val="26"/>
          <w:szCs w:val="26"/>
          <w:lang w:val="vi"/>
        </w:rPr>
      </w:pPr>
    </w:p>
    <w:p w14:paraId="32FA9610" w14:textId="77777777" w:rsidR="00C35CEF" w:rsidRPr="00235006" w:rsidRDefault="00C35CEF" w:rsidP="00C35CEF">
      <w:pPr>
        <w:widowControl w:val="0"/>
        <w:autoSpaceDE w:val="0"/>
        <w:autoSpaceDN w:val="0"/>
        <w:spacing w:before="48"/>
        <w:rPr>
          <w:b/>
          <w:color w:val="000000" w:themeColor="text1"/>
          <w:sz w:val="26"/>
          <w:szCs w:val="26"/>
          <w:lang w:val="vi"/>
        </w:rPr>
      </w:pPr>
    </w:p>
    <w:p w14:paraId="3AF5EBA0" w14:textId="77777777" w:rsidR="00580FAA" w:rsidRPr="00580FAA" w:rsidRDefault="00580FAA" w:rsidP="00580FAA">
      <w:pPr>
        <w:jc w:val="center"/>
        <w:rPr>
          <w:b/>
          <w:color w:val="000000" w:themeColor="text1"/>
          <w:sz w:val="32"/>
          <w:szCs w:val="32"/>
        </w:rPr>
      </w:pPr>
    </w:p>
    <w:p w14:paraId="075D25EE" w14:textId="772A94C2" w:rsidR="00580FAA" w:rsidRPr="00580FAA" w:rsidRDefault="00580FAA" w:rsidP="00580FAA">
      <w:pPr>
        <w:jc w:val="center"/>
        <w:rPr>
          <w:b/>
          <w:color w:val="000000" w:themeColor="text1"/>
          <w:sz w:val="32"/>
          <w:szCs w:val="32"/>
        </w:rPr>
      </w:pPr>
      <w:r w:rsidRPr="00580FAA">
        <w:rPr>
          <w:b/>
          <w:color w:val="000000" w:themeColor="text1"/>
          <w:sz w:val="32"/>
          <w:szCs w:val="32"/>
        </w:rPr>
        <w:t xml:space="preserve">BÁO CÁO NGHIÊN CỨU </w:t>
      </w:r>
    </w:p>
    <w:p w14:paraId="786EC29A" w14:textId="77777777" w:rsidR="00592CC1" w:rsidRDefault="00580FAA" w:rsidP="00580FAA">
      <w:pPr>
        <w:jc w:val="center"/>
        <w:rPr>
          <w:b/>
          <w:color w:val="000000" w:themeColor="text1"/>
          <w:sz w:val="32"/>
          <w:szCs w:val="32"/>
        </w:rPr>
      </w:pPr>
      <w:r w:rsidRPr="00580FAA">
        <w:rPr>
          <w:b/>
          <w:color w:val="000000" w:themeColor="text1"/>
          <w:sz w:val="32"/>
          <w:szCs w:val="32"/>
        </w:rPr>
        <w:t xml:space="preserve">KIẾN TRÚC ZK-ROLLUP CHO TRUY XUẤT NGUỒN GỐC </w:t>
      </w:r>
    </w:p>
    <w:p w14:paraId="1B84D5E8" w14:textId="1446BA88" w:rsidR="00580FAA" w:rsidRPr="00580FAA" w:rsidRDefault="00580FAA" w:rsidP="00580FAA">
      <w:pPr>
        <w:jc w:val="center"/>
        <w:rPr>
          <w:b/>
          <w:color w:val="000000" w:themeColor="text1"/>
          <w:sz w:val="32"/>
          <w:szCs w:val="32"/>
        </w:rPr>
      </w:pPr>
      <w:r w:rsidRPr="00580FAA">
        <w:rPr>
          <w:b/>
          <w:color w:val="000000" w:themeColor="text1"/>
          <w:sz w:val="32"/>
          <w:szCs w:val="32"/>
        </w:rPr>
        <w:t>CHUỖI CUNG ỨNG ĐA QUỐC GIA</w:t>
      </w:r>
    </w:p>
    <w:p w14:paraId="0600D451" w14:textId="77777777" w:rsidR="00FE264E" w:rsidRPr="00580FAA" w:rsidRDefault="00FE264E" w:rsidP="00FE264E"/>
    <w:p w14:paraId="1EAB2E4C" w14:textId="68DDEC22" w:rsidR="00C35CEF" w:rsidRPr="00680973" w:rsidRDefault="00C35CEF" w:rsidP="00FE264E">
      <w:pPr>
        <w:widowControl w:val="0"/>
        <w:autoSpaceDE w:val="0"/>
        <w:autoSpaceDN w:val="0"/>
        <w:spacing w:before="184" w:line="362" w:lineRule="auto"/>
        <w:ind w:left="1903" w:right="1613" w:hanging="7"/>
        <w:jc w:val="center"/>
        <w:rPr>
          <w:b/>
          <w:color w:val="000000" w:themeColor="text1"/>
          <w:sz w:val="32"/>
          <w:szCs w:val="32"/>
          <w:lang w:val="vi"/>
        </w:rPr>
      </w:pPr>
    </w:p>
    <w:p w14:paraId="281BDE65" w14:textId="77777777" w:rsidR="00C35CEF" w:rsidRPr="00235006" w:rsidRDefault="00C35CEF" w:rsidP="00C35CEF">
      <w:pPr>
        <w:widowControl w:val="0"/>
        <w:autoSpaceDE w:val="0"/>
        <w:autoSpaceDN w:val="0"/>
        <w:spacing w:before="95"/>
        <w:rPr>
          <w:b/>
          <w:color w:val="000000" w:themeColor="text1"/>
          <w:sz w:val="36"/>
          <w:szCs w:val="26"/>
          <w:lang w:val="vi"/>
        </w:rPr>
      </w:pPr>
    </w:p>
    <w:p w14:paraId="6EE110BC" w14:textId="351E6596" w:rsidR="00350304" w:rsidRPr="00350304" w:rsidRDefault="00C35CEF" w:rsidP="00C35CEF">
      <w:pPr>
        <w:widowControl w:val="0"/>
        <w:autoSpaceDE w:val="0"/>
        <w:autoSpaceDN w:val="0"/>
        <w:spacing w:line="360" w:lineRule="auto"/>
        <w:ind w:left="3545" w:right="3638"/>
        <w:rPr>
          <w:color w:val="000000" w:themeColor="text1"/>
          <w:sz w:val="26"/>
          <w:szCs w:val="26"/>
          <w:lang w:val="vi"/>
        </w:rPr>
      </w:pPr>
      <w:r w:rsidRPr="00235006">
        <w:rPr>
          <w:color w:val="000000" w:themeColor="text1"/>
          <w:sz w:val="26"/>
          <w:szCs w:val="26"/>
          <w:lang w:val="vi"/>
        </w:rPr>
        <w:t>GVHD:</w:t>
      </w:r>
      <w:r w:rsidRPr="00235006">
        <w:rPr>
          <w:color w:val="000000" w:themeColor="text1"/>
          <w:spacing w:val="-10"/>
          <w:sz w:val="26"/>
          <w:szCs w:val="26"/>
          <w:lang w:val="vi"/>
        </w:rPr>
        <w:t xml:space="preserve"> </w:t>
      </w:r>
      <w:r w:rsidR="00350304" w:rsidRPr="00350304">
        <w:rPr>
          <w:color w:val="000000" w:themeColor="text1"/>
          <w:spacing w:val="-10"/>
          <w:sz w:val="26"/>
          <w:szCs w:val="26"/>
          <w:lang w:val="vi"/>
        </w:rPr>
        <w:t xml:space="preserve">Th.S </w:t>
      </w:r>
      <w:r w:rsidR="00350304" w:rsidRPr="00350304">
        <w:rPr>
          <w:color w:val="000000" w:themeColor="text1"/>
          <w:sz w:val="26"/>
          <w:szCs w:val="26"/>
          <w:lang w:val="vi"/>
        </w:rPr>
        <w:t>Trần Tuấn Dũng</w:t>
      </w:r>
      <w:r w:rsidRPr="00235006">
        <w:rPr>
          <w:color w:val="000000" w:themeColor="text1"/>
          <w:sz w:val="26"/>
          <w:szCs w:val="26"/>
          <w:lang w:val="vi"/>
        </w:rPr>
        <w:t xml:space="preserve"> </w:t>
      </w:r>
    </w:p>
    <w:p w14:paraId="4D055DE4" w14:textId="77777777" w:rsidR="00C35CEF" w:rsidRPr="00235006" w:rsidRDefault="00C35CEF" w:rsidP="00C35CEF">
      <w:pPr>
        <w:widowControl w:val="0"/>
        <w:autoSpaceDE w:val="0"/>
        <w:autoSpaceDN w:val="0"/>
        <w:spacing w:before="1"/>
        <w:ind w:left="3545"/>
        <w:rPr>
          <w:color w:val="000000" w:themeColor="text1"/>
          <w:sz w:val="26"/>
          <w:szCs w:val="26"/>
          <w:lang w:val="vi"/>
        </w:rPr>
      </w:pPr>
      <w:r w:rsidRPr="00235006">
        <w:rPr>
          <w:color w:val="000000" w:themeColor="text1"/>
          <w:sz w:val="26"/>
          <w:szCs w:val="26"/>
          <w:lang w:val="vi"/>
        </w:rPr>
        <w:t>Nhóm</w:t>
      </w:r>
      <w:r w:rsidRPr="00235006">
        <w:rPr>
          <w:color w:val="000000" w:themeColor="text1"/>
          <w:spacing w:val="-5"/>
          <w:sz w:val="26"/>
          <w:szCs w:val="26"/>
          <w:lang w:val="vi"/>
        </w:rPr>
        <w:t xml:space="preserve"> </w:t>
      </w:r>
      <w:r w:rsidRPr="00235006">
        <w:rPr>
          <w:color w:val="000000" w:themeColor="text1"/>
          <w:sz w:val="26"/>
          <w:szCs w:val="26"/>
          <w:lang w:val="vi"/>
        </w:rPr>
        <w:t>sinh</w:t>
      </w:r>
      <w:r w:rsidRPr="00235006">
        <w:rPr>
          <w:color w:val="000000" w:themeColor="text1"/>
          <w:spacing w:val="-5"/>
          <w:sz w:val="26"/>
          <w:szCs w:val="26"/>
          <w:lang w:val="vi"/>
        </w:rPr>
        <w:t xml:space="preserve"> </w:t>
      </w:r>
      <w:r w:rsidRPr="00235006">
        <w:rPr>
          <w:color w:val="000000" w:themeColor="text1"/>
          <w:sz w:val="26"/>
          <w:szCs w:val="26"/>
          <w:lang w:val="vi"/>
        </w:rPr>
        <w:t>viên</w:t>
      </w:r>
      <w:r w:rsidRPr="00235006">
        <w:rPr>
          <w:color w:val="000000" w:themeColor="text1"/>
          <w:spacing w:val="-5"/>
          <w:sz w:val="26"/>
          <w:szCs w:val="26"/>
          <w:lang w:val="vi"/>
        </w:rPr>
        <w:t xml:space="preserve"> </w:t>
      </w:r>
      <w:r w:rsidRPr="00235006">
        <w:rPr>
          <w:color w:val="000000" w:themeColor="text1"/>
          <w:sz w:val="26"/>
          <w:szCs w:val="26"/>
          <w:lang w:val="vi"/>
        </w:rPr>
        <w:t>thực</w:t>
      </w:r>
      <w:r w:rsidRPr="00235006">
        <w:rPr>
          <w:color w:val="000000" w:themeColor="text1"/>
          <w:spacing w:val="-4"/>
          <w:sz w:val="26"/>
          <w:szCs w:val="26"/>
          <w:lang w:val="vi"/>
        </w:rPr>
        <w:t xml:space="preserve"> hiện:</w:t>
      </w:r>
    </w:p>
    <w:p w14:paraId="61EFCBDE" w14:textId="77777777" w:rsidR="00C35CEF" w:rsidRPr="00235006" w:rsidRDefault="00C35CEF" w:rsidP="00C35CEF">
      <w:pPr>
        <w:widowControl w:val="0"/>
        <w:autoSpaceDE w:val="0"/>
        <w:autoSpaceDN w:val="0"/>
        <w:rPr>
          <w:color w:val="000000" w:themeColor="text1"/>
          <w:sz w:val="26"/>
          <w:szCs w:val="26"/>
          <w:lang w:val="vi"/>
        </w:rPr>
      </w:pPr>
    </w:p>
    <w:p w14:paraId="226116A4" w14:textId="18665017" w:rsidR="00580FAA" w:rsidRPr="00580FAA" w:rsidRDefault="00FE264E" w:rsidP="00350304">
      <w:pPr>
        <w:pStyle w:val="NormalWeb"/>
        <w:spacing w:before="0" w:beforeAutospacing="0" w:after="0" w:afterAutospacing="0" w:line="360" w:lineRule="auto"/>
        <w:ind w:left="3600"/>
        <w:jc w:val="both"/>
        <w:rPr>
          <w:color w:val="000000"/>
          <w:lang w:val="vi"/>
        </w:rPr>
      </w:pPr>
      <w:r w:rsidRPr="00FE264E">
        <w:rPr>
          <w:color w:val="000000"/>
          <w:lang w:val="vi"/>
        </w:rPr>
        <w:t>1.</w:t>
      </w:r>
      <w:r w:rsidR="00580FAA" w:rsidRPr="00580FAA">
        <w:rPr>
          <w:color w:val="000000"/>
          <w:lang w:val="vi"/>
        </w:rPr>
        <w:t xml:space="preserve"> </w:t>
      </w:r>
      <w:r w:rsidR="00580FAA" w:rsidRPr="00FE264E">
        <w:rPr>
          <w:color w:val="000000"/>
          <w:lang w:val="vi"/>
        </w:rPr>
        <w:t xml:space="preserve">Ngô Văn Thịnh                   </w:t>
      </w:r>
      <w:r w:rsidR="00580FAA" w:rsidRPr="009A6BD8">
        <w:rPr>
          <w:color w:val="000000"/>
          <w:lang w:val="vi"/>
        </w:rPr>
        <w:tab/>
      </w:r>
      <w:r w:rsidR="00580FAA" w:rsidRPr="00FE264E">
        <w:rPr>
          <w:color w:val="000000"/>
          <w:lang w:val="vi"/>
        </w:rPr>
        <w:t>MSSV: 2352</w:t>
      </w:r>
      <w:r w:rsidR="00580FAA" w:rsidRPr="009A6BD8">
        <w:rPr>
          <w:color w:val="000000"/>
          <w:lang w:val="vi"/>
        </w:rPr>
        <w:t>1500</w:t>
      </w:r>
      <w:r w:rsidRPr="00FE264E">
        <w:rPr>
          <w:color w:val="000000"/>
          <w:lang w:val="vi"/>
        </w:rPr>
        <w:t xml:space="preserve"> </w:t>
      </w:r>
    </w:p>
    <w:p w14:paraId="444A4A53" w14:textId="2088D99D" w:rsidR="00FE264E" w:rsidRPr="00FE264E" w:rsidRDefault="00FE264E" w:rsidP="00350304">
      <w:pPr>
        <w:pStyle w:val="NormalWeb"/>
        <w:spacing w:before="0" w:beforeAutospacing="0" w:after="0" w:afterAutospacing="0" w:line="360" w:lineRule="auto"/>
        <w:ind w:left="3600"/>
        <w:jc w:val="both"/>
        <w:rPr>
          <w:lang w:val="vi"/>
        </w:rPr>
      </w:pPr>
      <w:r w:rsidRPr="00FE264E">
        <w:rPr>
          <w:color w:val="000000"/>
          <w:lang w:val="vi"/>
        </w:rPr>
        <w:t>2.</w:t>
      </w:r>
      <w:r w:rsidRPr="009A6BD8">
        <w:rPr>
          <w:color w:val="000000"/>
          <w:lang w:val="vi"/>
        </w:rPr>
        <w:t xml:space="preserve"> </w:t>
      </w:r>
      <w:r w:rsidRPr="00FE264E">
        <w:rPr>
          <w:color w:val="000000"/>
          <w:lang w:val="vi"/>
        </w:rPr>
        <w:t xml:space="preserve">Phan Hữu Trí                </w:t>
      </w:r>
      <w:r w:rsidRPr="00FE264E">
        <w:rPr>
          <w:rStyle w:val="apple-tab-span"/>
          <w:rFonts w:eastAsiaTheme="majorEastAsia"/>
          <w:color w:val="000000"/>
          <w:lang w:val="vi"/>
        </w:rPr>
        <w:tab/>
      </w:r>
      <w:r w:rsidRPr="009A6BD8">
        <w:rPr>
          <w:rStyle w:val="apple-tab-span"/>
          <w:rFonts w:eastAsiaTheme="majorEastAsia"/>
          <w:color w:val="000000"/>
          <w:lang w:val="vi"/>
        </w:rPr>
        <w:tab/>
      </w:r>
      <w:r w:rsidRPr="00FE264E">
        <w:rPr>
          <w:color w:val="000000"/>
          <w:lang w:val="vi"/>
        </w:rPr>
        <w:t>MSSV: 23521647</w:t>
      </w:r>
    </w:p>
    <w:p w14:paraId="2E72CFB4" w14:textId="77777777" w:rsidR="00580FAA" w:rsidRPr="00FE264E" w:rsidRDefault="00FE264E" w:rsidP="00350304">
      <w:pPr>
        <w:pStyle w:val="NormalWeb"/>
        <w:spacing w:before="0" w:beforeAutospacing="0" w:after="0" w:afterAutospacing="0" w:line="360" w:lineRule="auto"/>
        <w:ind w:left="3600"/>
        <w:jc w:val="both"/>
        <w:rPr>
          <w:lang w:val="vi" w:eastAsia="ja-JP"/>
        </w:rPr>
      </w:pPr>
      <w:r w:rsidRPr="00FE264E">
        <w:rPr>
          <w:color w:val="000000"/>
          <w:lang w:val="vi"/>
        </w:rPr>
        <w:t xml:space="preserve">3. </w:t>
      </w:r>
      <w:r w:rsidR="00580FAA" w:rsidRPr="00FE264E">
        <w:rPr>
          <w:color w:val="000000"/>
          <w:lang w:val="vi"/>
        </w:rPr>
        <w:t xml:space="preserve">Trần Duy Nhân                   </w:t>
      </w:r>
      <w:r w:rsidR="00580FAA" w:rsidRPr="009A6BD8">
        <w:rPr>
          <w:color w:val="000000"/>
          <w:lang w:val="vi"/>
        </w:rPr>
        <w:tab/>
      </w:r>
      <w:r w:rsidR="00580FAA" w:rsidRPr="00FE264E">
        <w:rPr>
          <w:color w:val="000000"/>
          <w:lang w:val="vi"/>
        </w:rPr>
        <w:t>MSSV: 23521089</w:t>
      </w:r>
    </w:p>
    <w:p w14:paraId="71122372" w14:textId="05970449" w:rsidR="00FE264E" w:rsidRPr="00580FAA" w:rsidRDefault="00FE264E" w:rsidP="00580FAA">
      <w:pPr>
        <w:pStyle w:val="NormalWeb"/>
        <w:spacing w:before="0" w:beforeAutospacing="0" w:after="0" w:afterAutospacing="0"/>
        <w:jc w:val="both"/>
      </w:pPr>
    </w:p>
    <w:p w14:paraId="121B9B48" w14:textId="32AE4647" w:rsidR="00C35CEF" w:rsidRPr="00580FAA" w:rsidRDefault="00C35CEF" w:rsidP="00580FAA">
      <w:pPr>
        <w:pStyle w:val="NormalWeb"/>
        <w:spacing w:before="0" w:beforeAutospacing="0" w:after="0" w:afterAutospacing="0"/>
        <w:ind w:left="3600"/>
        <w:jc w:val="both"/>
        <w:rPr>
          <w:color w:val="000000" w:themeColor="text1"/>
          <w:sz w:val="26"/>
          <w:szCs w:val="26"/>
        </w:rPr>
      </w:pPr>
    </w:p>
    <w:p w14:paraId="4820D9D2" w14:textId="77777777" w:rsidR="00C35CEF" w:rsidRPr="00235006" w:rsidRDefault="00C35CEF" w:rsidP="00C35CEF">
      <w:pPr>
        <w:widowControl w:val="0"/>
        <w:autoSpaceDE w:val="0"/>
        <w:autoSpaceDN w:val="0"/>
        <w:rPr>
          <w:color w:val="000000" w:themeColor="text1"/>
          <w:sz w:val="26"/>
          <w:szCs w:val="26"/>
          <w:lang w:val="vi"/>
        </w:rPr>
      </w:pPr>
    </w:p>
    <w:p w14:paraId="64ACEE73" w14:textId="70147AAC" w:rsidR="00C35CEF" w:rsidRPr="009A6BD8" w:rsidRDefault="00C35CEF" w:rsidP="00C35CEF">
      <w:pPr>
        <w:widowControl w:val="0"/>
        <w:autoSpaceDE w:val="0"/>
        <w:autoSpaceDN w:val="0"/>
        <w:spacing w:before="10"/>
        <w:rPr>
          <w:color w:val="000000" w:themeColor="text1"/>
          <w:sz w:val="26"/>
          <w:szCs w:val="26"/>
          <w:lang w:val="vi"/>
        </w:rPr>
      </w:pPr>
    </w:p>
    <w:p w14:paraId="59449DE6" w14:textId="77777777" w:rsidR="00C35CEF" w:rsidRPr="009A6BD8" w:rsidRDefault="00C35CEF" w:rsidP="00C35CEF">
      <w:pPr>
        <w:widowControl w:val="0"/>
        <w:autoSpaceDE w:val="0"/>
        <w:autoSpaceDN w:val="0"/>
        <w:spacing w:before="10"/>
        <w:rPr>
          <w:color w:val="000000" w:themeColor="text1"/>
          <w:sz w:val="26"/>
          <w:szCs w:val="26"/>
          <w:lang w:val="vi"/>
        </w:rPr>
      </w:pPr>
    </w:p>
    <w:p w14:paraId="386A5E84" w14:textId="77777777" w:rsidR="00C35CEF" w:rsidRDefault="00C35CEF" w:rsidP="00C35CEF">
      <w:pPr>
        <w:widowControl w:val="0"/>
        <w:autoSpaceDE w:val="0"/>
        <w:autoSpaceDN w:val="0"/>
        <w:spacing w:before="10"/>
        <w:rPr>
          <w:color w:val="000000" w:themeColor="text1"/>
          <w:sz w:val="26"/>
          <w:szCs w:val="26"/>
        </w:rPr>
      </w:pPr>
    </w:p>
    <w:p w14:paraId="4ADBAC17" w14:textId="77777777" w:rsidR="00580FAA" w:rsidRDefault="00580FAA" w:rsidP="00C35CEF">
      <w:pPr>
        <w:widowControl w:val="0"/>
        <w:autoSpaceDE w:val="0"/>
        <w:autoSpaceDN w:val="0"/>
        <w:spacing w:before="10"/>
        <w:rPr>
          <w:color w:val="000000" w:themeColor="text1"/>
          <w:sz w:val="26"/>
          <w:szCs w:val="26"/>
        </w:rPr>
      </w:pPr>
    </w:p>
    <w:p w14:paraId="33420C10" w14:textId="77777777" w:rsidR="00580FAA" w:rsidRPr="00580FAA" w:rsidRDefault="00580FAA" w:rsidP="00C35CEF">
      <w:pPr>
        <w:widowControl w:val="0"/>
        <w:autoSpaceDE w:val="0"/>
        <w:autoSpaceDN w:val="0"/>
        <w:spacing w:before="10"/>
        <w:rPr>
          <w:color w:val="000000" w:themeColor="text1"/>
          <w:sz w:val="26"/>
          <w:szCs w:val="26"/>
        </w:rPr>
      </w:pPr>
    </w:p>
    <w:p w14:paraId="6DD1AA1C" w14:textId="77777777" w:rsidR="00FE264E" w:rsidRPr="009A6BD8" w:rsidRDefault="00FE264E" w:rsidP="006838B2">
      <w:pPr>
        <w:widowControl w:val="0"/>
        <w:autoSpaceDE w:val="0"/>
        <w:autoSpaceDN w:val="0"/>
        <w:ind w:left="2880" w:firstLine="720"/>
        <w:rPr>
          <w:color w:val="000000" w:themeColor="text1"/>
          <w:sz w:val="26"/>
          <w:szCs w:val="26"/>
          <w:lang w:val="vi"/>
        </w:rPr>
      </w:pPr>
    </w:p>
    <w:p w14:paraId="547FDFBB" w14:textId="77777777" w:rsidR="00FE264E" w:rsidRPr="009A6BD8" w:rsidRDefault="00FE264E" w:rsidP="006838B2">
      <w:pPr>
        <w:widowControl w:val="0"/>
        <w:autoSpaceDE w:val="0"/>
        <w:autoSpaceDN w:val="0"/>
        <w:ind w:left="2880" w:firstLine="720"/>
        <w:rPr>
          <w:color w:val="000000" w:themeColor="text1"/>
          <w:sz w:val="26"/>
          <w:szCs w:val="26"/>
          <w:lang w:val="vi"/>
        </w:rPr>
      </w:pPr>
    </w:p>
    <w:p w14:paraId="798422B9" w14:textId="125E65E3" w:rsidR="00C35CEF" w:rsidRPr="00580FAA" w:rsidRDefault="00C35CEF" w:rsidP="006838B2">
      <w:pPr>
        <w:widowControl w:val="0"/>
        <w:autoSpaceDE w:val="0"/>
        <w:autoSpaceDN w:val="0"/>
        <w:ind w:left="2880" w:firstLine="720"/>
        <w:rPr>
          <w:color w:val="000000" w:themeColor="text1"/>
          <w:sz w:val="26"/>
          <w:szCs w:val="26"/>
          <w:lang w:val="vi"/>
        </w:rPr>
        <w:sectPr w:rsidR="00C35CEF" w:rsidRPr="00580FAA" w:rsidSect="00C35CEF">
          <w:headerReference w:type="default" r:id="rId10"/>
          <w:footerReference w:type="even" r:id="rId11"/>
          <w:footerReference w:type="default" r:id="rId12"/>
          <w:headerReference w:type="first" r:id="rId13"/>
          <w:footerReference w:type="first" r:id="rId14"/>
          <w:pgSz w:w="11910" w:h="16840"/>
          <w:pgMar w:top="1040" w:right="566" w:bottom="280" w:left="850" w:header="720" w:footer="720" w:gutter="0"/>
          <w:cols w:space="720"/>
        </w:sectPr>
      </w:pPr>
      <w:r w:rsidRPr="00235006">
        <w:rPr>
          <w:color w:val="000000" w:themeColor="text1"/>
          <w:sz w:val="26"/>
          <w:szCs w:val="26"/>
          <w:lang w:val="vi-VN"/>
        </w:rPr>
        <w:t xml:space="preserve">Thành phố Hồ Chí Minh, tháng </w:t>
      </w:r>
      <w:r w:rsidR="00580FAA" w:rsidRPr="00580FAA">
        <w:rPr>
          <w:color w:val="000000" w:themeColor="text1"/>
          <w:sz w:val="26"/>
          <w:szCs w:val="26"/>
          <w:lang w:val="vi"/>
        </w:rPr>
        <w:t>5 năm 2026</w:t>
      </w:r>
    </w:p>
    <w:bookmarkStart w:id="0" w:name="_bookmark2" w:displacedByCustomXml="next"/>
    <w:bookmarkEnd w:id="0" w:displacedByCustomXml="next"/>
    <w:sdt>
      <w:sdtPr>
        <w:rPr>
          <w:color w:val="000000" w:themeColor="text1"/>
          <w:sz w:val="26"/>
          <w:szCs w:val="26"/>
        </w:rPr>
        <w:id w:val="1310675193"/>
        <w:docPartObj>
          <w:docPartGallery w:val="Table of Contents"/>
          <w:docPartUnique/>
        </w:docPartObj>
      </w:sdtPr>
      <w:sdtEndPr>
        <w:rPr>
          <w:b/>
          <w:bCs/>
          <w:noProof/>
        </w:rPr>
      </w:sdtEndPr>
      <w:sdtContent>
        <w:p w14:paraId="45C05283" w14:textId="77777777" w:rsidR="00C83FD6" w:rsidRPr="00C83FD6" w:rsidRDefault="00A916AF" w:rsidP="00C83FD6">
          <w:pPr>
            <w:spacing w:line="360" w:lineRule="auto"/>
            <w:jc w:val="center"/>
            <w:rPr>
              <w:noProof/>
              <w:sz w:val="26"/>
              <w:szCs w:val="26"/>
            </w:rPr>
          </w:pPr>
          <w:r w:rsidRPr="00350304">
            <w:rPr>
              <w:b/>
              <w:bCs/>
              <w:color w:val="000000" w:themeColor="text1"/>
              <w:sz w:val="32"/>
              <w:szCs w:val="32"/>
              <w:lang w:val="vi-VN"/>
            </w:rPr>
            <w:t>MỤC LỤC</w:t>
          </w:r>
          <w:r w:rsidRPr="00C83FD6">
            <w:rPr>
              <w:i/>
              <w:iCs/>
              <w:color w:val="000000" w:themeColor="text1"/>
              <w:sz w:val="26"/>
              <w:szCs w:val="26"/>
            </w:rPr>
            <w:fldChar w:fldCharType="begin"/>
          </w:r>
          <w:r w:rsidRPr="00C83FD6">
            <w:rPr>
              <w:color w:val="000000" w:themeColor="text1"/>
              <w:sz w:val="26"/>
              <w:szCs w:val="26"/>
            </w:rPr>
            <w:instrText xml:space="preserve"> TOC \o "1-3" \h \z \u </w:instrText>
          </w:r>
          <w:r w:rsidRPr="00C83FD6">
            <w:rPr>
              <w:i/>
              <w:iCs/>
              <w:color w:val="000000" w:themeColor="text1"/>
              <w:sz w:val="26"/>
              <w:szCs w:val="26"/>
            </w:rPr>
            <w:fldChar w:fldCharType="separate"/>
          </w:r>
        </w:p>
        <w:p w14:paraId="7E2A4487" w14:textId="617B0C4E" w:rsidR="00C83FD6" w:rsidRPr="00C83FD6" w:rsidRDefault="00C83FD6" w:rsidP="00C83FD6">
          <w:pPr>
            <w:pStyle w:val="TOC1"/>
            <w:spacing w:line="360" w:lineRule="auto"/>
            <w:rPr>
              <w:rFonts w:asciiTheme="minorHAnsi" w:eastAsiaTheme="minorEastAsia" w:hAnsiTheme="minorHAnsi" w:cstheme="minorBidi"/>
              <w:b w:val="0"/>
              <w:bCs w:val="0"/>
              <w:i w:val="0"/>
              <w:iCs w:val="0"/>
              <w:noProof/>
              <w:kern w:val="2"/>
              <w:sz w:val="26"/>
              <w:szCs w:val="26"/>
              <w:lang w:val="en-VN" w:eastAsia="ja-JP"/>
              <w14:ligatures w14:val="standardContextual"/>
            </w:rPr>
          </w:pPr>
          <w:hyperlink w:anchor="_Toc229161688" w:history="1">
            <w:r w:rsidRPr="00C83FD6">
              <w:rPr>
                <w:rStyle w:val="Hyperlink"/>
                <w:noProof/>
                <w:sz w:val="26"/>
                <w:szCs w:val="26"/>
              </w:rPr>
              <w:t>CHƯƠNG 1: Mở đầu</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_Toc229161688 \h </w:instrText>
            </w:r>
            <w:r w:rsidRPr="00C83FD6">
              <w:rPr>
                <w:noProof/>
                <w:webHidden/>
                <w:sz w:val="26"/>
                <w:szCs w:val="26"/>
              </w:rPr>
            </w:r>
            <w:r w:rsidRPr="00C83FD6">
              <w:rPr>
                <w:noProof/>
                <w:webHidden/>
                <w:sz w:val="26"/>
                <w:szCs w:val="26"/>
              </w:rPr>
              <w:fldChar w:fldCharType="separate"/>
            </w:r>
            <w:r w:rsidRPr="00C83FD6">
              <w:rPr>
                <w:noProof/>
                <w:webHidden/>
                <w:sz w:val="26"/>
                <w:szCs w:val="26"/>
              </w:rPr>
              <w:t>1</w:t>
            </w:r>
            <w:r w:rsidRPr="00C83FD6">
              <w:rPr>
                <w:noProof/>
                <w:webHidden/>
                <w:sz w:val="26"/>
                <w:szCs w:val="26"/>
              </w:rPr>
              <w:fldChar w:fldCharType="end"/>
            </w:r>
          </w:hyperlink>
        </w:p>
        <w:p w14:paraId="3693E030" w14:textId="6E2B6FEC"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689" w:history="1">
            <w:r w:rsidRPr="00C83FD6">
              <w:rPr>
                <w:rStyle w:val="Hyperlink"/>
                <w:noProof/>
                <w:sz w:val="26"/>
                <w:szCs w:val="26"/>
              </w:rPr>
              <w:t>1.1. Bối cảnh nghiên cứu</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_Toc229161689 \h </w:instrText>
            </w:r>
            <w:r w:rsidRPr="00C83FD6">
              <w:rPr>
                <w:noProof/>
                <w:webHidden/>
                <w:sz w:val="26"/>
                <w:szCs w:val="26"/>
              </w:rPr>
            </w:r>
            <w:r w:rsidRPr="00C83FD6">
              <w:rPr>
                <w:noProof/>
                <w:webHidden/>
                <w:sz w:val="26"/>
                <w:szCs w:val="26"/>
              </w:rPr>
              <w:fldChar w:fldCharType="separate"/>
            </w:r>
            <w:r w:rsidRPr="00C83FD6">
              <w:rPr>
                <w:noProof/>
                <w:webHidden/>
                <w:sz w:val="26"/>
                <w:szCs w:val="26"/>
              </w:rPr>
              <w:t>1</w:t>
            </w:r>
            <w:r w:rsidRPr="00C83FD6">
              <w:rPr>
                <w:noProof/>
                <w:webHidden/>
                <w:sz w:val="26"/>
                <w:szCs w:val="26"/>
              </w:rPr>
              <w:fldChar w:fldCharType="end"/>
            </w:r>
          </w:hyperlink>
        </w:p>
        <w:p w14:paraId="620C4F8D" w14:textId="07790896"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690" w:history="1">
            <w:r w:rsidRPr="00C83FD6">
              <w:rPr>
                <w:rStyle w:val="Hyperlink"/>
                <w:noProof/>
                <w:sz w:val="26"/>
                <w:szCs w:val="26"/>
              </w:rPr>
              <w:t>1.2. Động lực chọn hướng ZK-Rollup</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_Toc229161690 \h </w:instrText>
            </w:r>
            <w:r w:rsidRPr="00C83FD6">
              <w:rPr>
                <w:noProof/>
                <w:webHidden/>
                <w:sz w:val="26"/>
                <w:szCs w:val="26"/>
              </w:rPr>
            </w:r>
            <w:r w:rsidRPr="00C83FD6">
              <w:rPr>
                <w:noProof/>
                <w:webHidden/>
                <w:sz w:val="26"/>
                <w:szCs w:val="26"/>
              </w:rPr>
              <w:fldChar w:fldCharType="separate"/>
            </w:r>
            <w:r w:rsidRPr="00C83FD6">
              <w:rPr>
                <w:noProof/>
                <w:webHidden/>
                <w:sz w:val="26"/>
                <w:szCs w:val="26"/>
              </w:rPr>
              <w:t>1</w:t>
            </w:r>
            <w:r w:rsidRPr="00C83FD6">
              <w:rPr>
                <w:noProof/>
                <w:webHidden/>
                <w:sz w:val="26"/>
                <w:szCs w:val="26"/>
              </w:rPr>
              <w:fldChar w:fldCharType="end"/>
            </w:r>
          </w:hyperlink>
        </w:p>
        <w:p w14:paraId="0D54C452" w14:textId="5E719577"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691" w:history="1">
            <w:r w:rsidRPr="00C83FD6">
              <w:rPr>
                <w:rStyle w:val="Hyperlink"/>
                <w:noProof/>
                <w:sz w:val="26"/>
                <w:szCs w:val="26"/>
              </w:rPr>
              <w:t>1.3. Đóng góp chính</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_Toc229161691 \h </w:instrText>
            </w:r>
            <w:r w:rsidRPr="00C83FD6">
              <w:rPr>
                <w:noProof/>
                <w:webHidden/>
                <w:sz w:val="26"/>
                <w:szCs w:val="26"/>
              </w:rPr>
            </w:r>
            <w:r w:rsidRPr="00C83FD6">
              <w:rPr>
                <w:noProof/>
                <w:webHidden/>
                <w:sz w:val="26"/>
                <w:szCs w:val="26"/>
              </w:rPr>
              <w:fldChar w:fldCharType="separate"/>
            </w:r>
            <w:r w:rsidRPr="00C83FD6">
              <w:rPr>
                <w:noProof/>
                <w:webHidden/>
                <w:sz w:val="26"/>
                <w:szCs w:val="26"/>
              </w:rPr>
              <w:t>1</w:t>
            </w:r>
            <w:r w:rsidRPr="00C83FD6">
              <w:rPr>
                <w:noProof/>
                <w:webHidden/>
                <w:sz w:val="26"/>
                <w:szCs w:val="26"/>
              </w:rPr>
              <w:fldChar w:fldCharType="end"/>
            </w:r>
          </w:hyperlink>
        </w:p>
        <w:p w14:paraId="07FC2714" w14:textId="334692B7" w:rsidR="00C83FD6" w:rsidRPr="00C83FD6" w:rsidRDefault="00C83FD6" w:rsidP="00C83FD6">
          <w:pPr>
            <w:pStyle w:val="TOC1"/>
            <w:spacing w:line="360" w:lineRule="auto"/>
            <w:rPr>
              <w:rFonts w:asciiTheme="minorHAnsi" w:eastAsiaTheme="minorEastAsia" w:hAnsiTheme="minorHAnsi" w:cstheme="minorBidi"/>
              <w:b w:val="0"/>
              <w:bCs w:val="0"/>
              <w:i w:val="0"/>
              <w:iCs w:val="0"/>
              <w:noProof/>
              <w:kern w:val="2"/>
              <w:sz w:val="26"/>
              <w:szCs w:val="26"/>
              <w:lang w:val="en-VN" w:eastAsia="ja-JP"/>
              <w14:ligatures w14:val="standardContextual"/>
            </w:rPr>
          </w:pPr>
          <w:hyperlink w:anchor="_Toc229161692" w:history="1">
            <w:r w:rsidRPr="00C83FD6">
              <w:rPr>
                <w:rStyle w:val="Hyperlink"/>
                <w:noProof/>
                <w:sz w:val="26"/>
                <w:szCs w:val="26"/>
              </w:rPr>
              <w:t>CHƯƠNG 2: Cơ sở nghiên cứu và định vị so với SOTA</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_Toc229161692 \h </w:instrText>
            </w:r>
            <w:r w:rsidRPr="00C83FD6">
              <w:rPr>
                <w:noProof/>
                <w:webHidden/>
                <w:sz w:val="26"/>
                <w:szCs w:val="26"/>
              </w:rPr>
            </w:r>
            <w:r w:rsidRPr="00C83FD6">
              <w:rPr>
                <w:noProof/>
                <w:webHidden/>
                <w:sz w:val="26"/>
                <w:szCs w:val="26"/>
              </w:rPr>
              <w:fldChar w:fldCharType="separate"/>
            </w:r>
            <w:r w:rsidRPr="00C83FD6">
              <w:rPr>
                <w:noProof/>
                <w:webHidden/>
                <w:sz w:val="26"/>
                <w:szCs w:val="26"/>
              </w:rPr>
              <w:t>2</w:t>
            </w:r>
            <w:r w:rsidRPr="00C83FD6">
              <w:rPr>
                <w:noProof/>
                <w:webHidden/>
                <w:sz w:val="26"/>
                <w:szCs w:val="26"/>
              </w:rPr>
              <w:fldChar w:fldCharType="end"/>
            </w:r>
          </w:hyperlink>
        </w:p>
        <w:p w14:paraId="6F73E0F6" w14:textId="3E458078"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693" w:history="1">
            <w:r w:rsidRPr="00C83FD6">
              <w:rPr>
                <w:rStyle w:val="Hyperlink"/>
                <w:noProof/>
                <w:sz w:val="26"/>
                <w:szCs w:val="26"/>
              </w:rPr>
              <w:t>2.1. Blockchain cho truy xuất chuỗi cung ứng</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_Toc229161693 \h </w:instrText>
            </w:r>
            <w:r w:rsidRPr="00C83FD6">
              <w:rPr>
                <w:noProof/>
                <w:webHidden/>
                <w:sz w:val="26"/>
                <w:szCs w:val="26"/>
              </w:rPr>
            </w:r>
            <w:r w:rsidRPr="00C83FD6">
              <w:rPr>
                <w:noProof/>
                <w:webHidden/>
                <w:sz w:val="26"/>
                <w:szCs w:val="26"/>
              </w:rPr>
              <w:fldChar w:fldCharType="separate"/>
            </w:r>
            <w:r w:rsidRPr="00C83FD6">
              <w:rPr>
                <w:noProof/>
                <w:webHidden/>
                <w:sz w:val="26"/>
                <w:szCs w:val="26"/>
              </w:rPr>
              <w:t>2</w:t>
            </w:r>
            <w:r w:rsidRPr="00C83FD6">
              <w:rPr>
                <w:noProof/>
                <w:webHidden/>
                <w:sz w:val="26"/>
                <w:szCs w:val="26"/>
              </w:rPr>
              <w:fldChar w:fldCharType="end"/>
            </w:r>
          </w:hyperlink>
        </w:p>
        <w:p w14:paraId="4B8A2E22" w14:textId="3C2E7E70"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694" w:history="1">
            <w:r w:rsidRPr="00C83FD6">
              <w:rPr>
                <w:rStyle w:val="Hyperlink"/>
                <w:noProof/>
                <w:sz w:val="26"/>
                <w:szCs w:val="26"/>
              </w:rPr>
              <w:t>2.2. Cross-chain interoperability và rủi ro bridge</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_Toc229161694 \h </w:instrText>
            </w:r>
            <w:r w:rsidRPr="00C83FD6">
              <w:rPr>
                <w:noProof/>
                <w:webHidden/>
                <w:sz w:val="26"/>
                <w:szCs w:val="26"/>
              </w:rPr>
            </w:r>
            <w:r w:rsidRPr="00C83FD6">
              <w:rPr>
                <w:noProof/>
                <w:webHidden/>
                <w:sz w:val="26"/>
                <w:szCs w:val="26"/>
              </w:rPr>
              <w:fldChar w:fldCharType="separate"/>
            </w:r>
            <w:r w:rsidRPr="00C83FD6">
              <w:rPr>
                <w:noProof/>
                <w:webHidden/>
                <w:sz w:val="26"/>
                <w:szCs w:val="26"/>
              </w:rPr>
              <w:t>2</w:t>
            </w:r>
            <w:r w:rsidRPr="00C83FD6">
              <w:rPr>
                <w:noProof/>
                <w:webHidden/>
                <w:sz w:val="26"/>
                <w:szCs w:val="26"/>
              </w:rPr>
              <w:fldChar w:fldCharType="end"/>
            </w:r>
          </w:hyperlink>
        </w:p>
        <w:p w14:paraId="0F18B66E" w14:textId="6F7DBFF7"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695" w:history="1">
            <w:r w:rsidRPr="00C83FD6">
              <w:rPr>
                <w:rStyle w:val="Hyperlink"/>
                <w:noProof/>
                <w:sz w:val="26"/>
                <w:szCs w:val="26"/>
              </w:rPr>
              <w:t>2.3. Định vị so với VeCroToken</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_Toc229161695 \h </w:instrText>
            </w:r>
            <w:r w:rsidRPr="00C83FD6">
              <w:rPr>
                <w:noProof/>
                <w:webHidden/>
                <w:sz w:val="26"/>
                <w:szCs w:val="26"/>
              </w:rPr>
            </w:r>
            <w:r w:rsidRPr="00C83FD6">
              <w:rPr>
                <w:noProof/>
                <w:webHidden/>
                <w:sz w:val="26"/>
                <w:szCs w:val="26"/>
              </w:rPr>
              <w:fldChar w:fldCharType="separate"/>
            </w:r>
            <w:r w:rsidRPr="00C83FD6">
              <w:rPr>
                <w:noProof/>
                <w:webHidden/>
                <w:sz w:val="26"/>
                <w:szCs w:val="26"/>
              </w:rPr>
              <w:t>2</w:t>
            </w:r>
            <w:r w:rsidRPr="00C83FD6">
              <w:rPr>
                <w:noProof/>
                <w:webHidden/>
                <w:sz w:val="26"/>
                <w:szCs w:val="26"/>
              </w:rPr>
              <w:fldChar w:fldCharType="end"/>
            </w:r>
          </w:hyperlink>
        </w:p>
        <w:p w14:paraId="421B58E7" w14:textId="45B77C99"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696" w:history="1">
            <w:r w:rsidRPr="00C83FD6">
              <w:rPr>
                <w:rStyle w:val="Hyperlink"/>
                <w:noProof/>
                <w:sz w:val="26"/>
                <w:szCs w:val="26"/>
              </w:rPr>
              <w:t>2.4. Research gaps</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_Toc229161696 \h </w:instrText>
            </w:r>
            <w:r w:rsidRPr="00C83FD6">
              <w:rPr>
                <w:noProof/>
                <w:webHidden/>
                <w:sz w:val="26"/>
                <w:szCs w:val="26"/>
              </w:rPr>
            </w:r>
            <w:r w:rsidRPr="00C83FD6">
              <w:rPr>
                <w:noProof/>
                <w:webHidden/>
                <w:sz w:val="26"/>
                <w:szCs w:val="26"/>
              </w:rPr>
              <w:fldChar w:fldCharType="separate"/>
            </w:r>
            <w:r w:rsidRPr="00C83FD6">
              <w:rPr>
                <w:noProof/>
                <w:webHidden/>
                <w:sz w:val="26"/>
                <w:szCs w:val="26"/>
              </w:rPr>
              <w:t>2</w:t>
            </w:r>
            <w:r w:rsidRPr="00C83FD6">
              <w:rPr>
                <w:noProof/>
                <w:webHidden/>
                <w:sz w:val="26"/>
                <w:szCs w:val="26"/>
              </w:rPr>
              <w:fldChar w:fldCharType="end"/>
            </w:r>
          </w:hyperlink>
        </w:p>
        <w:p w14:paraId="2E2E5F93" w14:textId="7C12211F" w:rsidR="00C83FD6" w:rsidRPr="00C83FD6" w:rsidRDefault="00C83FD6" w:rsidP="00C83FD6">
          <w:pPr>
            <w:pStyle w:val="TOC1"/>
            <w:spacing w:line="360" w:lineRule="auto"/>
            <w:rPr>
              <w:rFonts w:asciiTheme="minorHAnsi" w:eastAsiaTheme="minorEastAsia" w:hAnsiTheme="minorHAnsi" w:cstheme="minorBidi"/>
              <w:b w:val="0"/>
              <w:bCs w:val="0"/>
              <w:i w:val="0"/>
              <w:iCs w:val="0"/>
              <w:noProof/>
              <w:kern w:val="2"/>
              <w:sz w:val="26"/>
              <w:szCs w:val="26"/>
              <w:lang w:val="en-VN" w:eastAsia="ja-JP"/>
              <w14:ligatures w14:val="standardContextual"/>
            </w:rPr>
          </w:pPr>
          <w:hyperlink w:anchor="_Toc229161697" w:history="1">
            <w:r w:rsidRPr="00C83FD6">
              <w:rPr>
                <w:rStyle w:val="Hyperlink"/>
                <w:noProof/>
                <w:sz w:val="26"/>
                <w:szCs w:val="26"/>
              </w:rPr>
              <w:t>CHƯƠNG 3: Bài toán nghiên cứu và câu hỏi nghiên cứu</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_Toc229161697 \h </w:instrText>
            </w:r>
            <w:r w:rsidRPr="00C83FD6">
              <w:rPr>
                <w:noProof/>
                <w:webHidden/>
                <w:sz w:val="26"/>
                <w:szCs w:val="26"/>
              </w:rPr>
            </w:r>
            <w:r w:rsidRPr="00C83FD6">
              <w:rPr>
                <w:noProof/>
                <w:webHidden/>
                <w:sz w:val="26"/>
                <w:szCs w:val="26"/>
              </w:rPr>
              <w:fldChar w:fldCharType="separate"/>
            </w:r>
            <w:r w:rsidRPr="00C83FD6">
              <w:rPr>
                <w:noProof/>
                <w:webHidden/>
                <w:sz w:val="26"/>
                <w:szCs w:val="26"/>
              </w:rPr>
              <w:t>4</w:t>
            </w:r>
            <w:r w:rsidRPr="00C83FD6">
              <w:rPr>
                <w:noProof/>
                <w:webHidden/>
                <w:sz w:val="26"/>
                <w:szCs w:val="26"/>
              </w:rPr>
              <w:fldChar w:fldCharType="end"/>
            </w:r>
          </w:hyperlink>
        </w:p>
        <w:p w14:paraId="44155315" w14:textId="7A3FA52B"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698" w:history="1">
            <w:r w:rsidRPr="00C83FD6">
              <w:rPr>
                <w:rStyle w:val="Hyperlink"/>
                <w:noProof/>
                <w:sz w:val="26"/>
                <w:szCs w:val="26"/>
              </w:rPr>
              <w:t>3.1. Phát biểu bài toán</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_Toc229161698 \h </w:instrText>
            </w:r>
            <w:r w:rsidRPr="00C83FD6">
              <w:rPr>
                <w:noProof/>
                <w:webHidden/>
                <w:sz w:val="26"/>
                <w:szCs w:val="26"/>
              </w:rPr>
            </w:r>
            <w:r w:rsidRPr="00C83FD6">
              <w:rPr>
                <w:noProof/>
                <w:webHidden/>
                <w:sz w:val="26"/>
                <w:szCs w:val="26"/>
              </w:rPr>
              <w:fldChar w:fldCharType="separate"/>
            </w:r>
            <w:r w:rsidRPr="00C83FD6">
              <w:rPr>
                <w:noProof/>
                <w:webHidden/>
                <w:sz w:val="26"/>
                <w:szCs w:val="26"/>
              </w:rPr>
              <w:t>4</w:t>
            </w:r>
            <w:r w:rsidRPr="00C83FD6">
              <w:rPr>
                <w:noProof/>
                <w:webHidden/>
                <w:sz w:val="26"/>
                <w:szCs w:val="26"/>
              </w:rPr>
              <w:fldChar w:fldCharType="end"/>
            </w:r>
          </w:hyperlink>
        </w:p>
        <w:p w14:paraId="01212DD1" w14:textId="651D093B"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699" w:history="1">
            <w:r w:rsidRPr="00C83FD6">
              <w:rPr>
                <w:rStyle w:val="Hyperlink"/>
                <w:noProof/>
                <w:sz w:val="26"/>
                <w:szCs w:val="26"/>
              </w:rPr>
              <w:t>3.2. Câu hỏi nghiên cứu</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_Toc229161699 \h </w:instrText>
            </w:r>
            <w:r w:rsidRPr="00C83FD6">
              <w:rPr>
                <w:noProof/>
                <w:webHidden/>
                <w:sz w:val="26"/>
                <w:szCs w:val="26"/>
              </w:rPr>
            </w:r>
            <w:r w:rsidRPr="00C83FD6">
              <w:rPr>
                <w:noProof/>
                <w:webHidden/>
                <w:sz w:val="26"/>
                <w:szCs w:val="26"/>
              </w:rPr>
              <w:fldChar w:fldCharType="separate"/>
            </w:r>
            <w:r w:rsidRPr="00C83FD6">
              <w:rPr>
                <w:noProof/>
                <w:webHidden/>
                <w:sz w:val="26"/>
                <w:szCs w:val="26"/>
              </w:rPr>
              <w:t>4</w:t>
            </w:r>
            <w:r w:rsidRPr="00C83FD6">
              <w:rPr>
                <w:noProof/>
                <w:webHidden/>
                <w:sz w:val="26"/>
                <w:szCs w:val="26"/>
              </w:rPr>
              <w:fldChar w:fldCharType="end"/>
            </w:r>
          </w:hyperlink>
        </w:p>
        <w:p w14:paraId="70E74E97" w14:textId="38810122" w:rsidR="00C83FD6" w:rsidRPr="00C83FD6" w:rsidRDefault="00C83FD6" w:rsidP="00C83FD6">
          <w:pPr>
            <w:pStyle w:val="TOC1"/>
            <w:spacing w:line="360" w:lineRule="auto"/>
            <w:rPr>
              <w:rFonts w:asciiTheme="minorHAnsi" w:eastAsiaTheme="minorEastAsia" w:hAnsiTheme="minorHAnsi" w:cstheme="minorBidi"/>
              <w:b w:val="0"/>
              <w:bCs w:val="0"/>
              <w:i w:val="0"/>
              <w:iCs w:val="0"/>
              <w:noProof/>
              <w:kern w:val="2"/>
              <w:sz w:val="26"/>
              <w:szCs w:val="26"/>
              <w:lang w:val="en-VN" w:eastAsia="ja-JP"/>
              <w14:ligatures w14:val="standardContextual"/>
            </w:rPr>
          </w:pPr>
          <w:hyperlink w:anchor="_Toc229161700" w:history="1">
            <w:r w:rsidRPr="00C83FD6">
              <w:rPr>
                <w:rStyle w:val="Hyperlink"/>
                <w:noProof/>
                <w:sz w:val="26"/>
                <w:szCs w:val="26"/>
              </w:rPr>
              <w:t>CHƯƠNG 4: Kiến trúc hệ thống đề xuất</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_Toc229161700 \h </w:instrText>
            </w:r>
            <w:r w:rsidRPr="00C83FD6">
              <w:rPr>
                <w:noProof/>
                <w:webHidden/>
                <w:sz w:val="26"/>
                <w:szCs w:val="26"/>
              </w:rPr>
            </w:r>
            <w:r w:rsidRPr="00C83FD6">
              <w:rPr>
                <w:noProof/>
                <w:webHidden/>
                <w:sz w:val="26"/>
                <w:szCs w:val="26"/>
              </w:rPr>
              <w:fldChar w:fldCharType="separate"/>
            </w:r>
            <w:r w:rsidRPr="00C83FD6">
              <w:rPr>
                <w:noProof/>
                <w:webHidden/>
                <w:sz w:val="26"/>
                <w:szCs w:val="26"/>
              </w:rPr>
              <w:t>5</w:t>
            </w:r>
            <w:r w:rsidRPr="00C83FD6">
              <w:rPr>
                <w:noProof/>
                <w:webHidden/>
                <w:sz w:val="26"/>
                <w:szCs w:val="26"/>
              </w:rPr>
              <w:fldChar w:fldCharType="end"/>
            </w:r>
          </w:hyperlink>
        </w:p>
        <w:p w14:paraId="74BEE260" w14:textId="71783FE8"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701" w:history="1">
            <w:r w:rsidRPr="00C83FD6">
              <w:rPr>
                <w:rStyle w:val="Hyperlink"/>
                <w:noProof/>
                <w:sz w:val="26"/>
                <w:szCs w:val="26"/>
              </w:rPr>
              <w:t>4.1. Tổng quan kiến trúc ba lớp</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_Toc229161701 \h </w:instrText>
            </w:r>
            <w:r w:rsidRPr="00C83FD6">
              <w:rPr>
                <w:noProof/>
                <w:webHidden/>
                <w:sz w:val="26"/>
                <w:szCs w:val="26"/>
              </w:rPr>
            </w:r>
            <w:r w:rsidRPr="00C83FD6">
              <w:rPr>
                <w:noProof/>
                <w:webHidden/>
                <w:sz w:val="26"/>
                <w:szCs w:val="26"/>
              </w:rPr>
              <w:fldChar w:fldCharType="separate"/>
            </w:r>
            <w:r w:rsidRPr="00C83FD6">
              <w:rPr>
                <w:noProof/>
                <w:webHidden/>
                <w:sz w:val="26"/>
                <w:szCs w:val="26"/>
              </w:rPr>
              <w:t>5</w:t>
            </w:r>
            <w:r w:rsidRPr="00C83FD6">
              <w:rPr>
                <w:noProof/>
                <w:webHidden/>
                <w:sz w:val="26"/>
                <w:szCs w:val="26"/>
              </w:rPr>
              <w:fldChar w:fldCharType="end"/>
            </w:r>
          </w:hyperlink>
        </w:p>
        <w:p w14:paraId="59FF7B47" w14:textId="6E2B3812"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702" w:history="1">
            <w:r w:rsidRPr="00C83FD6">
              <w:rPr>
                <w:rStyle w:val="Hyperlink"/>
                <w:noProof/>
                <w:sz w:val="26"/>
                <w:szCs w:val="26"/>
              </w:rPr>
              <w:t>4.2. Luồng xử lý proof</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_Toc229161702 \h </w:instrText>
            </w:r>
            <w:r w:rsidRPr="00C83FD6">
              <w:rPr>
                <w:noProof/>
                <w:webHidden/>
                <w:sz w:val="26"/>
                <w:szCs w:val="26"/>
              </w:rPr>
            </w:r>
            <w:r w:rsidRPr="00C83FD6">
              <w:rPr>
                <w:noProof/>
                <w:webHidden/>
                <w:sz w:val="26"/>
                <w:szCs w:val="26"/>
              </w:rPr>
              <w:fldChar w:fldCharType="separate"/>
            </w:r>
            <w:r w:rsidRPr="00C83FD6">
              <w:rPr>
                <w:noProof/>
                <w:webHidden/>
                <w:sz w:val="26"/>
                <w:szCs w:val="26"/>
              </w:rPr>
              <w:t>5</w:t>
            </w:r>
            <w:r w:rsidRPr="00C83FD6">
              <w:rPr>
                <w:noProof/>
                <w:webHidden/>
                <w:sz w:val="26"/>
                <w:szCs w:val="26"/>
              </w:rPr>
              <w:fldChar w:fldCharType="end"/>
            </w:r>
          </w:hyperlink>
        </w:p>
        <w:p w14:paraId="39293D1E" w14:textId="745F0EE4"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703" w:history="1">
            <w:r w:rsidRPr="00C83FD6">
              <w:rPr>
                <w:rStyle w:val="Hyperlink"/>
                <w:noProof/>
                <w:sz w:val="26"/>
                <w:szCs w:val="26"/>
              </w:rPr>
              <w:t>4.3. Rollup state model</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_Toc229161703 \h </w:instrText>
            </w:r>
            <w:r w:rsidRPr="00C83FD6">
              <w:rPr>
                <w:noProof/>
                <w:webHidden/>
                <w:sz w:val="26"/>
                <w:szCs w:val="26"/>
              </w:rPr>
            </w:r>
            <w:r w:rsidRPr="00C83FD6">
              <w:rPr>
                <w:noProof/>
                <w:webHidden/>
                <w:sz w:val="26"/>
                <w:szCs w:val="26"/>
              </w:rPr>
              <w:fldChar w:fldCharType="separate"/>
            </w:r>
            <w:r w:rsidRPr="00C83FD6">
              <w:rPr>
                <w:noProof/>
                <w:webHidden/>
                <w:sz w:val="26"/>
                <w:szCs w:val="26"/>
              </w:rPr>
              <w:t>6</w:t>
            </w:r>
            <w:r w:rsidRPr="00C83FD6">
              <w:rPr>
                <w:noProof/>
                <w:webHidden/>
                <w:sz w:val="26"/>
                <w:szCs w:val="26"/>
              </w:rPr>
              <w:fldChar w:fldCharType="end"/>
            </w:r>
          </w:hyperlink>
        </w:p>
        <w:p w14:paraId="7E1A7811" w14:textId="78798DDC" w:rsidR="00C83FD6" w:rsidRPr="00C83FD6" w:rsidRDefault="00C83FD6" w:rsidP="00C83FD6">
          <w:pPr>
            <w:pStyle w:val="TOC1"/>
            <w:spacing w:line="360" w:lineRule="auto"/>
            <w:rPr>
              <w:rFonts w:asciiTheme="minorHAnsi" w:eastAsiaTheme="minorEastAsia" w:hAnsiTheme="minorHAnsi" w:cstheme="minorBidi"/>
              <w:b w:val="0"/>
              <w:bCs w:val="0"/>
              <w:i w:val="0"/>
              <w:iCs w:val="0"/>
              <w:noProof/>
              <w:kern w:val="2"/>
              <w:sz w:val="26"/>
              <w:szCs w:val="26"/>
              <w:lang w:val="en-VN" w:eastAsia="ja-JP"/>
              <w14:ligatures w14:val="standardContextual"/>
            </w:rPr>
          </w:pPr>
          <w:hyperlink w:anchor="_Toc229161704" w:history="1">
            <w:r w:rsidRPr="00C83FD6">
              <w:rPr>
                <w:rStyle w:val="Hyperlink"/>
                <w:noProof/>
                <w:sz w:val="26"/>
                <w:szCs w:val="26"/>
              </w:rPr>
              <w:t>CHƯƠNG 5: Mô hình dữ liệu EPCIS-aware và thiết kế mạch ZK</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_Toc229161704 \h </w:instrText>
            </w:r>
            <w:r w:rsidRPr="00C83FD6">
              <w:rPr>
                <w:noProof/>
                <w:webHidden/>
                <w:sz w:val="26"/>
                <w:szCs w:val="26"/>
              </w:rPr>
            </w:r>
            <w:r w:rsidRPr="00C83FD6">
              <w:rPr>
                <w:noProof/>
                <w:webHidden/>
                <w:sz w:val="26"/>
                <w:szCs w:val="26"/>
              </w:rPr>
              <w:fldChar w:fldCharType="separate"/>
            </w:r>
            <w:r w:rsidRPr="00C83FD6">
              <w:rPr>
                <w:noProof/>
                <w:webHidden/>
                <w:sz w:val="26"/>
                <w:szCs w:val="26"/>
              </w:rPr>
              <w:t>7</w:t>
            </w:r>
            <w:r w:rsidRPr="00C83FD6">
              <w:rPr>
                <w:noProof/>
                <w:webHidden/>
                <w:sz w:val="26"/>
                <w:szCs w:val="26"/>
              </w:rPr>
              <w:fldChar w:fldCharType="end"/>
            </w:r>
          </w:hyperlink>
        </w:p>
        <w:p w14:paraId="587D3204" w14:textId="563CDD70"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705" w:history="1">
            <w:r w:rsidRPr="00C83FD6">
              <w:rPr>
                <w:rStyle w:val="Hyperlink"/>
                <w:noProof/>
                <w:sz w:val="26"/>
                <w:szCs w:val="26"/>
              </w:rPr>
              <w:t>5.1. Ánh xạ EPCIS 2.0 vào dữ liệu ZK</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_Toc229161705 \h </w:instrText>
            </w:r>
            <w:r w:rsidRPr="00C83FD6">
              <w:rPr>
                <w:noProof/>
                <w:webHidden/>
                <w:sz w:val="26"/>
                <w:szCs w:val="26"/>
              </w:rPr>
            </w:r>
            <w:r w:rsidRPr="00C83FD6">
              <w:rPr>
                <w:noProof/>
                <w:webHidden/>
                <w:sz w:val="26"/>
                <w:szCs w:val="26"/>
              </w:rPr>
              <w:fldChar w:fldCharType="separate"/>
            </w:r>
            <w:r w:rsidRPr="00C83FD6">
              <w:rPr>
                <w:noProof/>
                <w:webHidden/>
                <w:sz w:val="26"/>
                <w:szCs w:val="26"/>
              </w:rPr>
              <w:t>7</w:t>
            </w:r>
            <w:r w:rsidRPr="00C83FD6">
              <w:rPr>
                <w:noProof/>
                <w:webHidden/>
                <w:sz w:val="26"/>
                <w:szCs w:val="26"/>
              </w:rPr>
              <w:fldChar w:fldCharType="end"/>
            </w:r>
          </w:hyperlink>
        </w:p>
        <w:p w14:paraId="55F49772" w14:textId="6558EF64"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706" w:history="1">
            <w:r w:rsidRPr="00C83FD6">
              <w:rPr>
                <w:rStyle w:val="Hyperlink"/>
                <w:noProof/>
                <w:sz w:val="26"/>
                <w:szCs w:val="26"/>
              </w:rPr>
              <w:t>5.2. Thiết kế mạch ZK cho compliance proof</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_Toc229161706 \h </w:instrText>
            </w:r>
            <w:r w:rsidRPr="00C83FD6">
              <w:rPr>
                <w:noProof/>
                <w:webHidden/>
                <w:sz w:val="26"/>
                <w:szCs w:val="26"/>
              </w:rPr>
            </w:r>
            <w:r w:rsidRPr="00C83FD6">
              <w:rPr>
                <w:noProof/>
                <w:webHidden/>
                <w:sz w:val="26"/>
                <w:szCs w:val="26"/>
              </w:rPr>
              <w:fldChar w:fldCharType="separate"/>
            </w:r>
            <w:r w:rsidRPr="00C83FD6">
              <w:rPr>
                <w:noProof/>
                <w:webHidden/>
                <w:sz w:val="26"/>
                <w:szCs w:val="26"/>
              </w:rPr>
              <w:t>7</w:t>
            </w:r>
            <w:r w:rsidRPr="00C83FD6">
              <w:rPr>
                <w:noProof/>
                <w:webHidden/>
                <w:sz w:val="26"/>
                <w:szCs w:val="26"/>
              </w:rPr>
              <w:fldChar w:fldCharType="end"/>
            </w:r>
          </w:hyperlink>
        </w:p>
        <w:p w14:paraId="2362E202" w14:textId="24E6C984"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707" w:history="1">
            <w:r w:rsidRPr="00C83FD6">
              <w:rPr>
                <w:rStyle w:val="Hyperlink"/>
                <w:noProof/>
                <w:sz w:val="26"/>
                <w:szCs w:val="26"/>
              </w:rPr>
              <w:t>5.3. Khác biệt so với VeCroToken</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_Toc229161707 \h </w:instrText>
            </w:r>
            <w:r w:rsidRPr="00C83FD6">
              <w:rPr>
                <w:noProof/>
                <w:webHidden/>
                <w:sz w:val="26"/>
                <w:szCs w:val="26"/>
              </w:rPr>
            </w:r>
            <w:r w:rsidRPr="00C83FD6">
              <w:rPr>
                <w:noProof/>
                <w:webHidden/>
                <w:sz w:val="26"/>
                <w:szCs w:val="26"/>
              </w:rPr>
              <w:fldChar w:fldCharType="separate"/>
            </w:r>
            <w:r w:rsidRPr="00C83FD6">
              <w:rPr>
                <w:noProof/>
                <w:webHidden/>
                <w:sz w:val="26"/>
                <w:szCs w:val="26"/>
              </w:rPr>
              <w:t>8</w:t>
            </w:r>
            <w:r w:rsidRPr="00C83FD6">
              <w:rPr>
                <w:noProof/>
                <w:webHidden/>
                <w:sz w:val="26"/>
                <w:szCs w:val="26"/>
              </w:rPr>
              <w:fldChar w:fldCharType="end"/>
            </w:r>
          </w:hyperlink>
        </w:p>
        <w:p w14:paraId="2385284A" w14:textId="1D31B1B3" w:rsidR="00C83FD6" w:rsidRPr="00C83FD6" w:rsidRDefault="00C83FD6" w:rsidP="00C83FD6">
          <w:pPr>
            <w:pStyle w:val="TOC1"/>
            <w:spacing w:line="360" w:lineRule="auto"/>
            <w:rPr>
              <w:rFonts w:asciiTheme="minorHAnsi" w:eastAsiaTheme="minorEastAsia" w:hAnsiTheme="minorHAnsi" w:cstheme="minorBidi"/>
              <w:b w:val="0"/>
              <w:bCs w:val="0"/>
              <w:i w:val="0"/>
              <w:iCs w:val="0"/>
              <w:noProof/>
              <w:kern w:val="2"/>
              <w:sz w:val="26"/>
              <w:szCs w:val="26"/>
              <w:lang w:val="en-VN" w:eastAsia="ja-JP"/>
              <w14:ligatures w14:val="standardContextual"/>
            </w:rPr>
          </w:pPr>
          <w:hyperlink w:anchor="_Toc229161708" w:history="1">
            <w:r w:rsidRPr="00C83FD6">
              <w:rPr>
                <w:rStyle w:val="Hyperlink"/>
                <w:noProof/>
                <w:sz w:val="26"/>
                <w:szCs w:val="26"/>
              </w:rPr>
              <w:t>CHƯƠNG 6: Use case: Cà phê Việt Nam xuất khẩu EU</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_Toc229161708 \h </w:instrText>
            </w:r>
            <w:r w:rsidRPr="00C83FD6">
              <w:rPr>
                <w:noProof/>
                <w:webHidden/>
                <w:sz w:val="26"/>
                <w:szCs w:val="26"/>
              </w:rPr>
            </w:r>
            <w:r w:rsidRPr="00C83FD6">
              <w:rPr>
                <w:noProof/>
                <w:webHidden/>
                <w:sz w:val="26"/>
                <w:szCs w:val="26"/>
              </w:rPr>
              <w:fldChar w:fldCharType="separate"/>
            </w:r>
            <w:r w:rsidRPr="00C83FD6">
              <w:rPr>
                <w:noProof/>
                <w:webHidden/>
                <w:sz w:val="26"/>
                <w:szCs w:val="26"/>
              </w:rPr>
              <w:t>9</w:t>
            </w:r>
            <w:r w:rsidRPr="00C83FD6">
              <w:rPr>
                <w:noProof/>
                <w:webHidden/>
                <w:sz w:val="26"/>
                <w:szCs w:val="26"/>
              </w:rPr>
              <w:fldChar w:fldCharType="end"/>
            </w:r>
          </w:hyperlink>
        </w:p>
        <w:p w14:paraId="46677640" w14:textId="0594598D"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709" w:history="1">
            <w:r w:rsidRPr="00C83FD6">
              <w:rPr>
                <w:rStyle w:val="Hyperlink"/>
                <w:noProof/>
                <w:sz w:val="26"/>
                <w:szCs w:val="26"/>
              </w:rPr>
              <w:t>6.1. Bối cảnh use case</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_Toc229161709 \h </w:instrText>
            </w:r>
            <w:r w:rsidRPr="00C83FD6">
              <w:rPr>
                <w:noProof/>
                <w:webHidden/>
                <w:sz w:val="26"/>
                <w:szCs w:val="26"/>
              </w:rPr>
            </w:r>
            <w:r w:rsidRPr="00C83FD6">
              <w:rPr>
                <w:noProof/>
                <w:webHidden/>
                <w:sz w:val="26"/>
                <w:szCs w:val="26"/>
              </w:rPr>
              <w:fldChar w:fldCharType="separate"/>
            </w:r>
            <w:r w:rsidRPr="00C83FD6">
              <w:rPr>
                <w:noProof/>
                <w:webHidden/>
                <w:sz w:val="26"/>
                <w:szCs w:val="26"/>
              </w:rPr>
              <w:t>9</w:t>
            </w:r>
            <w:r w:rsidRPr="00C83FD6">
              <w:rPr>
                <w:noProof/>
                <w:webHidden/>
                <w:sz w:val="26"/>
                <w:szCs w:val="26"/>
              </w:rPr>
              <w:fldChar w:fldCharType="end"/>
            </w:r>
          </w:hyperlink>
        </w:p>
        <w:p w14:paraId="0A304726" w14:textId="48F916A2"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710" w:history="1">
            <w:r w:rsidRPr="00C83FD6">
              <w:rPr>
                <w:rStyle w:val="Hyperlink"/>
                <w:noProof/>
                <w:sz w:val="26"/>
                <w:szCs w:val="26"/>
              </w:rPr>
              <w:t>6.2. Chuỗi sự kiện EPCIS</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_Toc229161710 \h </w:instrText>
            </w:r>
            <w:r w:rsidRPr="00C83FD6">
              <w:rPr>
                <w:noProof/>
                <w:webHidden/>
                <w:sz w:val="26"/>
                <w:szCs w:val="26"/>
              </w:rPr>
            </w:r>
            <w:r w:rsidRPr="00C83FD6">
              <w:rPr>
                <w:noProof/>
                <w:webHidden/>
                <w:sz w:val="26"/>
                <w:szCs w:val="26"/>
              </w:rPr>
              <w:fldChar w:fldCharType="separate"/>
            </w:r>
            <w:r w:rsidRPr="00C83FD6">
              <w:rPr>
                <w:noProof/>
                <w:webHidden/>
                <w:sz w:val="26"/>
                <w:szCs w:val="26"/>
              </w:rPr>
              <w:t>9</w:t>
            </w:r>
            <w:r w:rsidRPr="00C83FD6">
              <w:rPr>
                <w:noProof/>
                <w:webHidden/>
                <w:sz w:val="26"/>
                <w:szCs w:val="26"/>
              </w:rPr>
              <w:fldChar w:fldCharType="end"/>
            </w:r>
          </w:hyperlink>
        </w:p>
        <w:p w14:paraId="792644BC" w14:textId="13A78FD3"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711" w:history="1">
            <w:r w:rsidRPr="00C83FD6">
              <w:rPr>
                <w:rStyle w:val="Hyperlink"/>
                <w:noProof/>
                <w:sz w:val="26"/>
                <w:szCs w:val="26"/>
              </w:rPr>
              <w:t>6.3. Trải nghiệm xác minh</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_Toc229161711 \h </w:instrText>
            </w:r>
            <w:r w:rsidRPr="00C83FD6">
              <w:rPr>
                <w:noProof/>
                <w:webHidden/>
                <w:sz w:val="26"/>
                <w:szCs w:val="26"/>
              </w:rPr>
            </w:r>
            <w:r w:rsidRPr="00C83FD6">
              <w:rPr>
                <w:noProof/>
                <w:webHidden/>
                <w:sz w:val="26"/>
                <w:szCs w:val="26"/>
              </w:rPr>
              <w:fldChar w:fldCharType="separate"/>
            </w:r>
            <w:r w:rsidRPr="00C83FD6">
              <w:rPr>
                <w:noProof/>
                <w:webHidden/>
                <w:sz w:val="26"/>
                <w:szCs w:val="26"/>
              </w:rPr>
              <w:t>9</w:t>
            </w:r>
            <w:r w:rsidRPr="00C83FD6">
              <w:rPr>
                <w:noProof/>
                <w:webHidden/>
                <w:sz w:val="26"/>
                <w:szCs w:val="26"/>
              </w:rPr>
              <w:fldChar w:fldCharType="end"/>
            </w:r>
          </w:hyperlink>
        </w:p>
        <w:p w14:paraId="4C27C886" w14:textId="6165E113" w:rsidR="00C83FD6" w:rsidRPr="00C83FD6" w:rsidRDefault="00C83FD6" w:rsidP="00C83FD6">
          <w:pPr>
            <w:pStyle w:val="TOC1"/>
            <w:spacing w:line="360" w:lineRule="auto"/>
            <w:rPr>
              <w:rFonts w:asciiTheme="minorHAnsi" w:eastAsiaTheme="minorEastAsia" w:hAnsiTheme="minorHAnsi" w:cstheme="minorBidi"/>
              <w:b w:val="0"/>
              <w:bCs w:val="0"/>
              <w:i w:val="0"/>
              <w:iCs w:val="0"/>
              <w:noProof/>
              <w:kern w:val="2"/>
              <w:sz w:val="26"/>
              <w:szCs w:val="26"/>
              <w:lang w:val="en-VN" w:eastAsia="ja-JP"/>
              <w14:ligatures w14:val="standardContextual"/>
            </w:rPr>
          </w:pPr>
          <w:hyperlink w:anchor="_Toc229161712" w:history="1">
            <w:r w:rsidRPr="00C83FD6">
              <w:rPr>
                <w:rStyle w:val="Hyperlink"/>
                <w:noProof/>
                <w:sz w:val="26"/>
                <w:szCs w:val="26"/>
              </w:rPr>
              <w:t>CHƯƠNG 7: Phân tích bảo mật, quyền riêng tư và tuân thủ</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_Toc229161712 \h </w:instrText>
            </w:r>
            <w:r w:rsidRPr="00C83FD6">
              <w:rPr>
                <w:noProof/>
                <w:webHidden/>
                <w:sz w:val="26"/>
                <w:szCs w:val="26"/>
              </w:rPr>
            </w:r>
            <w:r w:rsidRPr="00C83FD6">
              <w:rPr>
                <w:noProof/>
                <w:webHidden/>
                <w:sz w:val="26"/>
                <w:szCs w:val="26"/>
              </w:rPr>
              <w:fldChar w:fldCharType="separate"/>
            </w:r>
            <w:r w:rsidRPr="00C83FD6">
              <w:rPr>
                <w:noProof/>
                <w:webHidden/>
                <w:sz w:val="26"/>
                <w:szCs w:val="26"/>
              </w:rPr>
              <w:t>10</w:t>
            </w:r>
            <w:r w:rsidRPr="00C83FD6">
              <w:rPr>
                <w:noProof/>
                <w:webHidden/>
                <w:sz w:val="26"/>
                <w:szCs w:val="26"/>
              </w:rPr>
              <w:fldChar w:fldCharType="end"/>
            </w:r>
          </w:hyperlink>
        </w:p>
        <w:p w14:paraId="2D4489A2" w14:textId="551E49C7"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713" w:history="1">
            <w:r w:rsidRPr="00C83FD6">
              <w:rPr>
                <w:rStyle w:val="Hyperlink"/>
                <w:noProof/>
                <w:sz w:val="26"/>
                <w:szCs w:val="26"/>
              </w:rPr>
              <w:t>7.1. Mô hình đe dọa</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_Toc229161713 \h </w:instrText>
            </w:r>
            <w:r w:rsidRPr="00C83FD6">
              <w:rPr>
                <w:noProof/>
                <w:webHidden/>
                <w:sz w:val="26"/>
                <w:szCs w:val="26"/>
              </w:rPr>
            </w:r>
            <w:r w:rsidRPr="00C83FD6">
              <w:rPr>
                <w:noProof/>
                <w:webHidden/>
                <w:sz w:val="26"/>
                <w:szCs w:val="26"/>
              </w:rPr>
              <w:fldChar w:fldCharType="separate"/>
            </w:r>
            <w:r w:rsidRPr="00C83FD6">
              <w:rPr>
                <w:noProof/>
                <w:webHidden/>
                <w:sz w:val="26"/>
                <w:szCs w:val="26"/>
              </w:rPr>
              <w:t>10</w:t>
            </w:r>
            <w:r w:rsidRPr="00C83FD6">
              <w:rPr>
                <w:noProof/>
                <w:webHidden/>
                <w:sz w:val="26"/>
                <w:szCs w:val="26"/>
              </w:rPr>
              <w:fldChar w:fldCharType="end"/>
            </w:r>
          </w:hyperlink>
        </w:p>
        <w:p w14:paraId="3960D43C" w14:textId="79561989"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714" w:history="1">
            <w:r w:rsidRPr="00C83FD6">
              <w:rPr>
                <w:rStyle w:val="Hyperlink"/>
                <w:noProof/>
                <w:sz w:val="26"/>
                <w:szCs w:val="26"/>
              </w:rPr>
              <w:t>7.2. Thuộc tính bảo mật cần đạt</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_Toc229161714 \h </w:instrText>
            </w:r>
            <w:r w:rsidRPr="00C83FD6">
              <w:rPr>
                <w:noProof/>
                <w:webHidden/>
                <w:sz w:val="26"/>
                <w:szCs w:val="26"/>
              </w:rPr>
            </w:r>
            <w:r w:rsidRPr="00C83FD6">
              <w:rPr>
                <w:noProof/>
                <w:webHidden/>
                <w:sz w:val="26"/>
                <w:szCs w:val="26"/>
              </w:rPr>
              <w:fldChar w:fldCharType="separate"/>
            </w:r>
            <w:r w:rsidRPr="00C83FD6">
              <w:rPr>
                <w:noProof/>
                <w:webHidden/>
                <w:sz w:val="26"/>
                <w:szCs w:val="26"/>
              </w:rPr>
              <w:t>10</w:t>
            </w:r>
            <w:r w:rsidRPr="00C83FD6">
              <w:rPr>
                <w:noProof/>
                <w:webHidden/>
                <w:sz w:val="26"/>
                <w:szCs w:val="26"/>
              </w:rPr>
              <w:fldChar w:fldCharType="end"/>
            </w:r>
          </w:hyperlink>
        </w:p>
        <w:p w14:paraId="52BAC71B" w14:textId="69932F91"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715" w:history="1">
            <w:r w:rsidRPr="00C83FD6">
              <w:rPr>
                <w:rStyle w:val="Hyperlink"/>
                <w:noProof/>
                <w:sz w:val="26"/>
                <w:szCs w:val="26"/>
              </w:rPr>
              <w:t>7.3. Quyền riêng tư và giới hạn</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_Toc229161715 \h </w:instrText>
            </w:r>
            <w:r w:rsidRPr="00C83FD6">
              <w:rPr>
                <w:noProof/>
                <w:webHidden/>
                <w:sz w:val="26"/>
                <w:szCs w:val="26"/>
              </w:rPr>
            </w:r>
            <w:r w:rsidRPr="00C83FD6">
              <w:rPr>
                <w:noProof/>
                <w:webHidden/>
                <w:sz w:val="26"/>
                <w:szCs w:val="26"/>
              </w:rPr>
              <w:fldChar w:fldCharType="separate"/>
            </w:r>
            <w:r w:rsidRPr="00C83FD6">
              <w:rPr>
                <w:noProof/>
                <w:webHidden/>
                <w:sz w:val="26"/>
                <w:szCs w:val="26"/>
              </w:rPr>
              <w:t>10</w:t>
            </w:r>
            <w:r w:rsidRPr="00C83FD6">
              <w:rPr>
                <w:noProof/>
                <w:webHidden/>
                <w:sz w:val="26"/>
                <w:szCs w:val="26"/>
              </w:rPr>
              <w:fldChar w:fldCharType="end"/>
            </w:r>
          </w:hyperlink>
        </w:p>
        <w:p w14:paraId="62753152" w14:textId="3D0449E9" w:rsidR="00C83FD6" w:rsidRPr="00C83FD6" w:rsidRDefault="00C83FD6" w:rsidP="00C83FD6">
          <w:pPr>
            <w:pStyle w:val="TOC1"/>
            <w:spacing w:line="360" w:lineRule="auto"/>
            <w:rPr>
              <w:rFonts w:asciiTheme="minorHAnsi" w:eastAsiaTheme="minorEastAsia" w:hAnsiTheme="minorHAnsi" w:cstheme="minorBidi"/>
              <w:b w:val="0"/>
              <w:bCs w:val="0"/>
              <w:i w:val="0"/>
              <w:iCs w:val="0"/>
              <w:noProof/>
              <w:kern w:val="2"/>
              <w:sz w:val="26"/>
              <w:szCs w:val="26"/>
              <w:lang w:val="en-VN" w:eastAsia="ja-JP"/>
              <w14:ligatures w14:val="standardContextual"/>
            </w:rPr>
          </w:pPr>
          <w:hyperlink w:anchor="_Toc229161716" w:history="1">
            <w:r w:rsidRPr="00C83FD6">
              <w:rPr>
                <w:rStyle w:val="Hyperlink"/>
                <w:noProof/>
                <w:sz w:val="26"/>
                <w:szCs w:val="26"/>
              </w:rPr>
              <w:t>CHƯƠNG 8: Kế hoạch thực nghiệm và tiêu chí đánh giá</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_Toc229161716 \h </w:instrText>
            </w:r>
            <w:r w:rsidRPr="00C83FD6">
              <w:rPr>
                <w:noProof/>
                <w:webHidden/>
                <w:sz w:val="26"/>
                <w:szCs w:val="26"/>
              </w:rPr>
            </w:r>
            <w:r w:rsidRPr="00C83FD6">
              <w:rPr>
                <w:noProof/>
                <w:webHidden/>
                <w:sz w:val="26"/>
                <w:szCs w:val="26"/>
              </w:rPr>
              <w:fldChar w:fldCharType="separate"/>
            </w:r>
            <w:r w:rsidRPr="00C83FD6">
              <w:rPr>
                <w:noProof/>
                <w:webHidden/>
                <w:sz w:val="26"/>
                <w:szCs w:val="26"/>
              </w:rPr>
              <w:t>12</w:t>
            </w:r>
            <w:r w:rsidRPr="00C83FD6">
              <w:rPr>
                <w:noProof/>
                <w:webHidden/>
                <w:sz w:val="26"/>
                <w:szCs w:val="26"/>
              </w:rPr>
              <w:fldChar w:fldCharType="end"/>
            </w:r>
          </w:hyperlink>
        </w:p>
        <w:p w14:paraId="44F200D0" w14:textId="1D15DD3D"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717" w:history="1">
            <w:r w:rsidRPr="00C83FD6">
              <w:rPr>
                <w:rStyle w:val="Hyperlink"/>
                <w:noProof/>
                <w:sz w:val="26"/>
                <w:szCs w:val="26"/>
              </w:rPr>
              <w:t>8.1. Prototype đề xuất</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_Toc229161717 \h </w:instrText>
            </w:r>
            <w:r w:rsidRPr="00C83FD6">
              <w:rPr>
                <w:noProof/>
                <w:webHidden/>
                <w:sz w:val="26"/>
                <w:szCs w:val="26"/>
              </w:rPr>
            </w:r>
            <w:r w:rsidRPr="00C83FD6">
              <w:rPr>
                <w:noProof/>
                <w:webHidden/>
                <w:sz w:val="26"/>
                <w:szCs w:val="26"/>
              </w:rPr>
              <w:fldChar w:fldCharType="separate"/>
            </w:r>
            <w:r w:rsidRPr="00C83FD6">
              <w:rPr>
                <w:noProof/>
                <w:webHidden/>
                <w:sz w:val="26"/>
                <w:szCs w:val="26"/>
              </w:rPr>
              <w:t>12</w:t>
            </w:r>
            <w:r w:rsidRPr="00C83FD6">
              <w:rPr>
                <w:noProof/>
                <w:webHidden/>
                <w:sz w:val="26"/>
                <w:szCs w:val="26"/>
              </w:rPr>
              <w:fldChar w:fldCharType="end"/>
            </w:r>
          </w:hyperlink>
        </w:p>
        <w:p w14:paraId="1316063B" w14:textId="0D12A1BC"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718" w:history="1">
            <w:r w:rsidRPr="00C83FD6">
              <w:rPr>
                <w:rStyle w:val="Hyperlink"/>
                <w:noProof/>
                <w:sz w:val="26"/>
                <w:szCs w:val="26"/>
              </w:rPr>
              <w:t>8.2. Metrics đánh giá</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_Toc229161718 \h </w:instrText>
            </w:r>
            <w:r w:rsidRPr="00C83FD6">
              <w:rPr>
                <w:noProof/>
                <w:webHidden/>
                <w:sz w:val="26"/>
                <w:szCs w:val="26"/>
              </w:rPr>
            </w:r>
            <w:r w:rsidRPr="00C83FD6">
              <w:rPr>
                <w:noProof/>
                <w:webHidden/>
                <w:sz w:val="26"/>
                <w:szCs w:val="26"/>
              </w:rPr>
              <w:fldChar w:fldCharType="separate"/>
            </w:r>
            <w:r w:rsidRPr="00C83FD6">
              <w:rPr>
                <w:noProof/>
                <w:webHidden/>
                <w:sz w:val="26"/>
                <w:szCs w:val="26"/>
              </w:rPr>
              <w:t>12</w:t>
            </w:r>
            <w:r w:rsidRPr="00C83FD6">
              <w:rPr>
                <w:noProof/>
                <w:webHidden/>
                <w:sz w:val="26"/>
                <w:szCs w:val="26"/>
              </w:rPr>
              <w:fldChar w:fldCharType="end"/>
            </w:r>
          </w:hyperlink>
        </w:p>
        <w:p w14:paraId="4EF9B0AB" w14:textId="2FA05253"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719" w:history="1">
            <w:r w:rsidRPr="00C83FD6">
              <w:rPr>
                <w:rStyle w:val="Hyperlink"/>
                <w:noProof/>
                <w:sz w:val="26"/>
                <w:szCs w:val="26"/>
              </w:rPr>
              <w:t>8.3. Baseline so sánh</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_Toc229161719 \h </w:instrText>
            </w:r>
            <w:r w:rsidRPr="00C83FD6">
              <w:rPr>
                <w:noProof/>
                <w:webHidden/>
                <w:sz w:val="26"/>
                <w:szCs w:val="26"/>
              </w:rPr>
            </w:r>
            <w:r w:rsidRPr="00C83FD6">
              <w:rPr>
                <w:noProof/>
                <w:webHidden/>
                <w:sz w:val="26"/>
                <w:szCs w:val="26"/>
              </w:rPr>
              <w:fldChar w:fldCharType="separate"/>
            </w:r>
            <w:r w:rsidRPr="00C83FD6">
              <w:rPr>
                <w:noProof/>
                <w:webHidden/>
                <w:sz w:val="26"/>
                <w:szCs w:val="26"/>
              </w:rPr>
              <w:t>13</w:t>
            </w:r>
            <w:r w:rsidRPr="00C83FD6">
              <w:rPr>
                <w:noProof/>
                <w:webHidden/>
                <w:sz w:val="26"/>
                <w:szCs w:val="26"/>
              </w:rPr>
              <w:fldChar w:fldCharType="end"/>
            </w:r>
          </w:hyperlink>
        </w:p>
        <w:p w14:paraId="5BFB628A" w14:textId="21A31FF8" w:rsidR="00C83FD6" w:rsidRPr="00C83FD6" w:rsidRDefault="00C83FD6" w:rsidP="00C83FD6">
          <w:pPr>
            <w:pStyle w:val="TOC1"/>
            <w:spacing w:line="360" w:lineRule="auto"/>
            <w:rPr>
              <w:rFonts w:asciiTheme="minorHAnsi" w:eastAsiaTheme="minorEastAsia" w:hAnsiTheme="minorHAnsi" w:cstheme="minorBidi"/>
              <w:b w:val="0"/>
              <w:bCs w:val="0"/>
              <w:i w:val="0"/>
              <w:iCs w:val="0"/>
              <w:noProof/>
              <w:kern w:val="2"/>
              <w:sz w:val="26"/>
              <w:szCs w:val="26"/>
              <w:lang w:val="en-VN" w:eastAsia="ja-JP"/>
              <w14:ligatures w14:val="standardContextual"/>
            </w:rPr>
          </w:pPr>
          <w:hyperlink w:anchor="_Toc229161720" w:history="1">
            <w:r w:rsidRPr="00C83FD6">
              <w:rPr>
                <w:rStyle w:val="Hyperlink"/>
                <w:noProof/>
                <w:sz w:val="26"/>
                <w:szCs w:val="26"/>
              </w:rPr>
              <w:t>CHƯƠNG 9: Lộ trình triển khai và định hướng phát triển paper</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_Toc229161720 \h </w:instrText>
            </w:r>
            <w:r w:rsidRPr="00C83FD6">
              <w:rPr>
                <w:noProof/>
                <w:webHidden/>
                <w:sz w:val="26"/>
                <w:szCs w:val="26"/>
              </w:rPr>
            </w:r>
            <w:r w:rsidRPr="00C83FD6">
              <w:rPr>
                <w:noProof/>
                <w:webHidden/>
                <w:sz w:val="26"/>
                <w:szCs w:val="26"/>
              </w:rPr>
              <w:fldChar w:fldCharType="separate"/>
            </w:r>
            <w:r w:rsidRPr="00C83FD6">
              <w:rPr>
                <w:noProof/>
                <w:webHidden/>
                <w:sz w:val="26"/>
                <w:szCs w:val="26"/>
              </w:rPr>
              <w:t>14</w:t>
            </w:r>
            <w:r w:rsidRPr="00C83FD6">
              <w:rPr>
                <w:noProof/>
                <w:webHidden/>
                <w:sz w:val="26"/>
                <w:szCs w:val="26"/>
              </w:rPr>
              <w:fldChar w:fldCharType="end"/>
            </w:r>
          </w:hyperlink>
        </w:p>
        <w:p w14:paraId="560040D7" w14:textId="5BA54B78"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721" w:history="1">
            <w:r w:rsidRPr="00C83FD6">
              <w:rPr>
                <w:rStyle w:val="Hyperlink"/>
                <w:noProof/>
                <w:sz w:val="26"/>
                <w:szCs w:val="26"/>
              </w:rPr>
              <w:t>9.1. Nhóm đề xuất</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_Toc229161721 \h </w:instrText>
            </w:r>
            <w:r w:rsidRPr="00C83FD6">
              <w:rPr>
                <w:noProof/>
                <w:webHidden/>
                <w:sz w:val="26"/>
                <w:szCs w:val="26"/>
              </w:rPr>
            </w:r>
            <w:r w:rsidRPr="00C83FD6">
              <w:rPr>
                <w:noProof/>
                <w:webHidden/>
                <w:sz w:val="26"/>
                <w:szCs w:val="26"/>
              </w:rPr>
              <w:fldChar w:fldCharType="separate"/>
            </w:r>
            <w:r w:rsidRPr="00C83FD6">
              <w:rPr>
                <w:noProof/>
                <w:webHidden/>
                <w:sz w:val="26"/>
                <w:szCs w:val="26"/>
              </w:rPr>
              <w:t>14</w:t>
            </w:r>
            <w:r w:rsidRPr="00C83FD6">
              <w:rPr>
                <w:noProof/>
                <w:webHidden/>
                <w:sz w:val="26"/>
                <w:szCs w:val="26"/>
              </w:rPr>
              <w:fldChar w:fldCharType="end"/>
            </w:r>
          </w:hyperlink>
        </w:p>
        <w:p w14:paraId="62C469D8" w14:textId="7AED79CE" w:rsidR="00C83FD6" w:rsidRPr="00C83FD6" w:rsidRDefault="00C83FD6" w:rsidP="00C83FD6">
          <w:pPr>
            <w:pStyle w:val="TOC2"/>
            <w:tabs>
              <w:tab w:val="right" w:leader="dot" w:pos="9010"/>
            </w:tabs>
            <w:spacing w:line="360" w:lineRule="auto"/>
            <w:rPr>
              <w:rFonts w:asciiTheme="minorHAnsi" w:eastAsiaTheme="minorEastAsia" w:hAnsiTheme="minorHAnsi" w:cstheme="minorBidi"/>
              <w:b w:val="0"/>
              <w:bCs w:val="0"/>
              <w:noProof/>
              <w:kern w:val="2"/>
              <w:sz w:val="26"/>
              <w:szCs w:val="26"/>
              <w:lang w:val="en-VN" w:eastAsia="ja-JP"/>
              <w14:ligatures w14:val="standardContextual"/>
            </w:rPr>
          </w:pPr>
          <w:hyperlink w:anchor="_Toc229161722" w:history="1">
            <w:r w:rsidRPr="00C83FD6">
              <w:rPr>
                <w:rStyle w:val="Hyperlink"/>
                <w:noProof/>
                <w:sz w:val="26"/>
                <w:szCs w:val="26"/>
              </w:rPr>
              <w:t>9.2. Hạn chế</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_Toc229161722 \h </w:instrText>
            </w:r>
            <w:r w:rsidRPr="00C83FD6">
              <w:rPr>
                <w:noProof/>
                <w:webHidden/>
                <w:sz w:val="26"/>
                <w:szCs w:val="26"/>
              </w:rPr>
            </w:r>
            <w:r w:rsidRPr="00C83FD6">
              <w:rPr>
                <w:noProof/>
                <w:webHidden/>
                <w:sz w:val="26"/>
                <w:szCs w:val="26"/>
              </w:rPr>
              <w:fldChar w:fldCharType="separate"/>
            </w:r>
            <w:r w:rsidRPr="00C83FD6">
              <w:rPr>
                <w:noProof/>
                <w:webHidden/>
                <w:sz w:val="26"/>
                <w:szCs w:val="26"/>
              </w:rPr>
              <w:t>14</w:t>
            </w:r>
            <w:r w:rsidRPr="00C83FD6">
              <w:rPr>
                <w:noProof/>
                <w:webHidden/>
                <w:sz w:val="26"/>
                <w:szCs w:val="26"/>
              </w:rPr>
              <w:fldChar w:fldCharType="end"/>
            </w:r>
          </w:hyperlink>
        </w:p>
        <w:p w14:paraId="241D7955" w14:textId="17F5F702" w:rsidR="00C83FD6" w:rsidRPr="00C83FD6" w:rsidRDefault="00C83FD6" w:rsidP="00C83FD6">
          <w:pPr>
            <w:pStyle w:val="TOC1"/>
            <w:spacing w:line="360" w:lineRule="auto"/>
            <w:rPr>
              <w:rFonts w:asciiTheme="minorHAnsi" w:eastAsiaTheme="minorEastAsia" w:hAnsiTheme="minorHAnsi" w:cstheme="minorBidi"/>
              <w:b w:val="0"/>
              <w:bCs w:val="0"/>
              <w:i w:val="0"/>
              <w:iCs w:val="0"/>
              <w:noProof/>
              <w:kern w:val="2"/>
              <w:sz w:val="26"/>
              <w:szCs w:val="26"/>
              <w:lang w:val="en-VN" w:eastAsia="ja-JP"/>
              <w14:ligatures w14:val="standardContextual"/>
            </w:rPr>
          </w:pPr>
          <w:hyperlink w:anchor="_Toc229161723" w:history="1">
            <w:r w:rsidRPr="00C83FD6">
              <w:rPr>
                <w:rStyle w:val="Hyperlink"/>
                <w:noProof/>
                <w:sz w:val="26"/>
                <w:szCs w:val="26"/>
              </w:rPr>
              <w:t>TÀI LIỆU THAM KHẢO</w:t>
            </w:r>
            <w:r w:rsidRPr="00C83FD6">
              <w:rPr>
                <w:noProof/>
                <w:webHidden/>
                <w:sz w:val="26"/>
                <w:szCs w:val="26"/>
              </w:rPr>
              <w:tab/>
            </w:r>
            <w:r w:rsidRPr="00C83FD6">
              <w:rPr>
                <w:noProof/>
                <w:webHidden/>
                <w:sz w:val="26"/>
                <w:szCs w:val="26"/>
              </w:rPr>
              <w:fldChar w:fldCharType="begin"/>
            </w:r>
            <w:r w:rsidRPr="00C83FD6">
              <w:rPr>
                <w:noProof/>
                <w:webHidden/>
                <w:sz w:val="26"/>
                <w:szCs w:val="26"/>
              </w:rPr>
              <w:instrText xml:space="preserve"> PAGEREF _Toc229161723 \h </w:instrText>
            </w:r>
            <w:r w:rsidRPr="00C83FD6">
              <w:rPr>
                <w:noProof/>
                <w:webHidden/>
                <w:sz w:val="26"/>
                <w:szCs w:val="26"/>
              </w:rPr>
            </w:r>
            <w:r w:rsidRPr="00C83FD6">
              <w:rPr>
                <w:noProof/>
                <w:webHidden/>
                <w:sz w:val="26"/>
                <w:szCs w:val="26"/>
              </w:rPr>
              <w:fldChar w:fldCharType="separate"/>
            </w:r>
            <w:r w:rsidRPr="00C83FD6">
              <w:rPr>
                <w:noProof/>
                <w:webHidden/>
                <w:sz w:val="26"/>
                <w:szCs w:val="26"/>
              </w:rPr>
              <w:t>16</w:t>
            </w:r>
            <w:r w:rsidRPr="00C83FD6">
              <w:rPr>
                <w:noProof/>
                <w:webHidden/>
                <w:sz w:val="26"/>
                <w:szCs w:val="26"/>
              </w:rPr>
              <w:fldChar w:fldCharType="end"/>
            </w:r>
          </w:hyperlink>
        </w:p>
        <w:p w14:paraId="29BEEBA2" w14:textId="46293FD9" w:rsidR="00D13018" w:rsidRPr="00493AAF" w:rsidRDefault="00A916AF" w:rsidP="00C83FD6">
          <w:pPr>
            <w:spacing w:line="360" w:lineRule="auto"/>
            <w:jc w:val="both"/>
            <w:rPr>
              <w:color w:val="000000" w:themeColor="text1"/>
              <w:sz w:val="26"/>
              <w:szCs w:val="26"/>
            </w:rPr>
            <w:sectPr w:rsidR="00D13018" w:rsidRPr="00493AAF" w:rsidSect="003F48BA">
              <w:footerReference w:type="default" r:id="rId15"/>
              <w:footerReference w:type="first" r:id="rId16"/>
              <w:pgSz w:w="11900" w:h="16840"/>
              <w:pgMar w:top="1440" w:right="1440" w:bottom="1440" w:left="1440" w:header="720" w:footer="720" w:gutter="0"/>
              <w:pgNumType w:start="0"/>
              <w:cols w:space="720"/>
              <w:titlePg/>
              <w:docGrid w:linePitch="360"/>
            </w:sectPr>
          </w:pPr>
          <w:r w:rsidRPr="00C83FD6">
            <w:rPr>
              <w:b/>
              <w:bCs/>
              <w:noProof/>
              <w:color w:val="000000" w:themeColor="text1"/>
              <w:sz w:val="26"/>
              <w:szCs w:val="26"/>
            </w:rPr>
            <w:fldChar w:fldCharType="end"/>
          </w:r>
        </w:p>
      </w:sdtContent>
    </w:sdt>
    <w:p w14:paraId="3EDFB499" w14:textId="77777777" w:rsidR="00D13018" w:rsidRPr="00493AAF" w:rsidRDefault="00D13018" w:rsidP="00493AAF">
      <w:pPr>
        <w:pStyle w:val="Heading1"/>
        <w:numPr>
          <w:ilvl w:val="0"/>
          <w:numId w:val="0"/>
        </w:numPr>
        <w:spacing w:before="0" w:line="360" w:lineRule="auto"/>
        <w:jc w:val="both"/>
        <w:rPr>
          <w:rFonts w:cs="Times New Roman"/>
          <w:b w:val="0"/>
          <w:bCs/>
          <w:color w:val="000000" w:themeColor="text1"/>
          <w:sz w:val="26"/>
          <w:szCs w:val="26"/>
        </w:rPr>
        <w:sectPr w:rsidR="00D13018" w:rsidRPr="00493AAF" w:rsidSect="00D13018">
          <w:footerReference w:type="default" r:id="rId17"/>
          <w:footerReference w:type="first" r:id="rId18"/>
          <w:type w:val="continuous"/>
          <w:pgSz w:w="11900" w:h="16840"/>
          <w:pgMar w:top="1440" w:right="1440" w:bottom="1440" w:left="1440" w:header="720" w:footer="720" w:gutter="0"/>
          <w:pgNumType w:start="0"/>
          <w:cols w:space="720"/>
          <w:titlePg/>
          <w:docGrid w:linePitch="360"/>
        </w:sectPr>
      </w:pPr>
    </w:p>
    <w:p w14:paraId="4137F179" w14:textId="124676E1" w:rsidR="00580FAA" w:rsidRPr="00493AAF" w:rsidRDefault="00580FAA" w:rsidP="00350304">
      <w:pPr>
        <w:pStyle w:val="Heading1"/>
        <w:spacing w:line="360" w:lineRule="auto"/>
      </w:pPr>
      <w:bookmarkStart w:id="1" w:name="_Toc229161688"/>
      <w:r w:rsidRPr="00493AAF">
        <w:lastRenderedPageBreak/>
        <w:t>Mở đầu</w:t>
      </w:r>
      <w:bookmarkEnd w:id="1"/>
    </w:p>
    <w:p w14:paraId="1A3775D8" w14:textId="344B4E76" w:rsidR="00580FAA" w:rsidRPr="00493AAF" w:rsidRDefault="00580FAA" w:rsidP="00493AAF">
      <w:pPr>
        <w:pStyle w:val="Heading2"/>
        <w:spacing w:before="0" w:line="360" w:lineRule="auto"/>
        <w:jc w:val="both"/>
        <w:rPr>
          <w:rFonts w:cs="Times New Roman"/>
        </w:rPr>
      </w:pPr>
      <w:bookmarkStart w:id="2" w:name="_Toc229161689"/>
      <w:r w:rsidRPr="00493AAF">
        <w:rPr>
          <w:rFonts w:cs="Times New Roman"/>
        </w:rPr>
        <w:t>Bối cảnh nghiên cứu</w:t>
      </w:r>
      <w:bookmarkEnd w:id="2"/>
    </w:p>
    <w:p w14:paraId="5CB08C80" w14:textId="77777777" w:rsidR="00580FAA" w:rsidRPr="00493AAF" w:rsidRDefault="00580FAA" w:rsidP="00350304">
      <w:pPr>
        <w:spacing w:line="360" w:lineRule="auto"/>
        <w:ind w:firstLine="567"/>
        <w:jc w:val="both"/>
        <w:rPr>
          <w:sz w:val="26"/>
          <w:szCs w:val="26"/>
        </w:rPr>
      </w:pPr>
      <w:r w:rsidRPr="00493AAF">
        <w:rPr>
          <w:sz w:val="26"/>
          <w:szCs w:val="26"/>
        </w:rPr>
        <w:t>Trong bối cảnh Công nghiệp 4.0 và 5.0, chuỗi cung ứng toàn cầu không còn là một luồng tuyến tính đơn giản, mà trở thành mạng lưới đa tác nhân trải dài qua nhiều quốc gia, chế độ pháp lý và nền tảng công nghệ. Một sản phẩm xuất khẩu có thể đi qua nông trại, nhà máy chế biến, doanh nghiệp logistics, hải quan, nhà nhập khẩu, nhà bán lẻ và người tiêu dùng cuối. Mỗi tác nhân thường vận hành một hệ thống dữ liệu riêng, có thể là ERP nội bộ, cơ sở dữ liệu logistics, hệ thống IoT hoặc blockchain consortium.</w:t>
      </w:r>
    </w:p>
    <w:p w14:paraId="7C0AEAB4" w14:textId="77777777" w:rsidR="00580FAA" w:rsidRPr="00493AAF" w:rsidRDefault="00580FAA" w:rsidP="00350304">
      <w:pPr>
        <w:spacing w:line="360" w:lineRule="auto"/>
        <w:ind w:firstLine="567"/>
        <w:jc w:val="both"/>
        <w:rPr>
          <w:sz w:val="26"/>
          <w:szCs w:val="26"/>
        </w:rPr>
      </w:pPr>
      <w:r w:rsidRPr="00493AAF">
        <w:rPr>
          <w:sz w:val="26"/>
          <w:szCs w:val="26"/>
        </w:rPr>
        <w:t>Blockchain từng được xem là hạ tầng phù hợp để tăng minh bạch và chống sửa đổi dữ liệu. Tuy nhiên, việc ghi toàn bộ dữ liệu chuỗi cung ứng lên public blockchain tạo rủi ro lộ bí mật kinh doanh như giá thu mua, danh tính nhà cung cấp cấp thấp, điều khoản hợp đồng hoặc sản lượng thực tế. Ngược lại, nếu chỉ dùng private blockchain, khả năng kiểm chứng độc lập của cơ quan quản lý hoặc người tiêu dùng bị giới hạn. Điều này tạo ra nghịch lý cốt lõi: chuỗi cung ứng cần minh bạch để xác minh, nhưng không thể công khai toàn bộ dữ liệu gốc.</w:t>
      </w:r>
    </w:p>
    <w:p w14:paraId="49DB0449" w14:textId="480DCB99" w:rsidR="00580FAA" w:rsidRPr="00493AAF" w:rsidRDefault="00580FAA" w:rsidP="00493AAF">
      <w:pPr>
        <w:pStyle w:val="Heading2"/>
        <w:spacing w:before="0" w:line="360" w:lineRule="auto"/>
        <w:jc w:val="both"/>
        <w:rPr>
          <w:rFonts w:cs="Times New Roman"/>
        </w:rPr>
      </w:pPr>
      <w:bookmarkStart w:id="3" w:name="_Toc229161690"/>
      <w:r w:rsidRPr="00493AAF">
        <w:rPr>
          <w:rFonts w:cs="Times New Roman"/>
        </w:rPr>
        <w:t>Động lực chọn hướng ZK-Rollup</w:t>
      </w:r>
      <w:bookmarkEnd w:id="3"/>
    </w:p>
    <w:p w14:paraId="724038F6" w14:textId="77777777" w:rsidR="00580FAA" w:rsidRPr="00493AAF" w:rsidRDefault="00580FAA" w:rsidP="00350304">
      <w:pPr>
        <w:spacing w:line="360" w:lineRule="auto"/>
        <w:ind w:firstLine="567"/>
        <w:jc w:val="both"/>
        <w:rPr>
          <w:sz w:val="26"/>
          <w:szCs w:val="26"/>
        </w:rPr>
      </w:pPr>
      <w:r w:rsidRPr="00493AAF">
        <w:rPr>
          <w:sz w:val="26"/>
          <w:szCs w:val="26"/>
        </w:rPr>
        <w:t>Zero-Knowledge Proofs (ZKP) cho phép một bên chứng minh một mệnh đề đúng mà không tiết lộ dữ liệu cấu thành mệnh đề đó. Khi kết hợp với ZK-Rollup, nhiều bằng chứng hoặc sự kiện có thể được gom nhóm, xác minh hiệu quả ở lớp thực thi L2 và neo trạng thái lên L1. Đây là hướng tiếp cận phù hợp với chuỗi cung ứng đa quốc gia vì nó đồng thời giải quyết ba yêu cầu: bảo vệ dữ liệu nhạy cảm, duy trì khả năng xác minh công khai và cải thiện khả năng mở rộng so với việc ghi từng sự kiện lên Layer 1.</w:t>
      </w:r>
    </w:p>
    <w:p w14:paraId="24D62A68" w14:textId="54489867" w:rsidR="00580FAA" w:rsidRPr="00493AAF" w:rsidRDefault="00580FAA" w:rsidP="00493AAF">
      <w:pPr>
        <w:pStyle w:val="Heading2"/>
        <w:spacing w:before="0" w:line="360" w:lineRule="auto"/>
        <w:jc w:val="both"/>
        <w:rPr>
          <w:rFonts w:cs="Times New Roman"/>
        </w:rPr>
      </w:pPr>
      <w:bookmarkStart w:id="4" w:name="_Toc229161691"/>
      <w:r w:rsidRPr="00493AAF">
        <w:rPr>
          <w:rFonts w:cs="Times New Roman"/>
        </w:rPr>
        <w:t>Đóng góp chính</w:t>
      </w:r>
      <w:bookmarkEnd w:id="4"/>
    </w:p>
    <w:p w14:paraId="4725A6FB" w14:textId="77777777" w:rsidR="00580FAA" w:rsidRPr="00493AAF" w:rsidRDefault="00580FAA" w:rsidP="00493AAF">
      <w:pPr>
        <w:pStyle w:val="ListBullet"/>
        <w:spacing w:after="0" w:line="360" w:lineRule="auto"/>
        <w:jc w:val="both"/>
        <w:rPr>
          <w:sz w:val="26"/>
          <w:szCs w:val="26"/>
        </w:rPr>
      </w:pPr>
      <w:r w:rsidRPr="00493AAF">
        <w:rPr>
          <w:sz w:val="26"/>
          <w:szCs w:val="26"/>
        </w:rPr>
        <w:t>Đề xuất khung kiến trúc EPCIS-aware ZK-Rollup cho truy xuất nguồn gốc chuỗi cung ứng đa quốc gia.</w:t>
      </w:r>
    </w:p>
    <w:p w14:paraId="0A83C4CD" w14:textId="77777777" w:rsidR="00580FAA" w:rsidRPr="00493AAF" w:rsidRDefault="00580FAA" w:rsidP="00493AAF">
      <w:pPr>
        <w:pStyle w:val="ListBullet"/>
        <w:spacing w:after="0" w:line="360" w:lineRule="auto"/>
        <w:jc w:val="both"/>
        <w:rPr>
          <w:sz w:val="26"/>
          <w:szCs w:val="26"/>
        </w:rPr>
      </w:pPr>
      <w:r w:rsidRPr="00493AAF">
        <w:rPr>
          <w:sz w:val="26"/>
          <w:szCs w:val="26"/>
        </w:rPr>
        <w:t>Xác định mô hình dữ liệu gồm public inputs, private witnesses và compliance witnesses để cân bằng truy xuất, riêng tư và kiểm định.</w:t>
      </w:r>
    </w:p>
    <w:p w14:paraId="7C21A93C" w14:textId="77777777" w:rsidR="00580FAA" w:rsidRPr="00493AAF" w:rsidRDefault="00580FAA" w:rsidP="00493AAF">
      <w:pPr>
        <w:pStyle w:val="ListBullet"/>
        <w:spacing w:after="0" w:line="360" w:lineRule="auto"/>
        <w:jc w:val="both"/>
        <w:rPr>
          <w:sz w:val="26"/>
          <w:szCs w:val="26"/>
        </w:rPr>
      </w:pPr>
      <w:r w:rsidRPr="00493AAF">
        <w:rPr>
          <w:sz w:val="26"/>
          <w:szCs w:val="26"/>
        </w:rPr>
        <w:t>Xây dựng use case cà phê Việt Nam xuất khẩu EU nhằm minh họa việc chứng minh tuân thủ EUDR/quality constraints mà không tiết lộ dữ liệu nhạy cảm.</w:t>
      </w:r>
    </w:p>
    <w:p w14:paraId="32666EEA" w14:textId="77777777" w:rsidR="00580FAA" w:rsidRPr="00493AAF" w:rsidRDefault="00580FAA" w:rsidP="00493AAF">
      <w:pPr>
        <w:pStyle w:val="ListBullet"/>
        <w:spacing w:after="0" w:line="360" w:lineRule="auto"/>
        <w:jc w:val="both"/>
        <w:rPr>
          <w:sz w:val="26"/>
          <w:szCs w:val="26"/>
        </w:rPr>
      </w:pPr>
      <w:r w:rsidRPr="00493AAF">
        <w:rPr>
          <w:sz w:val="26"/>
          <w:szCs w:val="26"/>
        </w:rPr>
        <w:t>Định vị nghiên cứu so với VeCroToken và các công trình cross-chain SOTA để chỉ ra khoảng trống phát triển paper.</w:t>
      </w:r>
    </w:p>
    <w:p w14:paraId="1EB9D41D" w14:textId="569B196E" w:rsidR="00580FAA" w:rsidRPr="00493AAF" w:rsidRDefault="00580FAA" w:rsidP="00350304">
      <w:pPr>
        <w:pStyle w:val="Heading1"/>
        <w:spacing w:line="360" w:lineRule="auto"/>
      </w:pPr>
      <w:bookmarkStart w:id="5" w:name="_Toc229161692"/>
      <w:r w:rsidRPr="00493AAF">
        <w:lastRenderedPageBreak/>
        <w:t>Cơ sở nghiên cứu và định vị so với SOTA</w:t>
      </w:r>
      <w:bookmarkEnd w:id="5"/>
    </w:p>
    <w:p w14:paraId="5A0B0C7D" w14:textId="2934E7C9" w:rsidR="00580FAA" w:rsidRPr="00493AAF" w:rsidRDefault="00580FAA" w:rsidP="00493AAF">
      <w:pPr>
        <w:pStyle w:val="Heading2"/>
        <w:spacing w:before="0" w:line="360" w:lineRule="auto"/>
        <w:jc w:val="both"/>
        <w:rPr>
          <w:rFonts w:cs="Times New Roman"/>
        </w:rPr>
      </w:pPr>
      <w:bookmarkStart w:id="6" w:name="_Toc229161693"/>
      <w:r w:rsidRPr="00493AAF">
        <w:rPr>
          <w:rFonts w:cs="Times New Roman"/>
        </w:rPr>
        <w:t>Blockchain cho truy xuất chuỗi cung ứng</w:t>
      </w:r>
      <w:bookmarkEnd w:id="6"/>
    </w:p>
    <w:p w14:paraId="74EAFAD6" w14:textId="77777777" w:rsidR="00580FAA" w:rsidRPr="00493AAF" w:rsidRDefault="00580FAA" w:rsidP="004F14AD">
      <w:pPr>
        <w:spacing w:line="360" w:lineRule="auto"/>
        <w:ind w:firstLine="567"/>
        <w:jc w:val="both"/>
        <w:rPr>
          <w:sz w:val="26"/>
          <w:szCs w:val="26"/>
        </w:rPr>
      </w:pPr>
      <w:r w:rsidRPr="00493AAF">
        <w:rPr>
          <w:sz w:val="26"/>
          <w:szCs w:val="26"/>
        </w:rPr>
        <w:t>Các hệ thống blockchain chuỗi cung ứng hiện tại thường tập trung vào tính bất biến của log và chia sẻ dữ liệu giữa các bên. Tuy nhiên, trên quy mô đa quốc gia, điểm yếu lớn nhất không chỉ là lưu trữ dữ liệu, mà là khả năng tương tác giữa nhiều blockchain không đồng nhất. Một nhà cung cấp có thể dùng Hyperledger Fabric, doanh nghiệp logistics có thể dùng Quorum/Corda, còn nhà bán lẻ hoặc ứng dụng người tiêu dùng có thể tương tác với Ethereum L2.</w:t>
      </w:r>
    </w:p>
    <w:p w14:paraId="75A5E55D" w14:textId="6DACC330" w:rsidR="00580FAA" w:rsidRPr="00493AAF" w:rsidRDefault="00580FAA" w:rsidP="00493AAF">
      <w:pPr>
        <w:pStyle w:val="Heading2"/>
        <w:spacing w:before="0" w:line="360" w:lineRule="auto"/>
        <w:jc w:val="both"/>
        <w:rPr>
          <w:rFonts w:cs="Times New Roman"/>
        </w:rPr>
      </w:pPr>
      <w:bookmarkStart w:id="7" w:name="_Toc229161694"/>
      <w:r w:rsidRPr="00493AAF">
        <w:rPr>
          <w:rFonts w:cs="Times New Roman"/>
        </w:rPr>
        <w:t>Cross-chain interoperability và rủi ro bridge</w:t>
      </w:r>
      <w:bookmarkEnd w:id="7"/>
    </w:p>
    <w:p w14:paraId="785D2A20" w14:textId="77777777" w:rsidR="00580FAA" w:rsidRPr="00493AAF" w:rsidRDefault="00580FAA" w:rsidP="004F14AD">
      <w:pPr>
        <w:spacing w:line="360" w:lineRule="auto"/>
        <w:ind w:firstLine="567"/>
        <w:jc w:val="both"/>
        <w:rPr>
          <w:sz w:val="26"/>
          <w:szCs w:val="26"/>
        </w:rPr>
      </w:pPr>
      <w:r w:rsidRPr="00493AAF">
        <w:rPr>
          <w:sz w:val="26"/>
          <w:szCs w:val="26"/>
        </w:rPr>
        <w:t>Các bridge truyền thống thường dựa vào multisig, relay nodes hoặc bên xác thực trung gian. Mô hình này tạo ra điểm yếu tập trung và đã trở thành một trong các bề mặt tấn công lớn nhất của hệ sinh thái blockchain. Các khảo sát SOTA 2025-2026 nhấn mạnh xu hướng chuyển từ trust-based bridges sang trust-minimized bridges, trong đó ZKP, light client verification và formal verification đóng vai trò quan trọng [1].</w:t>
      </w:r>
    </w:p>
    <w:p w14:paraId="29260BE2" w14:textId="17C8F8FC" w:rsidR="00580FAA" w:rsidRPr="00493AAF" w:rsidRDefault="00580FAA" w:rsidP="00493AAF">
      <w:pPr>
        <w:pStyle w:val="Heading2"/>
        <w:spacing w:before="0" w:line="360" w:lineRule="auto"/>
        <w:jc w:val="both"/>
        <w:rPr>
          <w:rFonts w:cs="Times New Roman"/>
        </w:rPr>
      </w:pPr>
      <w:bookmarkStart w:id="8" w:name="_Toc229161695"/>
      <w:r w:rsidRPr="00493AAF">
        <w:rPr>
          <w:rFonts w:cs="Times New Roman"/>
        </w:rPr>
        <w:t>Định vị so với VeCroToken</w:t>
      </w:r>
      <w:bookmarkEnd w:id="8"/>
    </w:p>
    <w:p w14:paraId="33A29320" w14:textId="77777777" w:rsidR="00580FAA" w:rsidRPr="00493AAF" w:rsidRDefault="00580FAA" w:rsidP="004F14AD">
      <w:pPr>
        <w:spacing w:line="360" w:lineRule="auto"/>
        <w:ind w:firstLine="567"/>
        <w:jc w:val="both"/>
        <w:rPr>
          <w:sz w:val="26"/>
          <w:szCs w:val="26"/>
        </w:rPr>
      </w:pPr>
      <w:r w:rsidRPr="00493AAF">
        <w:rPr>
          <w:sz w:val="26"/>
          <w:szCs w:val="26"/>
        </w:rPr>
        <w:t>VeCroToken của Ding và cộng sự là công trình quan trọng về cross-chain model cho consortium blockchains dựa trên zk-SNARKs. Công trình này đề xuất cơ chế dual-balance và bốn loại giao dịch Deposit, Withdraw, Send, Receive nhằm bảo vệ amount privacy, balance privacy và fund-correlation privacy trong chuyển giao xuyên chuỗi. Bài báo được triển khai trên Hyperledger Fabric, dùng jsnark/libsnark và cho thấy proof verification rất nhanh, trong khi throughput có thể đạt khoảng 500 TPS trong điều kiện chưa chạm bottleneck [2].</w:t>
      </w:r>
    </w:p>
    <w:p w14:paraId="7EF30B09" w14:textId="77777777" w:rsidR="00580FAA" w:rsidRPr="00493AAF" w:rsidRDefault="00580FAA" w:rsidP="00BA2765">
      <w:pPr>
        <w:spacing w:line="360" w:lineRule="auto"/>
        <w:ind w:firstLine="567"/>
        <w:jc w:val="both"/>
        <w:rPr>
          <w:sz w:val="26"/>
          <w:szCs w:val="26"/>
        </w:rPr>
      </w:pPr>
      <w:r w:rsidRPr="00493AAF">
        <w:rPr>
          <w:sz w:val="26"/>
          <w:szCs w:val="26"/>
        </w:rPr>
        <w:t>Tuy nhiên, VeCroToken chủ yếu xử lý bài toán chuyển giá trị/tokens giữa các consortium chains. Nó chưa trực tiếp giải quyết bài toán truy xuất nguồn gốc vật lý theo chuẩn EPCIS, chưa thiết kế mạch ZK cho compliance event như geofencing, certificate validity hoặc sensor threshold, và cũng chưa tích hợp mô hình ZK-Rollup/L2 làm lớp tổng hợp proof cho truy vấn người tiêu dùng. Vì vậy, VeCroToken nên được xem là baseline kỹ thuật, không phải lời giải hoàn chỉnh cho chuỗi cung ứng đa quốc gia.</w:t>
      </w:r>
    </w:p>
    <w:p w14:paraId="4CFB655C" w14:textId="14048848" w:rsidR="00580FAA" w:rsidRDefault="00580FAA" w:rsidP="00493AAF">
      <w:pPr>
        <w:pStyle w:val="Heading2"/>
        <w:spacing w:before="0" w:line="360" w:lineRule="auto"/>
        <w:jc w:val="both"/>
        <w:rPr>
          <w:rFonts w:cs="Times New Roman"/>
        </w:rPr>
      </w:pPr>
      <w:bookmarkStart w:id="9" w:name="_Toc229161696"/>
      <w:r w:rsidRPr="00493AAF">
        <w:rPr>
          <w:rFonts w:cs="Times New Roman"/>
        </w:rPr>
        <w:t>Research gaps</w:t>
      </w:r>
      <w:bookmarkEnd w:id="9"/>
    </w:p>
    <w:p w14:paraId="10DAB874" w14:textId="77777777" w:rsidR="004F14AD" w:rsidRDefault="004F14AD" w:rsidP="004F14AD"/>
    <w:p w14:paraId="59408803" w14:textId="77777777" w:rsidR="004F14AD" w:rsidRDefault="004F14AD" w:rsidP="004F14AD"/>
    <w:p w14:paraId="6D0152B1" w14:textId="77777777" w:rsidR="004F14AD" w:rsidRPr="004F14AD" w:rsidRDefault="004F14AD" w:rsidP="004F14AD"/>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541"/>
        <w:gridCol w:w="3115"/>
      </w:tblGrid>
      <w:tr w:rsidR="00580FAA" w:rsidRPr="00493AAF" w14:paraId="351D3C27" w14:textId="77777777" w:rsidTr="004F14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left w:val="none" w:sz="0" w:space="0" w:color="auto"/>
              <w:bottom w:val="none" w:sz="0" w:space="0" w:color="auto"/>
              <w:right w:val="none" w:sz="0" w:space="0" w:color="auto"/>
            </w:tcBorders>
          </w:tcPr>
          <w:p w14:paraId="636C5575" w14:textId="77777777" w:rsidR="00580FAA" w:rsidRPr="00493AAF" w:rsidRDefault="00580FAA" w:rsidP="00493AAF">
            <w:pPr>
              <w:spacing w:line="360" w:lineRule="auto"/>
              <w:jc w:val="both"/>
              <w:rPr>
                <w:sz w:val="26"/>
                <w:szCs w:val="26"/>
              </w:rPr>
            </w:pPr>
            <w:r w:rsidRPr="00493AAF">
              <w:rPr>
                <w:sz w:val="26"/>
                <w:szCs w:val="26"/>
              </w:rPr>
              <w:lastRenderedPageBreak/>
              <w:t>Khoảng trống</w:t>
            </w:r>
          </w:p>
        </w:tc>
        <w:tc>
          <w:tcPr>
            <w:tcW w:w="3541" w:type="dxa"/>
            <w:tcBorders>
              <w:top w:val="none" w:sz="0" w:space="0" w:color="auto"/>
              <w:left w:val="none" w:sz="0" w:space="0" w:color="auto"/>
              <w:bottom w:val="none" w:sz="0" w:space="0" w:color="auto"/>
              <w:right w:val="none" w:sz="0" w:space="0" w:color="auto"/>
            </w:tcBorders>
          </w:tcPr>
          <w:p w14:paraId="4E175DF1"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Ý nghĩa trong chuỗi cung ứng</w:t>
            </w:r>
          </w:p>
        </w:tc>
        <w:tc>
          <w:tcPr>
            <w:tcW w:w="3115" w:type="dxa"/>
            <w:tcBorders>
              <w:top w:val="none" w:sz="0" w:space="0" w:color="auto"/>
              <w:left w:val="none" w:sz="0" w:space="0" w:color="auto"/>
              <w:bottom w:val="none" w:sz="0" w:space="0" w:color="auto"/>
              <w:right w:val="none" w:sz="0" w:space="0" w:color="auto"/>
            </w:tcBorders>
          </w:tcPr>
          <w:p w14:paraId="717BCABA"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Hướng xử lý</w:t>
            </w:r>
          </w:p>
        </w:tc>
      </w:tr>
      <w:tr w:rsidR="00580FAA" w:rsidRPr="00493AAF" w14:paraId="7D4E92AB" w14:textId="77777777" w:rsidTr="004F1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D99844D" w14:textId="77777777" w:rsidR="00580FAA" w:rsidRPr="00493AAF" w:rsidRDefault="00580FAA" w:rsidP="004F14AD">
            <w:pPr>
              <w:spacing w:line="360" w:lineRule="auto"/>
              <w:rPr>
                <w:sz w:val="26"/>
                <w:szCs w:val="26"/>
              </w:rPr>
            </w:pPr>
            <w:r w:rsidRPr="00493AAF">
              <w:rPr>
                <w:sz w:val="26"/>
                <w:szCs w:val="26"/>
              </w:rPr>
              <w:t>G1. Thiếu chuẩn ánh xạ dữ liệu</w:t>
            </w:r>
          </w:p>
        </w:tc>
        <w:tc>
          <w:tcPr>
            <w:tcW w:w="3541" w:type="dxa"/>
          </w:tcPr>
          <w:p w14:paraId="45755989" w14:textId="77777777" w:rsidR="00580FAA" w:rsidRPr="00493AAF" w:rsidRDefault="00580FAA" w:rsidP="004F14AD">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EPCIS mô tả sự kiện vật lý nhưng chưa có ánh xạ chuẩn sang input của mạch ZK.</w:t>
            </w:r>
          </w:p>
        </w:tc>
        <w:tc>
          <w:tcPr>
            <w:tcW w:w="3115" w:type="dxa"/>
          </w:tcPr>
          <w:p w14:paraId="41F8B543" w14:textId="77777777" w:rsidR="00580FAA" w:rsidRPr="00493AAF" w:rsidRDefault="00580FAA" w:rsidP="004F14AD">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Đề xuất EPCIS-aware ZK event schema.</w:t>
            </w:r>
          </w:p>
        </w:tc>
      </w:tr>
      <w:tr w:rsidR="00580FAA" w:rsidRPr="00493AAF" w14:paraId="27D54901" w14:textId="77777777" w:rsidTr="004F14AD">
        <w:tc>
          <w:tcPr>
            <w:cnfStyle w:val="001000000000" w:firstRow="0" w:lastRow="0" w:firstColumn="1" w:lastColumn="0" w:oddVBand="0" w:evenVBand="0" w:oddHBand="0" w:evenHBand="0" w:firstRowFirstColumn="0" w:firstRowLastColumn="0" w:lastRowFirstColumn="0" w:lastRowLastColumn="0"/>
            <w:tcW w:w="2689" w:type="dxa"/>
          </w:tcPr>
          <w:p w14:paraId="4A5DA753" w14:textId="77777777" w:rsidR="00580FAA" w:rsidRPr="00493AAF" w:rsidRDefault="00580FAA" w:rsidP="004F14AD">
            <w:pPr>
              <w:spacing w:line="360" w:lineRule="auto"/>
              <w:rPr>
                <w:sz w:val="26"/>
                <w:szCs w:val="26"/>
              </w:rPr>
            </w:pPr>
            <w:r w:rsidRPr="00493AAF">
              <w:rPr>
                <w:sz w:val="26"/>
                <w:szCs w:val="26"/>
              </w:rPr>
              <w:t>G2. Private-chain-to-rollup interoperability</w:t>
            </w:r>
          </w:p>
        </w:tc>
        <w:tc>
          <w:tcPr>
            <w:tcW w:w="3541" w:type="dxa"/>
          </w:tcPr>
          <w:p w14:paraId="05E90913" w14:textId="77777777" w:rsidR="00580FAA" w:rsidRPr="00493AAF" w:rsidRDefault="00580FAA" w:rsidP="004F14AD">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Dữ liệu gốc nằm ở HLF/Quorum/Corda, người dùng cần xác minh nhanh trên L2.</w:t>
            </w:r>
          </w:p>
        </w:tc>
        <w:tc>
          <w:tcPr>
            <w:tcW w:w="3115" w:type="dxa"/>
          </w:tcPr>
          <w:p w14:paraId="580DE349" w14:textId="77777777" w:rsidR="00580FAA" w:rsidRPr="00493AAF" w:rsidRDefault="00580FAA" w:rsidP="004F14AD">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Thiết kế proof gateway đưa commitment/proof lên ZK-Rollup.</w:t>
            </w:r>
          </w:p>
        </w:tc>
      </w:tr>
      <w:tr w:rsidR="00580FAA" w:rsidRPr="00493AAF" w14:paraId="10507E73" w14:textId="77777777" w:rsidTr="004F1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C5E6AE7" w14:textId="77777777" w:rsidR="00580FAA" w:rsidRPr="00493AAF" w:rsidRDefault="00580FAA" w:rsidP="004F14AD">
            <w:pPr>
              <w:spacing w:line="360" w:lineRule="auto"/>
              <w:rPr>
                <w:sz w:val="26"/>
                <w:szCs w:val="26"/>
              </w:rPr>
            </w:pPr>
            <w:r w:rsidRPr="00493AAF">
              <w:rPr>
                <w:sz w:val="26"/>
                <w:szCs w:val="26"/>
              </w:rPr>
              <w:t>G3. Privacy vs. auditability</w:t>
            </w:r>
          </w:p>
        </w:tc>
        <w:tc>
          <w:tcPr>
            <w:tcW w:w="3541" w:type="dxa"/>
          </w:tcPr>
          <w:p w14:paraId="0D37FAF6" w14:textId="77777777" w:rsidR="00580FAA" w:rsidRPr="00493AAF" w:rsidRDefault="00580FAA" w:rsidP="004F14AD">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Doanh nghiệp cần giấu dữ liệu; cơ quan quản lý cần kiểm tra khi có tranh chấp.</w:t>
            </w:r>
          </w:p>
        </w:tc>
        <w:tc>
          <w:tcPr>
            <w:tcW w:w="3115" w:type="dxa"/>
          </w:tcPr>
          <w:p w14:paraId="37A35714" w14:textId="77777777" w:rsidR="00580FAA" w:rsidRPr="00493AAF" w:rsidRDefault="00580FAA" w:rsidP="004F14AD">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Selective audit dựa trên policy/regulator key.</w:t>
            </w:r>
          </w:p>
        </w:tc>
      </w:tr>
      <w:tr w:rsidR="00580FAA" w:rsidRPr="00493AAF" w14:paraId="7C50EE88" w14:textId="77777777" w:rsidTr="004F14AD">
        <w:tc>
          <w:tcPr>
            <w:cnfStyle w:val="001000000000" w:firstRow="0" w:lastRow="0" w:firstColumn="1" w:lastColumn="0" w:oddVBand="0" w:evenVBand="0" w:oddHBand="0" w:evenHBand="0" w:firstRowFirstColumn="0" w:firstRowLastColumn="0" w:lastRowFirstColumn="0" w:lastRowLastColumn="0"/>
            <w:tcW w:w="2689" w:type="dxa"/>
          </w:tcPr>
          <w:p w14:paraId="7B0FAFA1" w14:textId="77777777" w:rsidR="00580FAA" w:rsidRPr="00493AAF" w:rsidRDefault="00580FAA" w:rsidP="004F14AD">
            <w:pPr>
              <w:spacing w:line="360" w:lineRule="auto"/>
              <w:rPr>
                <w:sz w:val="26"/>
                <w:szCs w:val="26"/>
              </w:rPr>
            </w:pPr>
            <w:r w:rsidRPr="00493AAF">
              <w:rPr>
                <w:sz w:val="26"/>
                <w:szCs w:val="26"/>
              </w:rPr>
              <w:t>G4. Tính xác thực IoT</w:t>
            </w:r>
          </w:p>
        </w:tc>
        <w:tc>
          <w:tcPr>
            <w:tcW w:w="3541" w:type="dxa"/>
          </w:tcPr>
          <w:p w14:paraId="23D1B9FD" w14:textId="77777777" w:rsidR="00580FAA" w:rsidRPr="00493AAF" w:rsidRDefault="00580FAA" w:rsidP="004F14AD">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ZKP không tự đảm bảo cảm biến không bị giả mạo.</w:t>
            </w:r>
          </w:p>
        </w:tc>
        <w:tc>
          <w:tcPr>
            <w:tcW w:w="3115" w:type="dxa"/>
          </w:tcPr>
          <w:p w14:paraId="3FD8D42F" w14:textId="77777777" w:rsidR="00580FAA" w:rsidRPr="00493AAF" w:rsidRDefault="00580FAA" w:rsidP="004F14AD">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Signed sensor readings và trusted device registry.</w:t>
            </w:r>
          </w:p>
        </w:tc>
      </w:tr>
      <w:tr w:rsidR="00580FAA" w:rsidRPr="00493AAF" w14:paraId="0DBE1E4E" w14:textId="77777777" w:rsidTr="004F1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7DBC0FB" w14:textId="77777777" w:rsidR="00580FAA" w:rsidRPr="00493AAF" w:rsidRDefault="00580FAA" w:rsidP="004F14AD">
            <w:pPr>
              <w:spacing w:line="360" w:lineRule="auto"/>
              <w:rPr>
                <w:sz w:val="26"/>
                <w:szCs w:val="26"/>
              </w:rPr>
            </w:pPr>
            <w:r w:rsidRPr="00493AAF">
              <w:rPr>
                <w:sz w:val="26"/>
                <w:szCs w:val="26"/>
              </w:rPr>
              <w:t>G5. Benchmark thực tế</w:t>
            </w:r>
          </w:p>
        </w:tc>
        <w:tc>
          <w:tcPr>
            <w:tcW w:w="3541" w:type="dxa"/>
          </w:tcPr>
          <w:p w14:paraId="54873479" w14:textId="77777777" w:rsidR="00580FAA" w:rsidRPr="00493AAF" w:rsidRDefault="00580FAA" w:rsidP="004F14AD">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Nhiều nghiên cứu không gắn với logistics thật.</w:t>
            </w:r>
          </w:p>
        </w:tc>
        <w:tc>
          <w:tcPr>
            <w:tcW w:w="3115" w:type="dxa"/>
          </w:tcPr>
          <w:p w14:paraId="61F4F73F" w14:textId="77777777" w:rsidR="00580FAA" w:rsidRPr="00493AAF" w:rsidRDefault="00580FAA" w:rsidP="004F14AD">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Pilot cà phê Việt Nam - EU với metrics cụ thể.</w:t>
            </w:r>
          </w:p>
        </w:tc>
      </w:tr>
    </w:tbl>
    <w:p w14:paraId="519D57D3" w14:textId="77777777" w:rsidR="00580FAA" w:rsidRPr="00493AAF" w:rsidRDefault="00580FAA" w:rsidP="00493AAF">
      <w:pPr>
        <w:spacing w:line="360" w:lineRule="auto"/>
        <w:jc w:val="both"/>
        <w:rPr>
          <w:sz w:val="26"/>
          <w:szCs w:val="26"/>
        </w:rPr>
      </w:pPr>
    </w:p>
    <w:p w14:paraId="34DAA905" w14:textId="77777777" w:rsidR="00493AAF" w:rsidRPr="00493AAF" w:rsidRDefault="00493AAF" w:rsidP="00493AAF">
      <w:pPr>
        <w:spacing w:line="360" w:lineRule="auto"/>
        <w:jc w:val="both"/>
        <w:rPr>
          <w:rFonts w:eastAsiaTheme="majorEastAsia"/>
          <w:b/>
          <w:sz w:val="26"/>
          <w:szCs w:val="26"/>
        </w:rPr>
      </w:pPr>
      <w:r w:rsidRPr="00493AAF">
        <w:rPr>
          <w:sz w:val="26"/>
          <w:szCs w:val="26"/>
        </w:rPr>
        <w:br w:type="page"/>
      </w:r>
    </w:p>
    <w:p w14:paraId="1C3F0A0E" w14:textId="72F4CFF4" w:rsidR="00580FAA" w:rsidRPr="00493AAF" w:rsidRDefault="00580FAA" w:rsidP="004F14AD">
      <w:pPr>
        <w:pStyle w:val="Heading1"/>
        <w:spacing w:line="360" w:lineRule="auto"/>
      </w:pPr>
      <w:bookmarkStart w:id="10" w:name="_Toc229161697"/>
      <w:r w:rsidRPr="00493AAF">
        <w:lastRenderedPageBreak/>
        <w:t xml:space="preserve">Bài toán </w:t>
      </w:r>
      <w:r w:rsidRPr="004F14AD">
        <w:t>nghiên</w:t>
      </w:r>
      <w:r w:rsidRPr="00493AAF">
        <w:t xml:space="preserve"> cứu và câu hỏi nghiên cứu</w:t>
      </w:r>
      <w:bookmarkEnd w:id="10"/>
    </w:p>
    <w:p w14:paraId="39716ABE" w14:textId="4392F584" w:rsidR="00580FAA" w:rsidRPr="00493AAF" w:rsidRDefault="00580FAA" w:rsidP="00493AAF">
      <w:pPr>
        <w:pStyle w:val="Heading2"/>
        <w:spacing w:before="0" w:line="360" w:lineRule="auto"/>
        <w:jc w:val="both"/>
        <w:rPr>
          <w:rFonts w:cs="Times New Roman"/>
        </w:rPr>
      </w:pPr>
      <w:bookmarkStart w:id="11" w:name="_Toc229161698"/>
      <w:r w:rsidRPr="00493AAF">
        <w:rPr>
          <w:rFonts w:cs="Times New Roman"/>
        </w:rPr>
        <w:t>Phát biểu bài toán</w:t>
      </w:r>
      <w:bookmarkEnd w:id="11"/>
    </w:p>
    <w:p w14:paraId="2211BC17" w14:textId="46D96BB2" w:rsidR="00580FAA" w:rsidRPr="00493AAF" w:rsidRDefault="00580FAA" w:rsidP="00264D96">
      <w:pPr>
        <w:spacing w:line="360" w:lineRule="auto"/>
        <w:ind w:firstLine="567"/>
        <w:jc w:val="both"/>
        <w:rPr>
          <w:sz w:val="26"/>
          <w:szCs w:val="26"/>
        </w:rPr>
      </w:pPr>
      <w:r w:rsidRPr="00493AAF">
        <w:rPr>
          <w:sz w:val="26"/>
          <w:szCs w:val="26"/>
        </w:rPr>
        <w:t>Cho một chuỗi cung ứng đa quốc gia gồm nhiều tác nhân độc lập, mỗi tác nhân có thể vận hành một blockchain hoặc cơ sở dữ liệu riêng. Mục tiêu là xây dựng cơ chế cho phép người tiêu dùng, nhà nhập khẩu hoặc cơ quan quản lý xác minh rằng một sản phẩm đã đi qua các bước truy xuất hợp lệ và đáp ứng tiêu chuẩn tuân thủ, trong khi dữ liệu thương mại nhạy cảm vẫn không bị công khai.</w:t>
      </w:r>
    </w:p>
    <w:p w14:paraId="1D698C82" w14:textId="240A101F" w:rsidR="00580FAA" w:rsidRPr="00493AAF" w:rsidRDefault="00580FAA" w:rsidP="00493AAF">
      <w:pPr>
        <w:pStyle w:val="Heading2"/>
        <w:spacing w:before="0" w:line="360" w:lineRule="auto"/>
        <w:jc w:val="both"/>
        <w:rPr>
          <w:rFonts w:cs="Times New Roman"/>
        </w:rPr>
      </w:pPr>
      <w:bookmarkStart w:id="12" w:name="_Toc229161699"/>
      <w:r w:rsidRPr="00493AAF">
        <w:rPr>
          <w:rFonts w:cs="Times New Roman"/>
        </w:rPr>
        <w:t>Câu hỏi nghiên cứu</w:t>
      </w:r>
      <w:bookmarkEnd w:id="12"/>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5384"/>
        <w:gridCol w:w="3115"/>
      </w:tblGrid>
      <w:tr w:rsidR="00580FAA" w:rsidRPr="00493AAF" w14:paraId="65054FD3" w14:textId="77777777" w:rsidTr="004F14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left w:val="none" w:sz="0" w:space="0" w:color="auto"/>
              <w:bottom w:val="none" w:sz="0" w:space="0" w:color="auto"/>
              <w:right w:val="none" w:sz="0" w:space="0" w:color="auto"/>
            </w:tcBorders>
          </w:tcPr>
          <w:p w14:paraId="75401C02" w14:textId="77777777" w:rsidR="00580FAA" w:rsidRPr="00493AAF" w:rsidRDefault="00580FAA" w:rsidP="00493AAF">
            <w:pPr>
              <w:spacing w:line="360" w:lineRule="auto"/>
              <w:jc w:val="both"/>
              <w:rPr>
                <w:sz w:val="26"/>
                <w:szCs w:val="26"/>
              </w:rPr>
            </w:pPr>
            <w:r w:rsidRPr="00493AAF">
              <w:rPr>
                <w:sz w:val="26"/>
                <w:szCs w:val="26"/>
              </w:rPr>
              <w:t>Mã</w:t>
            </w:r>
          </w:p>
        </w:tc>
        <w:tc>
          <w:tcPr>
            <w:tcW w:w="5384" w:type="dxa"/>
            <w:tcBorders>
              <w:top w:val="none" w:sz="0" w:space="0" w:color="auto"/>
              <w:left w:val="none" w:sz="0" w:space="0" w:color="auto"/>
              <w:bottom w:val="none" w:sz="0" w:space="0" w:color="auto"/>
              <w:right w:val="none" w:sz="0" w:space="0" w:color="auto"/>
            </w:tcBorders>
          </w:tcPr>
          <w:p w14:paraId="377F6F30"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Câu hỏi nghiên cứu</w:t>
            </w:r>
          </w:p>
        </w:tc>
        <w:tc>
          <w:tcPr>
            <w:tcW w:w="3115" w:type="dxa"/>
            <w:tcBorders>
              <w:top w:val="none" w:sz="0" w:space="0" w:color="auto"/>
              <w:left w:val="none" w:sz="0" w:space="0" w:color="auto"/>
              <w:bottom w:val="none" w:sz="0" w:space="0" w:color="auto"/>
              <w:right w:val="none" w:sz="0" w:space="0" w:color="auto"/>
            </w:tcBorders>
          </w:tcPr>
          <w:p w14:paraId="2ED96505"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Kỳ vọng trả lời</w:t>
            </w:r>
          </w:p>
        </w:tc>
      </w:tr>
      <w:tr w:rsidR="00580FAA" w:rsidRPr="00493AAF" w14:paraId="6D09E650" w14:textId="77777777" w:rsidTr="004F1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7D437C8" w14:textId="77777777" w:rsidR="00580FAA" w:rsidRPr="00493AAF" w:rsidRDefault="00580FAA" w:rsidP="00493AAF">
            <w:pPr>
              <w:spacing w:line="360" w:lineRule="auto"/>
              <w:jc w:val="both"/>
              <w:rPr>
                <w:sz w:val="26"/>
                <w:szCs w:val="26"/>
              </w:rPr>
            </w:pPr>
            <w:r w:rsidRPr="00493AAF">
              <w:rPr>
                <w:sz w:val="26"/>
                <w:szCs w:val="26"/>
              </w:rPr>
              <w:t>RQ1</w:t>
            </w:r>
          </w:p>
        </w:tc>
        <w:tc>
          <w:tcPr>
            <w:tcW w:w="5384" w:type="dxa"/>
          </w:tcPr>
          <w:p w14:paraId="436CBD3C"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Làm thế nào ánh xạ GS1 EPCIS 2.0 thành public inputs, private witnesses và compliance witnesses cho ZK circuits?</w:t>
            </w:r>
          </w:p>
        </w:tc>
        <w:tc>
          <w:tcPr>
            <w:tcW w:w="3115" w:type="dxa"/>
          </w:tcPr>
          <w:p w14:paraId="3DA48EDF"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Một schema sự kiện EPCIS-aware dùng được cho proof generation.</w:t>
            </w:r>
          </w:p>
        </w:tc>
      </w:tr>
      <w:tr w:rsidR="00580FAA" w:rsidRPr="00493AAF" w14:paraId="3914D206" w14:textId="77777777" w:rsidTr="004F14AD">
        <w:tc>
          <w:tcPr>
            <w:cnfStyle w:val="001000000000" w:firstRow="0" w:lastRow="0" w:firstColumn="1" w:lastColumn="0" w:oddVBand="0" w:evenVBand="0" w:oddHBand="0" w:evenHBand="0" w:firstRowFirstColumn="0" w:firstRowLastColumn="0" w:lastRowFirstColumn="0" w:lastRowLastColumn="0"/>
            <w:tcW w:w="846" w:type="dxa"/>
          </w:tcPr>
          <w:p w14:paraId="2FD57B15" w14:textId="77777777" w:rsidR="00580FAA" w:rsidRPr="00493AAF" w:rsidRDefault="00580FAA" w:rsidP="00493AAF">
            <w:pPr>
              <w:spacing w:line="360" w:lineRule="auto"/>
              <w:jc w:val="both"/>
              <w:rPr>
                <w:sz w:val="26"/>
                <w:szCs w:val="26"/>
              </w:rPr>
            </w:pPr>
            <w:r w:rsidRPr="00493AAF">
              <w:rPr>
                <w:sz w:val="26"/>
                <w:szCs w:val="26"/>
              </w:rPr>
              <w:t>RQ2</w:t>
            </w:r>
          </w:p>
        </w:tc>
        <w:tc>
          <w:tcPr>
            <w:tcW w:w="5384" w:type="dxa"/>
          </w:tcPr>
          <w:p w14:paraId="2BDF9D63"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Kiến trúc private-chain-to-ZK-rollup có thể hỗ trợ truy xuất end-to-end mà không lộ dữ liệu thương mại không?</w:t>
            </w:r>
          </w:p>
        </w:tc>
        <w:tc>
          <w:tcPr>
            <w:tcW w:w="3115" w:type="dxa"/>
          </w:tcPr>
          <w:p w14:paraId="3CA5A0C1"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Kiến trúc 3 lớp với proof gateway, L2 aggregator và verifier contract.</w:t>
            </w:r>
          </w:p>
        </w:tc>
      </w:tr>
      <w:tr w:rsidR="00580FAA" w:rsidRPr="00493AAF" w14:paraId="584C4E9E" w14:textId="77777777" w:rsidTr="004F1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EC9F5B6" w14:textId="77777777" w:rsidR="00580FAA" w:rsidRPr="00493AAF" w:rsidRDefault="00580FAA" w:rsidP="00493AAF">
            <w:pPr>
              <w:spacing w:line="360" w:lineRule="auto"/>
              <w:jc w:val="both"/>
              <w:rPr>
                <w:sz w:val="26"/>
                <w:szCs w:val="26"/>
              </w:rPr>
            </w:pPr>
            <w:r w:rsidRPr="00493AAF">
              <w:rPr>
                <w:sz w:val="26"/>
                <w:szCs w:val="26"/>
              </w:rPr>
              <w:t>RQ3</w:t>
            </w:r>
          </w:p>
        </w:tc>
        <w:tc>
          <w:tcPr>
            <w:tcW w:w="5384" w:type="dxa"/>
          </w:tcPr>
          <w:p w14:paraId="54E43689"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Cơ chế nào cho phép kiểm toán chọn lọc bởi cơ quan quản lý mà vẫn bảo vệ quyền riêng tư doanh nghiệp?</w:t>
            </w:r>
          </w:p>
        </w:tc>
        <w:tc>
          <w:tcPr>
            <w:tcW w:w="3115" w:type="dxa"/>
          </w:tcPr>
          <w:p w14:paraId="520D0381"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Mô hình selective audit dựa trên policy hoặc regulator key.</w:t>
            </w:r>
          </w:p>
        </w:tc>
      </w:tr>
      <w:tr w:rsidR="00580FAA" w:rsidRPr="00493AAF" w14:paraId="6BE8D690" w14:textId="77777777" w:rsidTr="004F14AD">
        <w:tc>
          <w:tcPr>
            <w:cnfStyle w:val="001000000000" w:firstRow="0" w:lastRow="0" w:firstColumn="1" w:lastColumn="0" w:oddVBand="0" w:evenVBand="0" w:oddHBand="0" w:evenHBand="0" w:firstRowFirstColumn="0" w:firstRowLastColumn="0" w:lastRowFirstColumn="0" w:lastRowLastColumn="0"/>
            <w:tcW w:w="846" w:type="dxa"/>
          </w:tcPr>
          <w:p w14:paraId="0270ECAD" w14:textId="77777777" w:rsidR="00580FAA" w:rsidRPr="00493AAF" w:rsidRDefault="00580FAA" w:rsidP="00493AAF">
            <w:pPr>
              <w:spacing w:line="360" w:lineRule="auto"/>
              <w:jc w:val="both"/>
              <w:rPr>
                <w:sz w:val="26"/>
                <w:szCs w:val="26"/>
              </w:rPr>
            </w:pPr>
            <w:r w:rsidRPr="00493AAF">
              <w:rPr>
                <w:sz w:val="26"/>
                <w:szCs w:val="26"/>
              </w:rPr>
              <w:t>RQ4</w:t>
            </w:r>
          </w:p>
        </w:tc>
        <w:tc>
          <w:tcPr>
            <w:tcW w:w="5384" w:type="dxa"/>
          </w:tcPr>
          <w:p w14:paraId="41346431"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Hiệu năng của mô hình đề xuất có đáp ứng use case quét QR dưới 3 giây không?</w:t>
            </w:r>
          </w:p>
        </w:tc>
        <w:tc>
          <w:tcPr>
            <w:tcW w:w="3115" w:type="dxa"/>
          </w:tcPr>
          <w:p w14:paraId="11F48040"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Benchmark proof generation, verification, latency và gas cost.</w:t>
            </w:r>
          </w:p>
        </w:tc>
      </w:tr>
    </w:tbl>
    <w:p w14:paraId="5E7C3ECF" w14:textId="77777777" w:rsidR="00580FAA" w:rsidRPr="00493AAF" w:rsidRDefault="00580FAA" w:rsidP="00493AAF">
      <w:pPr>
        <w:spacing w:line="360" w:lineRule="auto"/>
        <w:jc w:val="both"/>
        <w:rPr>
          <w:sz w:val="26"/>
          <w:szCs w:val="26"/>
        </w:rPr>
      </w:pPr>
    </w:p>
    <w:p w14:paraId="0B2F9DD8" w14:textId="77777777" w:rsidR="00493AAF" w:rsidRPr="00493AAF" w:rsidRDefault="00493AAF" w:rsidP="00493AAF">
      <w:pPr>
        <w:spacing w:line="360" w:lineRule="auto"/>
        <w:jc w:val="both"/>
        <w:rPr>
          <w:rFonts w:eastAsiaTheme="majorEastAsia"/>
          <w:b/>
          <w:sz w:val="26"/>
          <w:szCs w:val="26"/>
        </w:rPr>
      </w:pPr>
      <w:r w:rsidRPr="00493AAF">
        <w:rPr>
          <w:sz w:val="26"/>
          <w:szCs w:val="26"/>
        </w:rPr>
        <w:br w:type="page"/>
      </w:r>
    </w:p>
    <w:p w14:paraId="5F8265A3" w14:textId="30280AB5" w:rsidR="00580FAA" w:rsidRPr="00493AAF" w:rsidRDefault="00580FAA" w:rsidP="004F14AD">
      <w:pPr>
        <w:pStyle w:val="Heading1"/>
        <w:spacing w:line="360" w:lineRule="auto"/>
      </w:pPr>
      <w:bookmarkStart w:id="13" w:name="_Toc229161700"/>
      <w:r w:rsidRPr="004F14AD">
        <w:lastRenderedPageBreak/>
        <w:t>Kiến</w:t>
      </w:r>
      <w:r w:rsidRPr="00493AAF">
        <w:t xml:space="preserve"> trúc hệ thống đề xuất</w:t>
      </w:r>
      <w:bookmarkEnd w:id="13"/>
    </w:p>
    <w:p w14:paraId="28820146" w14:textId="3CC72403" w:rsidR="00580FAA" w:rsidRPr="00493AAF" w:rsidRDefault="00580FAA" w:rsidP="00493AAF">
      <w:pPr>
        <w:pStyle w:val="Heading2"/>
        <w:spacing w:before="0" w:line="360" w:lineRule="auto"/>
        <w:jc w:val="both"/>
        <w:rPr>
          <w:rFonts w:cs="Times New Roman"/>
        </w:rPr>
      </w:pPr>
      <w:bookmarkStart w:id="14" w:name="_Toc229161701"/>
      <w:r w:rsidRPr="00493AAF">
        <w:rPr>
          <w:rFonts w:cs="Times New Roman"/>
        </w:rPr>
        <w:t>Tổng quan kiến trúc ba lớp</w:t>
      </w:r>
      <w:bookmarkEnd w:id="14"/>
    </w:p>
    <w:p w14:paraId="1E7792DA" w14:textId="77777777" w:rsidR="00580FAA" w:rsidRPr="00493AAF" w:rsidRDefault="00580FAA" w:rsidP="00C83FD6">
      <w:pPr>
        <w:spacing w:line="360" w:lineRule="auto"/>
        <w:ind w:firstLine="567"/>
        <w:jc w:val="both"/>
        <w:rPr>
          <w:sz w:val="26"/>
          <w:szCs w:val="26"/>
        </w:rPr>
      </w:pPr>
      <w:r w:rsidRPr="00493AAF">
        <w:rPr>
          <w:sz w:val="26"/>
          <w:szCs w:val="26"/>
        </w:rPr>
        <w:t>Kiến trúc đề xuất gồm ba lớp. Lớp doanh nghiệp lưu dữ liệu gốc tại private chains; lớp thực thi L2/ZK-Rollup gom và xác minh proof ở quy mô lớn; lớp settlement L1 lưu state root và verifier contract để tạo bằng chứng công khai có thể kiểm tra lâu dài.</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5"/>
        <w:gridCol w:w="2338"/>
        <w:gridCol w:w="2335"/>
      </w:tblGrid>
      <w:tr w:rsidR="00580FAA" w:rsidRPr="00493AAF" w14:paraId="52945E80" w14:textId="77777777" w:rsidTr="004F14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9" w:type="dxa"/>
            <w:tcBorders>
              <w:top w:val="none" w:sz="0" w:space="0" w:color="auto"/>
              <w:left w:val="none" w:sz="0" w:space="0" w:color="auto"/>
              <w:bottom w:val="none" w:sz="0" w:space="0" w:color="auto"/>
              <w:right w:val="none" w:sz="0" w:space="0" w:color="auto"/>
            </w:tcBorders>
          </w:tcPr>
          <w:p w14:paraId="6C49866A" w14:textId="77777777" w:rsidR="00580FAA" w:rsidRPr="00493AAF" w:rsidRDefault="00580FAA" w:rsidP="00493AAF">
            <w:pPr>
              <w:spacing w:line="360" w:lineRule="auto"/>
              <w:jc w:val="both"/>
              <w:rPr>
                <w:sz w:val="26"/>
                <w:szCs w:val="26"/>
              </w:rPr>
            </w:pPr>
            <w:r w:rsidRPr="00493AAF">
              <w:rPr>
                <w:sz w:val="26"/>
                <w:szCs w:val="26"/>
              </w:rPr>
              <w:t>Lớp</w:t>
            </w:r>
          </w:p>
        </w:tc>
        <w:tc>
          <w:tcPr>
            <w:tcW w:w="2339" w:type="dxa"/>
            <w:tcBorders>
              <w:top w:val="none" w:sz="0" w:space="0" w:color="auto"/>
              <w:left w:val="none" w:sz="0" w:space="0" w:color="auto"/>
              <w:bottom w:val="none" w:sz="0" w:space="0" w:color="auto"/>
              <w:right w:val="none" w:sz="0" w:space="0" w:color="auto"/>
            </w:tcBorders>
          </w:tcPr>
          <w:p w14:paraId="5BB68CD0"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Công nghệ gợi ý</w:t>
            </w:r>
          </w:p>
        </w:tc>
        <w:tc>
          <w:tcPr>
            <w:tcW w:w="2339" w:type="dxa"/>
            <w:tcBorders>
              <w:top w:val="none" w:sz="0" w:space="0" w:color="auto"/>
              <w:left w:val="none" w:sz="0" w:space="0" w:color="auto"/>
              <w:bottom w:val="none" w:sz="0" w:space="0" w:color="auto"/>
              <w:right w:val="none" w:sz="0" w:space="0" w:color="auto"/>
            </w:tcBorders>
          </w:tcPr>
          <w:p w14:paraId="0544EE98"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Vai trò</w:t>
            </w:r>
          </w:p>
        </w:tc>
        <w:tc>
          <w:tcPr>
            <w:tcW w:w="2339" w:type="dxa"/>
            <w:tcBorders>
              <w:top w:val="none" w:sz="0" w:space="0" w:color="auto"/>
              <w:left w:val="none" w:sz="0" w:space="0" w:color="auto"/>
              <w:bottom w:val="none" w:sz="0" w:space="0" w:color="auto"/>
              <w:right w:val="none" w:sz="0" w:space="0" w:color="auto"/>
            </w:tcBorders>
          </w:tcPr>
          <w:p w14:paraId="4081E754"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Dữ liệu lưu trữ</w:t>
            </w:r>
          </w:p>
        </w:tc>
      </w:tr>
      <w:tr w:rsidR="00580FAA" w:rsidRPr="00493AAF" w14:paraId="576C5665" w14:textId="77777777" w:rsidTr="004F1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9" w:type="dxa"/>
          </w:tcPr>
          <w:p w14:paraId="20FA3E4D" w14:textId="77777777" w:rsidR="00580FAA" w:rsidRPr="00493AAF" w:rsidRDefault="00580FAA" w:rsidP="00493AAF">
            <w:pPr>
              <w:spacing w:line="360" w:lineRule="auto"/>
              <w:jc w:val="both"/>
              <w:rPr>
                <w:sz w:val="26"/>
                <w:szCs w:val="26"/>
              </w:rPr>
            </w:pPr>
            <w:r w:rsidRPr="00493AAF">
              <w:rPr>
                <w:sz w:val="26"/>
                <w:szCs w:val="26"/>
              </w:rPr>
              <w:t>Enterprise/Data Layer</w:t>
            </w:r>
          </w:p>
        </w:tc>
        <w:tc>
          <w:tcPr>
            <w:tcW w:w="2339" w:type="dxa"/>
          </w:tcPr>
          <w:p w14:paraId="3B34D5BB"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Hyperledger Fabric, Quorum, Corda, ERP, IoT gateway</w:t>
            </w:r>
          </w:p>
        </w:tc>
        <w:tc>
          <w:tcPr>
            <w:tcW w:w="2339" w:type="dxa"/>
          </w:tcPr>
          <w:p w14:paraId="74F844E4"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Ghi nhận sự kiện vật lý và giữ raw data tại từng tổ chức.</w:t>
            </w:r>
          </w:p>
        </w:tc>
        <w:tc>
          <w:tcPr>
            <w:tcW w:w="2339" w:type="dxa"/>
          </w:tcPr>
          <w:p w14:paraId="7377D67C"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Raw EPCIS event, hợp đồng, giá, sensor readings, chứng nhận gốc.</w:t>
            </w:r>
          </w:p>
        </w:tc>
      </w:tr>
      <w:tr w:rsidR="00580FAA" w:rsidRPr="00493AAF" w14:paraId="16AFD8B2" w14:textId="77777777" w:rsidTr="004F14AD">
        <w:tc>
          <w:tcPr>
            <w:cnfStyle w:val="001000000000" w:firstRow="0" w:lastRow="0" w:firstColumn="1" w:lastColumn="0" w:oddVBand="0" w:evenVBand="0" w:oddHBand="0" w:evenHBand="0" w:firstRowFirstColumn="0" w:firstRowLastColumn="0" w:lastRowFirstColumn="0" w:lastRowLastColumn="0"/>
            <w:tcW w:w="2339" w:type="dxa"/>
          </w:tcPr>
          <w:p w14:paraId="723B4A90" w14:textId="77777777" w:rsidR="00580FAA" w:rsidRPr="00493AAF" w:rsidRDefault="00580FAA" w:rsidP="00493AAF">
            <w:pPr>
              <w:spacing w:line="360" w:lineRule="auto"/>
              <w:jc w:val="both"/>
              <w:rPr>
                <w:sz w:val="26"/>
                <w:szCs w:val="26"/>
              </w:rPr>
            </w:pPr>
            <w:r w:rsidRPr="00493AAF">
              <w:rPr>
                <w:sz w:val="26"/>
                <w:szCs w:val="26"/>
              </w:rPr>
              <w:t>Execution/ZK-Rollup Layer</w:t>
            </w:r>
          </w:p>
        </w:tc>
        <w:tc>
          <w:tcPr>
            <w:tcW w:w="2339" w:type="dxa"/>
          </w:tcPr>
          <w:p w14:paraId="67A86966"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zkSync, StarkNet, Polygon zkEVM hoặc local rollup prototype</w:t>
            </w:r>
          </w:p>
        </w:tc>
        <w:tc>
          <w:tcPr>
            <w:tcW w:w="2339" w:type="dxa"/>
          </w:tcPr>
          <w:p w14:paraId="42E06E42"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Nhận commitment/proof, batch nhiều sự kiện, cập nhật rollup state.</w:t>
            </w:r>
          </w:p>
        </w:tc>
        <w:tc>
          <w:tcPr>
            <w:tcW w:w="2339" w:type="dxa"/>
          </w:tcPr>
          <w:p w14:paraId="36F2ABA6"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Event commitment, proof, nullifier, batch root, metadata public.</w:t>
            </w:r>
          </w:p>
        </w:tc>
      </w:tr>
      <w:tr w:rsidR="00580FAA" w:rsidRPr="00493AAF" w14:paraId="39A600B6" w14:textId="77777777" w:rsidTr="004F1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9" w:type="dxa"/>
          </w:tcPr>
          <w:p w14:paraId="7318F2E3" w14:textId="77777777" w:rsidR="00580FAA" w:rsidRPr="00493AAF" w:rsidRDefault="00580FAA" w:rsidP="00493AAF">
            <w:pPr>
              <w:spacing w:line="360" w:lineRule="auto"/>
              <w:jc w:val="both"/>
              <w:rPr>
                <w:sz w:val="26"/>
                <w:szCs w:val="26"/>
              </w:rPr>
            </w:pPr>
            <w:r w:rsidRPr="00493AAF">
              <w:rPr>
                <w:sz w:val="26"/>
                <w:szCs w:val="26"/>
              </w:rPr>
              <w:t>Settlement Layer</w:t>
            </w:r>
          </w:p>
        </w:tc>
        <w:tc>
          <w:tcPr>
            <w:tcW w:w="2339" w:type="dxa"/>
          </w:tcPr>
          <w:p w14:paraId="1F2AE095"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Ethereum hoặc permissioned L1</w:t>
            </w:r>
          </w:p>
        </w:tc>
        <w:tc>
          <w:tcPr>
            <w:tcW w:w="2339" w:type="dxa"/>
          </w:tcPr>
          <w:p w14:paraId="4AF6802E"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Neo state root, lưu verifier contract, phục vụ kiểm chứng dài hạn.</w:t>
            </w:r>
          </w:p>
        </w:tc>
        <w:tc>
          <w:tcPr>
            <w:tcW w:w="2339" w:type="dxa"/>
          </w:tcPr>
          <w:p w14:paraId="6DA04C8F"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State root, verifier key registry, proof verification result.</w:t>
            </w:r>
          </w:p>
        </w:tc>
      </w:tr>
    </w:tbl>
    <w:p w14:paraId="30761C36" w14:textId="77777777" w:rsidR="00580FAA" w:rsidRPr="00493AAF" w:rsidRDefault="00580FAA" w:rsidP="00493AAF">
      <w:pPr>
        <w:spacing w:line="360" w:lineRule="auto"/>
        <w:jc w:val="both"/>
        <w:rPr>
          <w:sz w:val="26"/>
          <w:szCs w:val="26"/>
        </w:rPr>
      </w:pPr>
    </w:p>
    <w:p w14:paraId="3E251224" w14:textId="3EBD57F0" w:rsidR="00580FAA" w:rsidRPr="00493AAF" w:rsidRDefault="00580FAA" w:rsidP="00493AAF">
      <w:pPr>
        <w:pStyle w:val="Heading2"/>
        <w:spacing w:before="0" w:line="360" w:lineRule="auto"/>
        <w:jc w:val="both"/>
        <w:rPr>
          <w:rFonts w:cs="Times New Roman"/>
        </w:rPr>
      </w:pPr>
      <w:bookmarkStart w:id="15" w:name="_Toc229161702"/>
      <w:r w:rsidRPr="00493AAF">
        <w:rPr>
          <w:rFonts w:cs="Times New Roman"/>
        </w:rPr>
        <w:t>Luồng xử lý proof</w:t>
      </w:r>
      <w:bookmarkEnd w:id="15"/>
    </w:p>
    <w:p w14:paraId="2F35D6B5" w14:textId="77777777" w:rsidR="00580FAA" w:rsidRPr="00493AAF" w:rsidRDefault="00580FAA" w:rsidP="00493AAF">
      <w:pPr>
        <w:pStyle w:val="ListNumber"/>
        <w:tabs>
          <w:tab w:val="num" w:pos="360"/>
        </w:tabs>
        <w:spacing w:after="0" w:line="360" w:lineRule="auto"/>
        <w:ind w:left="360" w:hanging="360"/>
        <w:jc w:val="both"/>
        <w:rPr>
          <w:rFonts w:cs="Times New Roman"/>
          <w:sz w:val="26"/>
          <w:szCs w:val="26"/>
        </w:rPr>
      </w:pPr>
      <w:r w:rsidRPr="00493AAF">
        <w:rPr>
          <w:rFonts w:cs="Times New Roman"/>
          <w:sz w:val="26"/>
          <w:szCs w:val="26"/>
        </w:rPr>
        <w:t>Doanh nghiệp tạo sự kiện EPCIS tại private chain hoặc ERP/IoT gateway.</w:t>
      </w:r>
    </w:p>
    <w:p w14:paraId="3F7A993F" w14:textId="77777777" w:rsidR="00580FAA" w:rsidRPr="00493AAF" w:rsidRDefault="00580FAA" w:rsidP="00493AAF">
      <w:pPr>
        <w:pStyle w:val="ListNumber"/>
        <w:tabs>
          <w:tab w:val="num" w:pos="360"/>
        </w:tabs>
        <w:spacing w:after="0" w:line="360" w:lineRule="auto"/>
        <w:ind w:left="360" w:hanging="360"/>
        <w:jc w:val="both"/>
        <w:rPr>
          <w:rFonts w:cs="Times New Roman"/>
          <w:sz w:val="26"/>
          <w:szCs w:val="26"/>
        </w:rPr>
      </w:pPr>
      <w:r w:rsidRPr="00493AAF">
        <w:rPr>
          <w:rFonts w:cs="Times New Roman"/>
          <w:sz w:val="26"/>
          <w:szCs w:val="26"/>
        </w:rPr>
        <w:t>Gateway chuẩn hóa sự kiện theo EPCIS 2.0 và phân tách dữ liệu public/private/compliance.</w:t>
      </w:r>
    </w:p>
    <w:p w14:paraId="5D55E844" w14:textId="77777777" w:rsidR="00580FAA" w:rsidRPr="00493AAF" w:rsidRDefault="00580FAA" w:rsidP="00493AAF">
      <w:pPr>
        <w:pStyle w:val="ListNumber"/>
        <w:tabs>
          <w:tab w:val="num" w:pos="360"/>
        </w:tabs>
        <w:spacing w:after="0" w:line="360" w:lineRule="auto"/>
        <w:ind w:left="360" w:hanging="360"/>
        <w:jc w:val="both"/>
        <w:rPr>
          <w:rFonts w:cs="Times New Roman"/>
          <w:sz w:val="26"/>
          <w:szCs w:val="26"/>
        </w:rPr>
      </w:pPr>
      <w:r w:rsidRPr="00493AAF">
        <w:rPr>
          <w:rFonts w:cs="Times New Roman"/>
          <w:sz w:val="26"/>
          <w:szCs w:val="26"/>
        </w:rPr>
        <w:t>Raw data được giữ cục bộ; hệ thống tạo eventCommitment = Hash(EPCIS_event).</w:t>
      </w:r>
    </w:p>
    <w:p w14:paraId="43BC6580" w14:textId="77777777" w:rsidR="00580FAA" w:rsidRPr="00493AAF" w:rsidRDefault="00580FAA" w:rsidP="00493AAF">
      <w:pPr>
        <w:pStyle w:val="ListNumber"/>
        <w:tabs>
          <w:tab w:val="num" w:pos="360"/>
        </w:tabs>
        <w:spacing w:after="0" w:line="360" w:lineRule="auto"/>
        <w:ind w:left="360" w:hanging="360"/>
        <w:jc w:val="both"/>
        <w:rPr>
          <w:rFonts w:cs="Times New Roman"/>
          <w:sz w:val="26"/>
          <w:szCs w:val="26"/>
        </w:rPr>
      </w:pPr>
      <w:r w:rsidRPr="00493AAF">
        <w:rPr>
          <w:rFonts w:cs="Times New Roman"/>
          <w:sz w:val="26"/>
          <w:szCs w:val="26"/>
        </w:rPr>
        <w:t>Prover tạo ZK proof chứng minh sự kiện thỏa tiêu chuẩn tuân thủ.</w:t>
      </w:r>
    </w:p>
    <w:p w14:paraId="2D8EAF73" w14:textId="77777777" w:rsidR="00580FAA" w:rsidRPr="00493AAF" w:rsidRDefault="00580FAA" w:rsidP="00493AAF">
      <w:pPr>
        <w:pStyle w:val="ListNumber"/>
        <w:tabs>
          <w:tab w:val="num" w:pos="360"/>
        </w:tabs>
        <w:spacing w:after="0" w:line="360" w:lineRule="auto"/>
        <w:ind w:left="360" w:hanging="360"/>
        <w:jc w:val="both"/>
        <w:rPr>
          <w:rFonts w:cs="Times New Roman"/>
          <w:sz w:val="26"/>
          <w:szCs w:val="26"/>
        </w:rPr>
      </w:pPr>
      <w:r w:rsidRPr="00493AAF">
        <w:rPr>
          <w:rFonts w:cs="Times New Roman"/>
          <w:sz w:val="26"/>
          <w:szCs w:val="26"/>
        </w:rPr>
        <w:t>Proof gateway gửi eventCommitment, public inputs và proof lên L2 rollup.</w:t>
      </w:r>
    </w:p>
    <w:p w14:paraId="55EDA159" w14:textId="77777777" w:rsidR="00580FAA" w:rsidRPr="00493AAF" w:rsidRDefault="00580FAA" w:rsidP="00493AAF">
      <w:pPr>
        <w:pStyle w:val="ListNumber"/>
        <w:tabs>
          <w:tab w:val="num" w:pos="360"/>
        </w:tabs>
        <w:spacing w:after="0" w:line="360" w:lineRule="auto"/>
        <w:ind w:left="360" w:hanging="360"/>
        <w:jc w:val="both"/>
        <w:rPr>
          <w:rFonts w:cs="Times New Roman"/>
          <w:sz w:val="26"/>
          <w:szCs w:val="26"/>
        </w:rPr>
      </w:pPr>
      <w:r w:rsidRPr="00493AAF">
        <w:rPr>
          <w:rFonts w:cs="Times New Roman"/>
          <w:sz w:val="26"/>
          <w:szCs w:val="26"/>
        </w:rPr>
        <w:t>L2 aggregator gom proof thành batch, cập nhật batchRoot/stateRoot.</w:t>
      </w:r>
    </w:p>
    <w:p w14:paraId="1853B39E" w14:textId="77777777" w:rsidR="00580FAA" w:rsidRPr="00493AAF" w:rsidRDefault="00580FAA" w:rsidP="00493AAF">
      <w:pPr>
        <w:pStyle w:val="ListNumber"/>
        <w:tabs>
          <w:tab w:val="num" w:pos="360"/>
        </w:tabs>
        <w:spacing w:after="0" w:line="360" w:lineRule="auto"/>
        <w:ind w:left="360" w:hanging="360"/>
        <w:jc w:val="both"/>
        <w:rPr>
          <w:rFonts w:cs="Times New Roman"/>
          <w:sz w:val="26"/>
          <w:szCs w:val="26"/>
        </w:rPr>
      </w:pPr>
      <w:r w:rsidRPr="00493AAF">
        <w:rPr>
          <w:rFonts w:cs="Times New Roman"/>
          <w:sz w:val="26"/>
          <w:szCs w:val="26"/>
        </w:rPr>
        <w:t>Verifier contract xác minh batch proof; stateRoot được neo lên L1.</w:t>
      </w:r>
    </w:p>
    <w:p w14:paraId="5E1E7788" w14:textId="77777777" w:rsidR="00580FAA" w:rsidRPr="00493AAF" w:rsidRDefault="00580FAA" w:rsidP="00493AAF">
      <w:pPr>
        <w:pStyle w:val="ListNumber"/>
        <w:tabs>
          <w:tab w:val="num" w:pos="360"/>
        </w:tabs>
        <w:spacing w:after="0" w:line="360" w:lineRule="auto"/>
        <w:ind w:left="360" w:hanging="360"/>
        <w:jc w:val="both"/>
        <w:rPr>
          <w:rFonts w:cs="Times New Roman"/>
          <w:sz w:val="26"/>
          <w:szCs w:val="26"/>
        </w:rPr>
      </w:pPr>
      <w:r w:rsidRPr="00493AAF">
        <w:rPr>
          <w:rFonts w:cs="Times New Roman"/>
          <w:sz w:val="26"/>
          <w:szCs w:val="26"/>
        </w:rPr>
        <w:t>Người tiêu dùng quét QR và xác minh Merkle proof cho batch sản phẩm.</w:t>
      </w:r>
    </w:p>
    <w:p w14:paraId="37CDEC2A" w14:textId="037BD503" w:rsidR="004F14AD" w:rsidRPr="00493AAF" w:rsidRDefault="004F14AD" w:rsidP="00493AAF">
      <w:pPr>
        <w:pStyle w:val="CodeBlock"/>
        <w:spacing w:after="0" w:line="360" w:lineRule="auto"/>
        <w:jc w:val="both"/>
        <w:rPr>
          <w:rFonts w:ascii="Times New Roman" w:hAnsi="Times New Roman" w:cs="Times New Roman"/>
          <w:sz w:val="26"/>
          <w:szCs w:val="26"/>
        </w:rPr>
      </w:pPr>
      <w:r w:rsidRPr="004F14AD">
        <w:rPr>
          <w:rFonts w:ascii="Times New Roman" w:hAnsi="Times New Roman" w:cs="Times New Roman"/>
          <w:noProof/>
          <w:sz w:val="26"/>
          <w:szCs w:val="26"/>
        </w:rPr>
        <w:lastRenderedPageBreak/>
        <w:drawing>
          <wp:inline distT="0" distB="0" distL="0" distR="0" wp14:anchorId="40A79846" wp14:editId="3DDBBC7E">
            <wp:extent cx="5940425" cy="3765108"/>
            <wp:effectExtent l="0" t="0" r="3175" b="0"/>
            <wp:docPr id="375773222" name="Picture 1" descr="A diagram of a cloud compu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73222" name="Picture 1" descr="A diagram of a cloud computing system&#10;&#10;AI-generated content may be incorrect."/>
                    <pic:cNvPicPr/>
                  </pic:nvPicPr>
                  <pic:blipFill rotWithShape="1">
                    <a:blip r:embed="rId19"/>
                    <a:srcRect t="10407"/>
                    <a:stretch>
                      <a:fillRect/>
                    </a:stretch>
                  </pic:blipFill>
                  <pic:spPr bwMode="auto">
                    <a:xfrm>
                      <a:off x="0" y="0"/>
                      <a:ext cx="5940425" cy="3765108"/>
                    </a:xfrm>
                    <a:prstGeom prst="rect">
                      <a:avLst/>
                    </a:prstGeom>
                    <a:ln>
                      <a:noFill/>
                    </a:ln>
                    <a:extLst>
                      <a:ext uri="{53640926-AAD7-44D8-BBD7-CCE9431645EC}">
                        <a14:shadowObscured xmlns:a14="http://schemas.microsoft.com/office/drawing/2010/main"/>
                      </a:ext>
                    </a:extLst>
                  </pic:spPr>
                </pic:pic>
              </a:graphicData>
            </a:graphic>
          </wp:inline>
        </w:drawing>
      </w:r>
    </w:p>
    <w:p w14:paraId="04180BB4" w14:textId="7A7A5941" w:rsidR="00580FAA" w:rsidRPr="00493AAF" w:rsidRDefault="00580FAA" w:rsidP="00493AAF">
      <w:pPr>
        <w:pStyle w:val="Heading2"/>
        <w:spacing w:before="0" w:line="360" w:lineRule="auto"/>
        <w:jc w:val="both"/>
        <w:rPr>
          <w:rFonts w:cs="Times New Roman"/>
        </w:rPr>
      </w:pPr>
      <w:bookmarkStart w:id="16" w:name="_Toc229161703"/>
      <w:r w:rsidRPr="00493AAF">
        <w:rPr>
          <w:rFonts w:cs="Times New Roman"/>
        </w:rPr>
        <w:t>Rollup state model</w:t>
      </w:r>
      <w:bookmarkEnd w:id="16"/>
    </w:p>
    <w:p w14:paraId="2985A01B" w14:textId="77777777" w:rsidR="00580FAA" w:rsidRPr="00493AAF" w:rsidRDefault="00580FAA" w:rsidP="008930DC">
      <w:pPr>
        <w:spacing w:line="360" w:lineRule="auto"/>
        <w:ind w:firstLine="567"/>
        <w:jc w:val="both"/>
        <w:rPr>
          <w:sz w:val="26"/>
          <w:szCs w:val="26"/>
        </w:rPr>
      </w:pPr>
      <w:r w:rsidRPr="00493AAF">
        <w:rPr>
          <w:sz w:val="26"/>
          <w:szCs w:val="26"/>
        </w:rPr>
        <w:t>Trạng thái rollup được mô hình hóa dưới dạng cây Merkle gồm các event commitments. Mỗi leaf đại diện cho một sự kiện truy xuất đã được chuẩn hóa và chứng minh hợp lệ. Một batch gồm nhiều leaf được rollup aggregator xử lý để sinh batch proof. Trạng thái công khai không chứa raw data mà chỉ chứa commitment, trạng thái tuân thủ và liên kết batch.</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1417"/>
        <w:gridCol w:w="5239"/>
      </w:tblGrid>
      <w:tr w:rsidR="00580FAA" w:rsidRPr="00493AAF" w14:paraId="78B7DC01" w14:textId="77777777" w:rsidTr="00893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left w:val="none" w:sz="0" w:space="0" w:color="auto"/>
              <w:bottom w:val="none" w:sz="0" w:space="0" w:color="auto"/>
              <w:right w:val="none" w:sz="0" w:space="0" w:color="auto"/>
            </w:tcBorders>
          </w:tcPr>
          <w:p w14:paraId="065BE9A1" w14:textId="77777777" w:rsidR="00580FAA" w:rsidRPr="00493AAF" w:rsidRDefault="00580FAA" w:rsidP="00493AAF">
            <w:pPr>
              <w:spacing w:line="360" w:lineRule="auto"/>
              <w:jc w:val="both"/>
              <w:rPr>
                <w:sz w:val="26"/>
                <w:szCs w:val="26"/>
              </w:rPr>
            </w:pPr>
            <w:r w:rsidRPr="00493AAF">
              <w:rPr>
                <w:sz w:val="26"/>
                <w:szCs w:val="26"/>
              </w:rPr>
              <w:t>Thành phần</w:t>
            </w:r>
          </w:p>
        </w:tc>
        <w:tc>
          <w:tcPr>
            <w:tcW w:w="1417" w:type="dxa"/>
            <w:tcBorders>
              <w:top w:val="none" w:sz="0" w:space="0" w:color="auto"/>
              <w:left w:val="none" w:sz="0" w:space="0" w:color="auto"/>
              <w:bottom w:val="none" w:sz="0" w:space="0" w:color="auto"/>
              <w:right w:val="none" w:sz="0" w:space="0" w:color="auto"/>
            </w:tcBorders>
          </w:tcPr>
          <w:p w14:paraId="0F1E7359"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Ký hiệu</w:t>
            </w:r>
          </w:p>
        </w:tc>
        <w:tc>
          <w:tcPr>
            <w:tcW w:w="5239" w:type="dxa"/>
            <w:tcBorders>
              <w:top w:val="none" w:sz="0" w:space="0" w:color="auto"/>
              <w:left w:val="none" w:sz="0" w:space="0" w:color="auto"/>
              <w:bottom w:val="none" w:sz="0" w:space="0" w:color="auto"/>
              <w:right w:val="none" w:sz="0" w:space="0" w:color="auto"/>
            </w:tcBorders>
          </w:tcPr>
          <w:p w14:paraId="1E3BD71B"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Mô tả</w:t>
            </w:r>
          </w:p>
        </w:tc>
      </w:tr>
      <w:tr w:rsidR="00580FAA" w:rsidRPr="00493AAF" w14:paraId="739AA6AC" w14:textId="77777777" w:rsidTr="00893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0801138" w14:textId="77777777" w:rsidR="00580FAA" w:rsidRPr="00493AAF" w:rsidRDefault="00580FAA" w:rsidP="00493AAF">
            <w:pPr>
              <w:spacing w:line="360" w:lineRule="auto"/>
              <w:jc w:val="both"/>
              <w:rPr>
                <w:sz w:val="26"/>
                <w:szCs w:val="26"/>
              </w:rPr>
            </w:pPr>
            <w:r w:rsidRPr="00493AAF">
              <w:rPr>
                <w:sz w:val="26"/>
                <w:szCs w:val="26"/>
              </w:rPr>
              <w:t>Event commitment</w:t>
            </w:r>
          </w:p>
        </w:tc>
        <w:tc>
          <w:tcPr>
            <w:tcW w:w="1417" w:type="dxa"/>
          </w:tcPr>
          <w:p w14:paraId="0C2158C1"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C_event</w:t>
            </w:r>
          </w:p>
        </w:tc>
        <w:tc>
          <w:tcPr>
            <w:tcW w:w="5239" w:type="dxa"/>
          </w:tcPr>
          <w:p w14:paraId="76569B8F"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Hash của EPCIS event sau chuẩn hóa.</w:t>
            </w:r>
          </w:p>
        </w:tc>
      </w:tr>
      <w:tr w:rsidR="00580FAA" w:rsidRPr="00493AAF" w14:paraId="5139C3EF" w14:textId="77777777" w:rsidTr="008930DC">
        <w:tc>
          <w:tcPr>
            <w:cnfStyle w:val="001000000000" w:firstRow="0" w:lastRow="0" w:firstColumn="1" w:lastColumn="0" w:oddVBand="0" w:evenVBand="0" w:oddHBand="0" w:evenHBand="0" w:firstRowFirstColumn="0" w:firstRowLastColumn="0" w:lastRowFirstColumn="0" w:lastRowLastColumn="0"/>
            <w:tcW w:w="2689" w:type="dxa"/>
          </w:tcPr>
          <w:p w14:paraId="0EF8F9B7" w14:textId="77777777" w:rsidR="00580FAA" w:rsidRPr="00493AAF" w:rsidRDefault="00580FAA" w:rsidP="00493AAF">
            <w:pPr>
              <w:spacing w:line="360" w:lineRule="auto"/>
              <w:jc w:val="both"/>
              <w:rPr>
                <w:sz w:val="26"/>
                <w:szCs w:val="26"/>
              </w:rPr>
            </w:pPr>
            <w:r w:rsidRPr="00493AAF">
              <w:rPr>
                <w:sz w:val="26"/>
                <w:szCs w:val="26"/>
              </w:rPr>
              <w:t>Compliance proof</w:t>
            </w:r>
          </w:p>
        </w:tc>
        <w:tc>
          <w:tcPr>
            <w:tcW w:w="1417" w:type="dxa"/>
          </w:tcPr>
          <w:p w14:paraId="0090A43F"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pi_event</w:t>
            </w:r>
          </w:p>
        </w:tc>
        <w:tc>
          <w:tcPr>
            <w:tcW w:w="5239" w:type="dxa"/>
          </w:tcPr>
          <w:p w14:paraId="47F9B24B"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ZK proof chứng minh event thỏa constraint tuân thủ.</w:t>
            </w:r>
          </w:p>
        </w:tc>
      </w:tr>
      <w:tr w:rsidR="00580FAA" w:rsidRPr="00493AAF" w14:paraId="5F66B2B4" w14:textId="77777777" w:rsidTr="00893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01E8137" w14:textId="77777777" w:rsidR="00580FAA" w:rsidRPr="00493AAF" w:rsidRDefault="00580FAA" w:rsidP="00493AAF">
            <w:pPr>
              <w:spacing w:line="360" w:lineRule="auto"/>
              <w:jc w:val="both"/>
              <w:rPr>
                <w:sz w:val="26"/>
                <w:szCs w:val="26"/>
              </w:rPr>
            </w:pPr>
            <w:r w:rsidRPr="00493AAF">
              <w:rPr>
                <w:sz w:val="26"/>
                <w:szCs w:val="26"/>
              </w:rPr>
              <w:t>Nullifier</w:t>
            </w:r>
          </w:p>
        </w:tc>
        <w:tc>
          <w:tcPr>
            <w:tcW w:w="1417" w:type="dxa"/>
          </w:tcPr>
          <w:p w14:paraId="1D4FE935"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N_event</w:t>
            </w:r>
          </w:p>
        </w:tc>
        <w:tc>
          <w:tcPr>
            <w:tcW w:w="5239" w:type="dxa"/>
          </w:tcPr>
          <w:p w14:paraId="1DB26202"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Giá trị chống ghi trùng/replay một sự kiện.</w:t>
            </w:r>
          </w:p>
        </w:tc>
      </w:tr>
      <w:tr w:rsidR="00580FAA" w:rsidRPr="00493AAF" w14:paraId="03164FD2" w14:textId="77777777" w:rsidTr="008930DC">
        <w:tc>
          <w:tcPr>
            <w:cnfStyle w:val="001000000000" w:firstRow="0" w:lastRow="0" w:firstColumn="1" w:lastColumn="0" w:oddVBand="0" w:evenVBand="0" w:oddHBand="0" w:evenHBand="0" w:firstRowFirstColumn="0" w:firstRowLastColumn="0" w:lastRowFirstColumn="0" w:lastRowLastColumn="0"/>
            <w:tcW w:w="2689" w:type="dxa"/>
          </w:tcPr>
          <w:p w14:paraId="01E28447" w14:textId="77777777" w:rsidR="00580FAA" w:rsidRPr="00493AAF" w:rsidRDefault="00580FAA" w:rsidP="00493AAF">
            <w:pPr>
              <w:spacing w:line="360" w:lineRule="auto"/>
              <w:jc w:val="both"/>
              <w:rPr>
                <w:sz w:val="26"/>
                <w:szCs w:val="26"/>
              </w:rPr>
            </w:pPr>
            <w:r w:rsidRPr="00493AAF">
              <w:rPr>
                <w:sz w:val="26"/>
                <w:szCs w:val="26"/>
              </w:rPr>
              <w:t>Batch root</w:t>
            </w:r>
          </w:p>
        </w:tc>
        <w:tc>
          <w:tcPr>
            <w:tcW w:w="1417" w:type="dxa"/>
          </w:tcPr>
          <w:p w14:paraId="69F945F2"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R_batch</w:t>
            </w:r>
          </w:p>
        </w:tc>
        <w:tc>
          <w:tcPr>
            <w:tcW w:w="5239" w:type="dxa"/>
          </w:tcPr>
          <w:p w14:paraId="1AFD50ED"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Merkle root của tập event commitments trong một batch.</w:t>
            </w:r>
          </w:p>
        </w:tc>
      </w:tr>
      <w:tr w:rsidR="00580FAA" w:rsidRPr="00493AAF" w14:paraId="7CBF8995" w14:textId="77777777" w:rsidTr="00893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A00D5DA" w14:textId="77777777" w:rsidR="00580FAA" w:rsidRPr="00493AAF" w:rsidRDefault="00580FAA" w:rsidP="00493AAF">
            <w:pPr>
              <w:spacing w:line="360" w:lineRule="auto"/>
              <w:jc w:val="both"/>
              <w:rPr>
                <w:sz w:val="26"/>
                <w:szCs w:val="26"/>
              </w:rPr>
            </w:pPr>
            <w:r w:rsidRPr="00493AAF">
              <w:rPr>
                <w:sz w:val="26"/>
                <w:szCs w:val="26"/>
              </w:rPr>
              <w:t>State root</w:t>
            </w:r>
          </w:p>
        </w:tc>
        <w:tc>
          <w:tcPr>
            <w:tcW w:w="1417" w:type="dxa"/>
          </w:tcPr>
          <w:p w14:paraId="5D18C644"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R_state</w:t>
            </w:r>
          </w:p>
        </w:tc>
        <w:tc>
          <w:tcPr>
            <w:tcW w:w="5239" w:type="dxa"/>
          </w:tcPr>
          <w:p w14:paraId="1A7B06C6"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Trạng thái toàn cục của rollup sau khi xử lý batch.</w:t>
            </w:r>
          </w:p>
        </w:tc>
      </w:tr>
      <w:tr w:rsidR="00580FAA" w:rsidRPr="00493AAF" w14:paraId="47D71AAD" w14:textId="77777777" w:rsidTr="008930DC">
        <w:tc>
          <w:tcPr>
            <w:cnfStyle w:val="001000000000" w:firstRow="0" w:lastRow="0" w:firstColumn="1" w:lastColumn="0" w:oddVBand="0" w:evenVBand="0" w:oddHBand="0" w:evenHBand="0" w:firstRowFirstColumn="0" w:firstRowLastColumn="0" w:lastRowFirstColumn="0" w:lastRowLastColumn="0"/>
            <w:tcW w:w="2689" w:type="dxa"/>
          </w:tcPr>
          <w:p w14:paraId="5B0E070C" w14:textId="77777777" w:rsidR="00580FAA" w:rsidRPr="00493AAF" w:rsidRDefault="00580FAA" w:rsidP="00493AAF">
            <w:pPr>
              <w:spacing w:line="360" w:lineRule="auto"/>
              <w:jc w:val="both"/>
              <w:rPr>
                <w:sz w:val="26"/>
                <w:szCs w:val="26"/>
              </w:rPr>
            </w:pPr>
            <w:r w:rsidRPr="00493AAF">
              <w:rPr>
                <w:sz w:val="26"/>
                <w:szCs w:val="26"/>
              </w:rPr>
              <w:t>Verifier contract</w:t>
            </w:r>
          </w:p>
        </w:tc>
        <w:tc>
          <w:tcPr>
            <w:tcW w:w="1417" w:type="dxa"/>
          </w:tcPr>
          <w:p w14:paraId="4431432E"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V</w:t>
            </w:r>
          </w:p>
        </w:tc>
        <w:tc>
          <w:tcPr>
            <w:tcW w:w="5239" w:type="dxa"/>
          </w:tcPr>
          <w:p w14:paraId="30EB242A"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Smart contract xác minh proof hoặc batch proof.</w:t>
            </w:r>
          </w:p>
        </w:tc>
      </w:tr>
    </w:tbl>
    <w:p w14:paraId="22273A43" w14:textId="77777777" w:rsidR="00580FAA" w:rsidRPr="00493AAF" w:rsidRDefault="00580FAA" w:rsidP="00493AAF">
      <w:pPr>
        <w:spacing w:line="360" w:lineRule="auto"/>
        <w:jc w:val="both"/>
        <w:rPr>
          <w:sz w:val="26"/>
          <w:szCs w:val="26"/>
        </w:rPr>
      </w:pPr>
    </w:p>
    <w:p w14:paraId="6084BB93" w14:textId="77777777" w:rsidR="00493AAF" w:rsidRPr="00493AAF" w:rsidRDefault="00493AAF" w:rsidP="00493AAF">
      <w:pPr>
        <w:spacing w:line="360" w:lineRule="auto"/>
        <w:jc w:val="both"/>
        <w:rPr>
          <w:rFonts w:eastAsiaTheme="majorEastAsia"/>
          <w:b/>
          <w:sz w:val="26"/>
          <w:szCs w:val="26"/>
        </w:rPr>
      </w:pPr>
      <w:r w:rsidRPr="00493AAF">
        <w:rPr>
          <w:sz w:val="26"/>
          <w:szCs w:val="26"/>
        </w:rPr>
        <w:br w:type="page"/>
      </w:r>
    </w:p>
    <w:p w14:paraId="55F2E6E4" w14:textId="7AF9E9A1" w:rsidR="00580FAA" w:rsidRPr="00493AAF" w:rsidRDefault="00580FAA" w:rsidP="008930DC">
      <w:pPr>
        <w:pStyle w:val="Heading1"/>
        <w:spacing w:line="360" w:lineRule="auto"/>
      </w:pPr>
      <w:bookmarkStart w:id="17" w:name="_Toc229161704"/>
      <w:r w:rsidRPr="00493AAF">
        <w:lastRenderedPageBreak/>
        <w:t xml:space="preserve">Mô </w:t>
      </w:r>
      <w:r w:rsidRPr="008930DC">
        <w:t>hình</w:t>
      </w:r>
      <w:r w:rsidRPr="00493AAF">
        <w:t xml:space="preserve"> dữ liệu EPCIS-aware và thiết kế mạch ZK</w:t>
      </w:r>
      <w:bookmarkEnd w:id="17"/>
    </w:p>
    <w:p w14:paraId="6290AEC3" w14:textId="7FB46155" w:rsidR="00580FAA" w:rsidRPr="00493AAF" w:rsidRDefault="00580FAA" w:rsidP="00493AAF">
      <w:pPr>
        <w:pStyle w:val="Heading2"/>
        <w:spacing w:before="0" w:line="360" w:lineRule="auto"/>
        <w:jc w:val="both"/>
        <w:rPr>
          <w:rFonts w:cs="Times New Roman"/>
        </w:rPr>
      </w:pPr>
      <w:bookmarkStart w:id="18" w:name="_Toc229161705"/>
      <w:r w:rsidRPr="00493AAF">
        <w:rPr>
          <w:rFonts w:cs="Times New Roman"/>
        </w:rPr>
        <w:t>Ánh xạ EPCIS 2.0 vào dữ liệu ZK</w:t>
      </w:r>
      <w:bookmarkEnd w:id="18"/>
    </w:p>
    <w:p w14:paraId="638D6B4B" w14:textId="77777777" w:rsidR="00580FAA" w:rsidRPr="00493AAF" w:rsidRDefault="00580FAA" w:rsidP="008930DC">
      <w:pPr>
        <w:spacing w:line="360" w:lineRule="auto"/>
        <w:ind w:firstLine="567"/>
        <w:jc w:val="both"/>
        <w:rPr>
          <w:sz w:val="26"/>
          <w:szCs w:val="26"/>
        </w:rPr>
      </w:pPr>
      <w:r w:rsidRPr="00493AAF">
        <w:rPr>
          <w:sz w:val="26"/>
          <w:szCs w:val="26"/>
        </w:rPr>
        <w:t>GS1 EPCIS 2.0 mô tả sự kiện chuỗi cung ứng thông qua các chiều What, Where, When, Why và How. Trong kiến trúc đề xuất, mỗi chiều được ánh xạ vào một trong ba nhóm dữ liệu: public inputs, private witnesses hoặc compliance witnesses. Việc ánh xạ này biến chuẩn dữ liệu công nghiệp thành cấu trúc có thể chứng minh bằng ZKP.</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2410"/>
        <w:gridCol w:w="2829"/>
      </w:tblGrid>
      <w:tr w:rsidR="00580FAA" w:rsidRPr="00493AAF" w14:paraId="0558C4DF" w14:textId="77777777" w:rsidTr="00893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right w:val="none" w:sz="0" w:space="0" w:color="auto"/>
            </w:tcBorders>
          </w:tcPr>
          <w:p w14:paraId="435A1122" w14:textId="77777777" w:rsidR="00580FAA" w:rsidRPr="00493AAF" w:rsidRDefault="00580FAA" w:rsidP="00493AAF">
            <w:pPr>
              <w:spacing w:line="360" w:lineRule="auto"/>
              <w:jc w:val="both"/>
              <w:rPr>
                <w:sz w:val="26"/>
                <w:szCs w:val="26"/>
              </w:rPr>
            </w:pPr>
            <w:r w:rsidRPr="00493AAF">
              <w:rPr>
                <w:sz w:val="26"/>
                <w:szCs w:val="26"/>
              </w:rPr>
              <w:t>Chiều EPCIS</w:t>
            </w:r>
          </w:p>
        </w:tc>
        <w:tc>
          <w:tcPr>
            <w:tcW w:w="2410" w:type="dxa"/>
            <w:tcBorders>
              <w:top w:val="none" w:sz="0" w:space="0" w:color="auto"/>
              <w:left w:val="none" w:sz="0" w:space="0" w:color="auto"/>
              <w:bottom w:val="none" w:sz="0" w:space="0" w:color="auto"/>
              <w:right w:val="none" w:sz="0" w:space="0" w:color="auto"/>
            </w:tcBorders>
          </w:tcPr>
          <w:p w14:paraId="71502CFA"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Ví dụ dữ liệu</w:t>
            </w:r>
          </w:p>
        </w:tc>
        <w:tc>
          <w:tcPr>
            <w:tcW w:w="2410" w:type="dxa"/>
            <w:tcBorders>
              <w:top w:val="none" w:sz="0" w:space="0" w:color="auto"/>
              <w:left w:val="none" w:sz="0" w:space="0" w:color="auto"/>
              <w:bottom w:val="none" w:sz="0" w:space="0" w:color="auto"/>
              <w:right w:val="none" w:sz="0" w:space="0" w:color="auto"/>
            </w:tcBorders>
          </w:tcPr>
          <w:p w14:paraId="2BDA54AE"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Phân loại trong ZK</w:t>
            </w:r>
          </w:p>
        </w:tc>
        <w:tc>
          <w:tcPr>
            <w:tcW w:w="2829" w:type="dxa"/>
            <w:tcBorders>
              <w:top w:val="none" w:sz="0" w:space="0" w:color="auto"/>
              <w:left w:val="none" w:sz="0" w:space="0" w:color="auto"/>
              <w:bottom w:val="none" w:sz="0" w:space="0" w:color="auto"/>
              <w:right w:val="none" w:sz="0" w:space="0" w:color="auto"/>
            </w:tcBorders>
          </w:tcPr>
          <w:p w14:paraId="71EF533A"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Lý do</w:t>
            </w:r>
          </w:p>
        </w:tc>
      </w:tr>
      <w:tr w:rsidR="00580FAA" w:rsidRPr="00493AAF" w14:paraId="158DE50B" w14:textId="77777777" w:rsidTr="00893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9854899" w14:textId="77777777" w:rsidR="00580FAA" w:rsidRPr="00493AAF" w:rsidRDefault="00580FAA" w:rsidP="00493AAF">
            <w:pPr>
              <w:spacing w:line="360" w:lineRule="auto"/>
              <w:jc w:val="both"/>
              <w:rPr>
                <w:sz w:val="26"/>
                <w:szCs w:val="26"/>
              </w:rPr>
            </w:pPr>
            <w:r w:rsidRPr="00493AAF">
              <w:rPr>
                <w:sz w:val="26"/>
                <w:szCs w:val="26"/>
              </w:rPr>
              <w:t>What</w:t>
            </w:r>
          </w:p>
        </w:tc>
        <w:tc>
          <w:tcPr>
            <w:tcW w:w="2410" w:type="dxa"/>
          </w:tcPr>
          <w:p w14:paraId="493EE827"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GTIN, batchId, product lot</w:t>
            </w:r>
          </w:p>
        </w:tc>
        <w:tc>
          <w:tcPr>
            <w:tcW w:w="2410" w:type="dxa"/>
          </w:tcPr>
          <w:p w14:paraId="0D5D0074"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Public input</w:t>
            </w:r>
          </w:p>
        </w:tc>
        <w:tc>
          <w:tcPr>
            <w:tcW w:w="2829" w:type="dxa"/>
          </w:tcPr>
          <w:p w14:paraId="43E72547"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Cần hiển thị để xác minh đúng sản phẩm.</w:t>
            </w:r>
          </w:p>
        </w:tc>
      </w:tr>
      <w:tr w:rsidR="00580FAA" w:rsidRPr="00493AAF" w14:paraId="1C41CEDA" w14:textId="77777777" w:rsidTr="008930DC">
        <w:tc>
          <w:tcPr>
            <w:cnfStyle w:val="001000000000" w:firstRow="0" w:lastRow="0" w:firstColumn="1" w:lastColumn="0" w:oddVBand="0" w:evenVBand="0" w:oddHBand="0" w:evenHBand="0" w:firstRowFirstColumn="0" w:firstRowLastColumn="0" w:lastRowFirstColumn="0" w:lastRowLastColumn="0"/>
            <w:tcW w:w="1696" w:type="dxa"/>
          </w:tcPr>
          <w:p w14:paraId="7F989F13" w14:textId="77777777" w:rsidR="00580FAA" w:rsidRPr="00493AAF" w:rsidRDefault="00580FAA" w:rsidP="00493AAF">
            <w:pPr>
              <w:spacing w:line="360" w:lineRule="auto"/>
              <w:jc w:val="both"/>
              <w:rPr>
                <w:sz w:val="26"/>
                <w:szCs w:val="26"/>
              </w:rPr>
            </w:pPr>
            <w:r w:rsidRPr="00493AAF">
              <w:rPr>
                <w:sz w:val="26"/>
                <w:szCs w:val="26"/>
              </w:rPr>
              <w:t>Where</w:t>
            </w:r>
          </w:p>
        </w:tc>
        <w:tc>
          <w:tcPr>
            <w:tcW w:w="2410" w:type="dxa"/>
          </w:tcPr>
          <w:p w14:paraId="1D1B9211"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GLN, GPS/geohash vùng trồng</w:t>
            </w:r>
          </w:p>
        </w:tc>
        <w:tc>
          <w:tcPr>
            <w:tcW w:w="2410" w:type="dxa"/>
          </w:tcPr>
          <w:p w14:paraId="45BF5AE3"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Private hoặc compliance witness</w:t>
            </w:r>
          </w:p>
        </w:tc>
        <w:tc>
          <w:tcPr>
            <w:tcW w:w="2829" w:type="dxa"/>
          </w:tcPr>
          <w:p w14:paraId="590E7F98"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GPS chi tiết có thể nhạy cảm.</w:t>
            </w:r>
          </w:p>
        </w:tc>
      </w:tr>
      <w:tr w:rsidR="00580FAA" w:rsidRPr="00493AAF" w14:paraId="1CF11D7F" w14:textId="77777777" w:rsidTr="00893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3A93280" w14:textId="77777777" w:rsidR="00580FAA" w:rsidRPr="00493AAF" w:rsidRDefault="00580FAA" w:rsidP="00493AAF">
            <w:pPr>
              <w:spacing w:line="360" w:lineRule="auto"/>
              <w:jc w:val="both"/>
              <w:rPr>
                <w:sz w:val="26"/>
                <w:szCs w:val="26"/>
              </w:rPr>
            </w:pPr>
            <w:r w:rsidRPr="00493AAF">
              <w:rPr>
                <w:sz w:val="26"/>
                <w:szCs w:val="26"/>
              </w:rPr>
              <w:t>When</w:t>
            </w:r>
          </w:p>
        </w:tc>
        <w:tc>
          <w:tcPr>
            <w:tcW w:w="2410" w:type="dxa"/>
          </w:tcPr>
          <w:p w14:paraId="2D031FE8"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Timestamp thu hoạch/vận chuyển</w:t>
            </w:r>
          </w:p>
        </w:tc>
        <w:tc>
          <w:tcPr>
            <w:tcW w:w="2410" w:type="dxa"/>
          </w:tcPr>
          <w:p w14:paraId="6BEBE517"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Public input có chọn lọc</w:t>
            </w:r>
          </w:p>
        </w:tc>
        <w:tc>
          <w:tcPr>
            <w:tcW w:w="2829" w:type="dxa"/>
          </w:tcPr>
          <w:p w14:paraId="53C08D14"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Cần truy xuất nhưng có thể làm tròn nếu nhạy cảm.</w:t>
            </w:r>
          </w:p>
        </w:tc>
      </w:tr>
      <w:tr w:rsidR="00580FAA" w:rsidRPr="00493AAF" w14:paraId="57E745C7" w14:textId="77777777" w:rsidTr="008930DC">
        <w:tc>
          <w:tcPr>
            <w:cnfStyle w:val="001000000000" w:firstRow="0" w:lastRow="0" w:firstColumn="1" w:lastColumn="0" w:oddVBand="0" w:evenVBand="0" w:oddHBand="0" w:evenHBand="0" w:firstRowFirstColumn="0" w:firstRowLastColumn="0" w:lastRowFirstColumn="0" w:lastRowLastColumn="0"/>
            <w:tcW w:w="1696" w:type="dxa"/>
          </w:tcPr>
          <w:p w14:paraId="690553D2" w14:textId="77777777" w:rsidR="00580FAA" w:rsidRPr="00493AAF" w:rsidRDefault="00580FAA" w:rsidP="00493AAF">
            <w:pPr>
              <w:spacing w:line="360" w:lineRule="auto"/>
              <w:jc w:val="both"/>
              <w:rPr>
                <w:sz w:val="26"/>
                <w:szCs w:val="26"/>
              </w:rPr>
            </w:pPr>
            <w:r w:rsidRPr="00493AAF">
              <w:rPr>
                <w:sz w:val="26"/>
                <w:szCs w:val="26"/>
              </w:rPr>
              <w:t>Why</w:t>
            </w:r>
          </w:p>
        </w:tc>
        <w:tc>
          <w:tcPr>
            <w:tcW w:w="2410" w:type="dxa"/>
          </w:tcPr>
          <w:p w14:paraId="0C6D9275"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Harvesting, shipping, inspection</w:t>
            </w:r>
          </w:p>
        </w:tc>
        <w:tc>
          <w:tcPr>
            <w:tcW w:w="2410" w:type="dxa"/>
          </w:tcPr>
          <w:p w14:paraId="62984CF2"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Public input</w:t>
            </w:r>
          </w:p>
        </w:tc>
        <w:tc>
          <w:tcPr>
            <w:tcW w:w="2829" w:type="dxa"/>
          </w:tcPr>
          <w:p w14:paraId="07CCD3D5"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Mô tả bước nghiệp vụ cần truy xuất.</w:t>
            </w:r>
          </w:p>
        </w:tc>
      </w:tr>
      <w:tr w:rsidR="00580FAA" w:rsidRPr="00493AAF" w14:paraId="633831D8" w14:textId="77777777" w:rsidTr="00893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E6CD45C" w14:textId="77777777" w:rsidR="00580FAA" w:rsidRPr="00493AAF" w:rsidRDefault="00580FAA" w:rsidP="00493AAF">
            <w:pPr>
              <w:spacing w:line="360" w:lineRule="auto"/>
              <w:jc w:val="both"/>
              <w:rPr>
                <w:sz w:val="26"/>
                <w:szCs w:val="26"/>
              </w:rPr>
            </w:pPr>
            <w:r w:rsidRPr="00493AAF">
              <w:rPr>
                <w:sz w:val="26"/>
                <w:szCs w:val="26"/>
              </w:rPr>
              <w:t>How</w:t>
            </w:r>
          </w:p>
        </w:tc>
        <w:tc>
          <w:tcPr>
            <w:tcW w:w="2410" w:type="dxa"/>
          </w:tcPr>
          <w:p w14:paraId="101BAAF0"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Nhiệt độ, độ ẩm, chứng nhận</w:t>
            </w:r>
          </w:p>
        </w:tc>
        <w:tc>
          <w:tcPr>
            <w:tcW w:w="2410" w:type="dxa"/>
          </w:tcPr>
          <w:p w14:paraId="107960AE"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Private/compliance witness</w:t>
            </w:r>
          </w:p>
        </w:tc>
        <w:tc>
          <w:tcPr>
            <w:tcW w:w="2829" w:type="dxa"/>
          </w:tcPr>
          <w:p w14:paraId="1B7E9C20"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Chỉ cần chứng minh nằm trong ngưỡng hoặc registry hợp lệ.</w:t>
            </w:r>
          </w:p>
        </w:tc>
      </w:tr>
    </w:tbl>
    <w:p w14:paraId="7DDD0A79" w14:textId="77777777" w:rsidR="00580FAA" w:rsidRPr="00493AAF" w:rsidRDefault="00580FAA" w:rsidP="00493AAF">
      <w:pPr>
        <w:spacing w:line="360" w:lineRule="auto"/>
        <w:jc w:val="both"/>
        <w:rPr>
          <w:sz w:val="26"/>
          <w:szCs w:val="26"/>
        </w:rPr>
      </w:pPr>
    </w:p>
    <w:p w14:paraId="23E7D073" w14:textId="036E7A98" w:rsidR="00580FAA" w:rsidRPr="00493AAF" w:rsidRDefault="00580FAA" w:rsidP="00493AAF">
      <w:pPr>
        <w:pStyle w:val="Heading2"/>
        <w:spacing w:before="0" w:line="360" w:lineRule="auto"/>
        <w:jc w:val="both"/>
        <w:rPr>
          <w:rFonts w:cs="Times New Roman"/>
        </w:rPr>
      </w:pPr>
      <w:bookmarkStart w:id="19" w:name="_Toc229161706"/>
      <w:r w:rsidRPr="00493AAF">
        <w:rPr>
          <w:rFonts w:cs="Times New Roman"/>
        </w:rPr>
        <w:t>Thiết kế mạch ZK cho compliance proof</w:t>
      </w:r>
      <w:bookmarkEnd w:id="19"/>
    </w:p>
    <w:p w14:paraId="0F34956F" w14:textId="01E5F9D8" w:rsidR="00580FAA" w:rsidRPr="00493AAF" w:rsidRDefault="000B518C" w:rsidP="00EF6264">
      <w:pPr>
        <w:spacing w:line="360" w:lineRule="auto"/>
        <w:ind w:firstLine="360"/>
        <w:jc w:val="both"/>
        <w:rPr>
          <w:sz w:val="26"/>
          <w:szCs w:val="26"/>
        </w:rPr>
      </w:pPr>
      <w:r w:rsidRPr="000B518C">
        <w:rPr>
          <w:sz w:val="26"/>
          <w:szCs w:val="26"/>
        </w:rPr>
        <w:t>Trong use case cà phê Việt Nam - EU, mạch ZK được thiết kế để chứng minh</w:t>
      </w:r>
      <w:r>
        <w:rPr>
          <w:sz w:val="26"/>
          <w:szCs w:val="26"/>
        </w:rPr>
        <w:t xml:space="preserve"> </w:t>
      </w:r>
      <w:r w:rsidR="00580FAA" w:rsidRPr="00493AAF">
        <w:rPr>
          <w:sz w:val="26"/>
          <w:szCs w:val="26"/>
        </w:rPr>
        <w:t>nguồn gốc nằm ngoài vùng cảnh báo phá rừng, chứng nhận hợp lệ, điều kiện vận chuyển trong ngưỡng và dữ liệu cảm biến có chữ ký từ thiết bị đã đăng ký.</w:t>
      </w:r>
    </w:p>
    <w:p w14:paraId="6F558C01" w14:textId="77777777" w:rsidR="00580FAA" w:rsidRPr="00493AAF" w:rsidRDefault="00580FAA" w:rsidP="00493AAF">
      <w:pPr>
        <w:pStyle w:val="CodeBlock"/>
        <w:spacing w:after="0" w:line="360" w:lineRule="auto"/>
        <w:jc w:val="both"/>
        <w:rPr>
          <w:rFonts w:ascii="Times New Roman" w:hAnsi="Times New Roman" w:cs="Times New Roman"/>
          <w:sz w:val="26"/>
          <w:szCs w:val="26"/>
        </w:rPr>
      </w:pPr>
      <w:r w:rsidRPr="00493AAF">
        <w:rPr>
          <w:rFonts w:ascii="Times New Roman" w:hAnsi="Times New Roman" w:cs="Times New Roman"/>
          <w:sz w:val="26"/>
          <w:szCs w:val="26"/>
        </w:rPr>
        <w:t>Public inputs:</w:t>
      </w:r>
    </w:p>
    <w:p w14:paraId="3FE8E38C" w14:textId="77777777" w:rsidR="00580FAA" w:rsidRPr="00493AAF" w:rsidRDefault="00580FAA" w:rsidP="00493AAF">
      <w:pPr>
        <w:pStyle w:val="CodeBlock"/>
        <w:spacing w:after="0" w:line="360" w:lineRule="auto"/>
        <w:jc w:val="both"/>
        <w:rPr>
          <w:rFonts w:ascii="Times New Roman" w:hAnsi="Times New Roman" w:cs="Times New Roman"/>
          <w:sz w:val="26"/>
          <w:szCs w:val="26"/>
        </w:rPr>
      </w:pPr>
      <w:r w:rsidRPr="00493AAF">
        <w:rPr>
          <w:rFonts w:ascii="Times New Roman" w:hAnsi="Times New Roman" w:cs="Times New Roman"/>
          <w:sz w:val="26"/>
          <w:szCs w:val="26"/>
        </w:rPr>
        <w:t xml:space="preserve">  batchId, standardId, eventCommitment, certificateRoot,</w:t>
      </w:r>
    </w:p>
    <w:p w14:paraId="646E3BF6" w14:textId="77777777" w:rsidR="00580FAA" w:rsidRPr="00493AAF" w:rsidRDefault="00580FAA" w:rsidP="00493AAF">
      <w:pPr>
        <w:pStyle w:val="CodeBlock"/>
        <w:spacing w:after="0" w:line="360" w:lineRule="auto"/>
        <w:jc w:val="both"/>
        <w:rPr>
          <w:rFonts w:ascii="Times New Roman" w:hAnsi="Times New Roman" w:cs="Times New Roman"/>
          <w:sz w:val="26"/>
          <w:szCs w:val="26"/>
        </w:rPr>
      </w:pPr>
      <w:r w:rsidRPr="00493AAF">
        <w:rPr>
          <w:rFonts w:ascii="Times New Roman" w:hAnsi="Times New Roman" w:cs="Times New Roman"/>
          <w:sz w:val="26"/>
          <w:szCs w:val="26"/>
        </w:rPr>
        <w:t xml:space="preserve">  geofenceRegistryRoot, sensorDeviceRoot, complianceResult</w:t>
      </w:r>
    </w:p>
    <w:p w14:paraId="73FF3EDB" w14:textId="77777777" w:rsidR="00580FAA" w:rsidRPr="00493AAF" w:rsidRDefault="00580FAA" w:rsidP="00493AAF">
      <w:pPr>
        <w:pStyle w:val="CodeBlock"/>
        <w:spacing w:after="0" w:line="360" w:lineRule="auto"/>
        <w:jc w:val="both"/>
        <w:rPr>
          <w:rFonts w:ascii="Times New Roman" w:hAnsi="Times New Roman" w:cs="Times New Roman"/>
          <w:sz w:val="26"/>
          <w:szCs w:val="26"/>
        </w:rPr>
      </w:pPr>
    </w:p>
    <w:p w14:paraId="221B4661" w14:textId="77777777" w:rsidR="00580FAA" w:rsidRPr="00493AAF" w:rsidRDefault="00580FAA" w:rsidP="00493AAF">
      <w:pPr>
        <w:pStyle w:val="CodeBlock"/>
        <w:spacing w:after="0" w:line="360" w:lineRule="auto"/>
        <w:jc w:val="both"/>
        <w:rPr>
          <w:rFonts w:ascii="Times New Roman" w:hAnsi="Times New Roman" w:cs="Times New Roman"/>
          <w:sz w:val="26"/>
          <w:szCs w:val="26"/>
        </w:rPr>
      </w:pPr>
      <w:r w:rsidRPr="00493AAF">
        <w:rPr>
          <w:rFonts w:ascii="Times New Roman" w:hAnsi="Times New Roman" w:cs="Times New Roman"/>
          <w:sz w:val="26"/>
          <w:szCs w:val="26"/>
        </w:rPr>
        <w:t>Private witnesses:</w:t>
      </w:r>
    </w:p>
    <w:p w14:paraId="0B67C398" w14:textId="77777777" w:rsidR="00580FAA" w:rsidRPr="00493AAF" w:rsidRDefault="00580FAA" w:rsidP="00493AAF">
      <w:pPr>
        <w:pStyle w:val="CodeBlock"/>
        <w:spacing w:after="0" w:line="360" w:lineRule="auto"/>
        <w:jc w:val="both"/>
        <w:rPr>
          <w:rFonts w:ascii="Times New Roman" w:hAnsi="Times New Roman" w:cs="Times New Roman"/>
          <w:sz w:val="26"/>
          <w:szCs w:val="26"/>
        </w:rPr>
      </w:pPr>
      <w:r w:rsidRPr="00493AAF">
        <w:rPr>
          <w:rFonts w:ascii="Times New Roman" w:hAnsi="Times New Roman" w:cs="Times New Roman"/>
          <w:sz w:val="26"/>
          <w:szCs w:val="26"/>
        </w:rPr>
        <w:t xml:space="preserve">  supplierId, farmGeoHash, certificateHash,</w:t>
      </w:r>
    </w:p>
    <w:p w14:paraId="26C75538" w14:textId="77777777" w:rsidR="00580FAA" w:rsidRPr="00493AAF" w:rsidRDefault="00580FAA" w:rsidP="00493AAF">
      <w:pPr>
        <w:pStyle w:val="CodeBlock"/>
        <w:spacing w:after="0" w:line="360" w:lineRule="auto"/>
        <w:jc w:val="both"/>
        <w:rPr>
          <w:rFonts w:ascii="Times New Roman" w:hAnsi="Times New Roman" w:cs="Times New Roman"/>
          <w:sz w:val="26"/>
          <w:szCs w:val="26"/>
        </w:rPr>
      </w:pPr>
      <w:r w:rsidRPr="00493AAF">
        <w:rPr>
          <w:rFonts w:ascii="Times New Roman" w:hAnsi="Times New Roman" w:cs="Times New Roman"/>
          <w:sz w:val="26"/>
          <w:szCs w:val="26"/>
        </w:rPr>
        <w:t xml:space="preserve">  sensorReadings[], sensorSignatures[], timestamps[],</w:t>
      </w:r>
    </w:p>
    <w:p w14:paraId="481D0542" w14:textId="77777777" w:rsidR="00580FAA" w:rsidRPr="00493AAF" w:rsidRDefault="00580FAA" w:rsidP="00493AAF">
      <w:pPr>
        <w:pStyle w:val="CodeBlock"/>
        <w:spacing w:after="0" w:line="360" w:lineRule="auto"/>
        <w:jc w:val="both"/>
        <w:rPr>
          <w:rFonts w:ascii="Times New Roman" w:hAnsi="Times New Roman" w:cs="Times New Roman"/>
          <w:sz w:val="26"/>
          <w:szCs w:val="26"/>
        </w:rPr>
      </w:pPr>
      <w:r w:rsidRPr="00493AAF">
        <w:rPr>
          <w:rFonts w:ascii="Times New Roman" w:hAnsi="Times New Roman" w:cs="Times New Roman"/>
          <w:sz w:val="26"/>
          <w:szCs w:val="26"/>
        </w:rPr>
        <w:lastRenderedPageBreak/>
        <w:t xml:space="preserve">  merklePathCertificate, merklePathDevice</w:t>
      </w:r>
    </w:p>
    <w:p w14:paraId="1C5F8C7F" w14:textId="77777777" w:rsidR="00580FAA" w:rsidRPr="00493AAF" w:rsidRDefault="00580FAA" w:rsidP="00493AAF">
      <w:pPr>
        <w:pStyle w:val="CodeBlock"/>
        <w:spacing w:after="0" w:line="360" w:lineRule="auto"/>
        <w:jc w:val="both"/>
        <w:rPr>
          <w:rFonts w:ascii="Times New Roman" w:hAnsi="Times New Roman" w:cs="Times New Roman"/>
          <w:sz w:val="26"/>
          <w:szCs w:val="26"/>
        </w:rPr>
      </w:pPr>
    </w:p>
    <w:p w14:paraId="189D9D9C" w14:textId="77777777" w:rsidR="00580FAA" w:rsidRPr="00493AAF" w:rsidRDefault="00580FAA" w:rsidP="00493AAF">
      <w:pPr>
        <w:pStyle w:val="CodeBlock"/>
        <w:spacing w:after="0" w:line="360" w:lineRule="auto"/>
        <w:jc w:val="both"/>
        <w:rPr>
          <w:rFonts w:ascii="Times New Roman" w:hAnsi="Times New Roman" w:cs="Times New Roman"/>
          <w:sz w:val="26"/>
          <w:szCs w:val="26"/>
        </w:rPr>
      </w:pPr>
      <w:r w:rsidRPr="00493AAF">
        <w:rPr>
          <w:rFonts w:ascii="Times New Roman" w:hAnsi="Times New Roman" w:cs="Times New Roman"/>
          <w:sz w:val="26"/>
          <w:szCs w:val="26"/>
        </w:rPr>
        <w:t>Circuit constraints:</w:t>
      </w:r>
    </w:p>
    <w:p w14:paraId="71B4295C" w14:textId="77777777" w:rsidR="00580FAA" w:rsidRPr="00493AAF" w:rsidRDefault="00580FAA" w:rsidP="00493AAF">
      <w:pPr>
        <w:pStyle w:val="CodeBlock"/>
        <w:spacing w:after="0" w:line="360" w:lineRule="auto"/>
        <w:jc w:val="both"/>
        <w:rPr>
          <w:rFonts w:ascii="Times New Roman" w:hAnsi="Times New Roman" w:cs="Times New Roman"/>
          <w:sz w:val="26"/>
          <w:szCs w:val="26"/>
        </w:rPr>
      </w:pPr>
      <w:r w:rsidRPr="00493AAF">
        <w:rPr>
          <w:rFonts w:ascii="Times New Roman" w:hAnsi="Times New Roman" w:cs="Times New Roman"/>
          <w:sz w:val="26"/>
          <w:szCs w:val="26"/>
        </w:rPr>
        <w:t xml:space="preserve">  1. Hash(EPCIS_event) == eventCommitment</w:t>
      </w:r>
    </w:p>
    <w:p w14:paraId="27A39766" w14:textId="77777777" w:rsidR="00580FAA" w:rsidRPr="00493AAF" w:rsidRDefault="00580FAA" w:rsidP="00493AAF">
      <w:pPr>
        <w:pStyle w:val="CodeBlock"/>
        <w:spacing w:after="0" w:line="360" w:lineRule="auto"/>
        <w:jc w:val="both"/>
        <w:rPr>
          <w:rFonts w:ascii="Times New Roman" w:hAnsi="Times New Roman" w:cs="Times New Roman"/>
          <w:sz w:val="26"/>
          <w:szCs w:val="26"/>
        </w:rPr>
      </w:pPr>
      <w:r w:rsidRPr="00493AAF">
        <w:rPr>
          <w:rFonts w:ascii="Times New Roman" w:hAnsi="Times New Roman" w:cs="Times New Roman"/>
          <w:sz w:val="26"/>
          <w:szCs w:val="26"/>
        </w:rPr>
        <w:t xml:space="preserve">  2. certificateHash is member of certificateRoot</w:t>
      </w:r>
    </w:p>
    <w:p w14:paraId="49F3E9F6" w14:textId="77777777" w:rsidR="00580FAA" w:rsidRPr="00493AAF" w:rsidRDefault="00580FAA" w:rsidP="00493AAF">
      <w:pPr>
        <w:pStyle w:val="CodeBlock"/>
        <w:spacing w:after="0" w:line="360" w:lineRule="auto"/>
        <w:jc w:val="both"/>
        <w:rPr>
          <w:rFonts w:ascii="Times New Roman" w:hAnsi="Times New Roman" w:cs="Times New Roman"/>
          <w:sz w:val="26"/>
          <w:szCs w:val="26"/>
        </w:rPr>
      </w:pPr>
      <w:r w:rsidRPr="00493AAF">
        <w:rPr>
          <w:rFonts w:ascii="Times New Roman" w:hAnsi="Times New Roman" w:cs="Times New Roman"/>
          <w:sz w:val="26"/>
          <w:szCs w:val="26"/>
        </w:rPr>
        <w:t xml:space="preserve">  3. farmGeoHash is outside restricted deforestation area</w:t>
      </w:r>
    </w:p>
    <w:p w14:paraId="2D636E44" w14:textId="77777777" w:rsidR="00580FAA" w:rsidRPr="00493AAF" w:rsidRDefault="00580FAA" w:rsidP="00493AAF">
      <w:pPr>
        <w:pStyle w:val="CodeBlock"/>
        <w:spacing w:after="0" w:line="360" w:lineRule="auto"/>
        <w:jc w:val="both"/>
        <w:rPr>
          <w:rFonts w:ascii="Times New Roman" w:hAnsi="Times New Roman" w:cs="Times New Roman"/>
          <w:sz w:val="26"/>
          <w:szCs w:val="26"/>
        </w:rPr>
      </w:pPr>
      <w:r w:rsidRPr="00493AAF">
        <w:rPr>
          <w:rFonts w:ascii="Times New Roman" w:hAnsi="Times New Roman" w:cs="Times New Roman"/>
          <w:sz w:val="26"/>
          <w:szCs w:val="26"/>
        </w:rPr>
        <w:t xml:space="preserve">  4. each sensor reading satisfies temperature &lt;= threshold and humidity &lt;= threshold</w:t>
      </w:r>
    </w:p>
    <w:p w14:paraId="5A89EFC2" w14:textId="77777777" w:rsidR="00580FAA" w:rsidRPr="00493AAF" w:rsidRDefault="00580FAA" w:rsidP="00493AAF">
      <w:pPr>
        <w:pStyle w:val="CodeBlock"/>
        <w:spacing w:after="0" w:line="360" w:lineRule="auto"/>
        <w:jc w:val="both"/>
        <w:rPr>
          <w:rFonts w:ascii="Times New Roman" w:hAnsi="Times New Roman" w:cs="Times New Roman"/>
          <w:sz w:val="26"/>
          <w:szCs w:val="26"/>
        </w:rPr>
      </w:pPr>
      <w:r w:rsidRPr="00493AAF">
        <w:rPr>
          <w:rFonts w:ascii="Times New Roman" w:hAnsi="Times New Roman" w:cs="Times New Roman"/>
          <w:sz w:val="26"/>
          <w:szCs w:val="26"/>
        </w:rPr>
        <w:t xml:space="preserve">  5. each sensor signature is valid under a registered device key</w:t>
      </w:r>
    </w:p>
    <w:p w14:paraId="78BFC322" w14:textId="77777777" w:rsidR="00580FAA" w:rsidRPr="00493AAF" w:rsidRDefault="00580FAA" w:rsidP="00493AAF">
      <w:pPr>
        <w:pStyle w:val="CodeBlock"/>
        <w:spacing w:after="0" w:line="360" w:lineRule="auto"/>
        <w:jc w:val="both"/>
        <w:rPr>
          <w:rFonts w:ascii="Times New Roman" w:hAnsi="Times New Roman" w:cs="Times New Roman"/>
          <w:sz w:val="26"/>
          <w:szCs w:val="26"/>
        </w:rPr>
      </w:pPr>
      <w:r w:rsidRPr="00493AAF">
        <w:rPr>
          <w:rFonts w:ascii="Times New Roman" w:hAnsi="Times New Roman" w:cs="Times New Roman"/>
          <w:sz w:val="26"/>
          <w:szCs w:val="26"/>
        </w:rPr>
        <w:t xml:space="preserve">  6. complianceResult == 1 only if all constraints hold</w:t>
      </w:r>
    </w:p>
    <w:tbl>
      <w:tblPr>
        <w:tblStyle w:val="TableGrid"/>
        <w:tblW w:w="0" w:type="auto"/>
        <w:tblLook w:val="04A0" w:firstRow="1" w:lastRow="0" w:firstColumn="1" w:lastColumn="0" w:noHBand="0" w:noVBand="1"/>
      </w:tblPr>
      <w:tblGrid>
        <w:gridCol w:w="9345"/>
      </w:tblGrid>
      <w:tr w:rsidR="00580FAA" w:rsidRPr="00493AAF" w14:paraId="235D1A79" w14:textId="77777777" w:rsidTr="00ED0969">
        <w:trPr>
          <w:tblHeader/>
        </w:trPr>
        <w:tc>
          <w:tcPr>
            <w:tcW w:w="9355" w:type="dxa"/>
            <w:shd w:val="clear" w:color="auto" w:fill="F2F7FB"/>
          </w:tcPr>
          <w:p w14:paraId="6FADF180" w14:textId="0B2CC20C" w:rsidR="00580FAA" w:rsidRPr="00493AAF" w:rsidRDefault="00580FAA" w:rsidP="00493AAF">
            <w:pPr>
              <w:spacing w:line="360" w:lineRule="auto"/>
              <w:jc w:val="both"/>
              <w:rPr>
                <w:sz w:val="26"/>
                <w:szCs w:val="26"/>
              </w:rPr>
            </w:pPr>
            <w:r w:rsidRPr="00493AAF">
              <w:rPr>
                <w:b/>
                <w:color w:val="1F4E79"/>
                <w:sz w:val="26"/>
                <w:szCs w:val="26"/>
              </w:rPr>
              <w:t xml:space="preserve">Điểm cần </w:t>
            </w:r>
            <w:r w:rsidR="00493AAF" w:rsidRPr="00493AAF">
              <w:rPr>
                <w:b/>
                <w:color w:val="1F4E79"/>
                <w:sz w:val="26"/>
                <w:szCs w:val="26"/>
              </w:rPr>
              <w:t>chú ý:</w:t>
            </w:r>
          </w:p>
          <w:p w14:paraId="7F16A8F7" w14:textId="77777777" w:rsidR="00580FAA" w:rsidRPr="00EF6264" w:rsidRDefault="00580FAA" w:rsidP="00493AAF">
            <w:pPr>
              <w:spacing w:line="360" w:lineRule="auto"/>
              <w:jc w:val="both"/>
              <w:rPr>
                <w:i/>
                <w:iCs/>
                <w:sz w:val="26"/>
                <w:szCs w:val="26"/>
              </w:rPr>
            </w:pPr>
            <w:r w:rsidRPr="00EF6264">
              <w:rPr>
                <w:i/>
                <w:iCs/>
                <w:sz w:val="26"/>
                <w:szCs w:val="26"/>
              </w:rPr>
              <w:t>ZKP không chứng minh dữ liệu ngoài đời là thật. ZKP chỉ chứng minh rằng dữ liệu đầu vào thỏa các ràng buộc toán học. Vì vậy, hệ thống phải bổ sung trusted data source: chữ ký cảm biến, registry thiết bị, chữ ký cơ quan kiểm định và cơ chế quản trị certificate root.</w:t>
            </w:r>
          </w:p>
        </w:tc>
      </w:tr>
    </w:tbl>
    <w:p w14:paraId="45CD487B" w14:textId="77777777" w:rsidR="00580FAA" w:rsidRPr="00493AAF" w:rsidRDefault="00580FAA" w:rsidP="00493AAF">
      <w:pPr>
        <w:spacing w:line="360" w:lineRule="auto"/>
        <w:jc w:val="both"/>
        <w:rPr>
          <w:sz w:val="26"/>
          <w:szCs w:val="26"/>
        </w:rPr>
      </w:pPr>
    </w:p>
    <w:p w14:paraId="6F627D2F" w14:textId="4061D1CA" w:rsidR="00580FAA" w:rsidRPr="00493AAF" w:rsidRDefault="00580FAA" w:rsidP="00493AAF">
      <w:pPr>
        <w:pStyle w:val="Heading2"/>
        <w:spacing w:before="0" w:line="360" w:lineRule="auto"/>
        <w:jc w:val="both"/>
        <w:rPr>
          <w:rFonts w:cs="Times New Roman"/>
        </w:rPr>
      </w:pPr>
      <w:bookmarkStart w:id="20" w:name="_Toc229161707"/>
      <w:r w:rsidRPr="00493AAF">
        <w:rPr>
          <w:rFonts w:cs="Times New Roman"/>
        </w:rPr>
        <w:t>Khác biệt so với VeCroToken</w:t>
      </w:r>
      <w:bookmarkEnd w:id="20"/>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835"/>
        <w:gridCol w:w="4247"/>
      </w:tblGrid>
      <w:tr w:rsidR="00580FAA" w:rsidRPr="00493AAF" w14:paraId="5D2CAD59" w14:textId="77777777" w:rsidTr="00EF62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left w:val="none" w:sz="0" w:space="0" w:color="auto"/>
              <w:bottom w:val="none" w:sz="0" w:space="0" w:color="auto"/>
              <w:right w:val="none" w:sz="0" w:space="0" w:color="auto"/>
            </w:tcBorders>
          </w:tcPr>
          <w:p w14:paraId="3069607F" w14:textId="77777777" w:rsidR="00580FAA" w:rsidRPr="00493AAF" w:rsidRDefault="00580FAA" w:rsidP="00493AAF">
            <w:pPr>
              <w:spacing w:line="360" w:lineRule="auto"/>
              <w:jc w:val="both"/>
              <w:rPr>
                <w:sz w:val="26"/>
                <w:szCs w:val="26"/>
              </w:rPr>
            </w:pPr>
            <w:r w:rsidRPr="00493AAF">
              <w:rPr>
                <w:sz w:val="26"/>
                <w:szCs w:val="26"/>
              </w:rPr>
              <w:t>Tiêu chí</w:t>
            </w:r>
          </w:p>
        </w:tc>
        <w:tc>
          <w:tcPr>
            <w:tcW w:w="2835" w:type="dxa"/>
            <w:tcBorders>
              <w:top w:val="none" w:sz="0" w:space="0" w:color="auto"/>
              <w:left w:val="none" w:sz="0" w:space="0" w:color="auto"/>
              <w:bottom w:val="none" w:sz="0" w:space="0" w:color="auto"/>
              <w:right w:val="none" w:sz="0" w:space="0" w:color="auto"/>
            </w:tcBorders>
          </w:tcPr>
          <w:p w14:paraId="55A7BBAE"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VeCroToken</w:t>
            </w:r>
          </w:p>
        </w:tc>
        <w:tc>
          <w:tcPr>
            <w:tcW w:w="4247" w:type="dxa"/>
            <w:tcBorders>
              <w:top w:val="none" w:sz="0" w:space="0" w:color="auto"/>
              <w:left w:val="none" w:sz="0" w:space="0" w:color="auto"/>
              <w:bottom w:val="none" w:sz="0" w:space="0" w:color="auto"/>
              <w:right w:val="none" w:sz="0" w:space="0" w:color="auto"/>
            </w:tcBorders>
          </w:tcPr>
          <w:p w14:paraId="1ED7F05C" w14:textId="012533E8" w:rsidR="00580FAA" w:rsidRPr="00493AAF" w:rsidRDefault="00EF6264"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Nghiên cứu</w:t>
            </w:r>
            <w:r w:rsidR="00580FAA" w:rsidRPr="00493AAF">
              <w:rPr>
                <w:sz w:val="26"/>
                <w:szCs w:val="26"/>
              </w:rPr>
              <w:t xml:space="preserve"> đề xuất</w:t>
            </w:r>
          </w:p>
        </w:tc>
      </w:tr>
      <w:tr w:rsidR="00580FAA" w:rsidRPr="00493AAF" w14:paraId="72E30CAF" w14:textId="77777777" w:rsidTr="00EF6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6030474" w14:textId="77777777" w:rsidR="00580FAA" w:rsidRPr="00493AAF" w:rsidRDefault="00580FAA" w:rsidP="00493AAF">
            <w:pPr>
              <w:spacing w:line="360" w:lineRule="auto"/>
              <w:jc w:val="both"/>
              <w:rPr>
                <w:sz w:val="26"/>
                <w:szCs w:val="26"/>
              </w:rPr>
            </w:pPr>
            <w:r w:rsidRPr="00493AAF">
              <w:rPr>
                <w:sz w:val="26"/>
                <w:szCs w:val="26"/>
              </w:rPr>
              <w:t>Đối tượng chính</w:t>
            </w:r>
          </w:p>
        </w:tc>
        <w:tc>
          <w:tcPr>
            <w:tcW w:w="2835" w:type="dxa"/>
          </w:tcPr>
          <w:p w14:paraId="0CCE96CF"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Chuyển giá trị/tokens giữa consortium blockchains.</w:t>
            </w:r>
          </w:p>
        </w:tc>
        <w:tc>
          <w:tcPr>
            <w:tcW w:w="4247" w:type="dxa"/>
          </w:tcPr>
          <w:p w14:paraId="6C7C2D4E"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Truy xuất sự kiện vật lý và chứng minh tuân thủ chuỗi cung ứng.</w:t>
            </w:r>
          </w:p>
        </w:tc>
      </w:tr>
      <w:tr w:rsidR="00580FAA" w:rsidRPr="00493AAF" w14:paraId="32BBADF4" w14:textId="77777777" w:rsidTr="00EF6264">
        <w:tc>
          <w:tcPr>
            <w:cnfStyle w:val="001000000000" w:firstRow="0" w:lastRow="0" w:firstColumn="1" w:lastColumn="0" w:oddVBand="0" w:evenVBand="0" w:oddHBand="0" w:evenHBand="0" w:firstRowFirstColumn="0" w:firstRowLastColumn="0" w:lastRowFirstColumn="0" w:lastRowLastColumn="0"/>
            <w:tcW w:w="2263" w:type="dxa"/>
          </w:tcPr>
          <w:p w14:paraId="0B6A7F74" w14:textId="77777777" w:rsidR="00580FAA" w:rsidRPr="00493AAF" w:rsidRDefault="00580FAA" w:rsidP="00493AAF">
            <w:pPr>
              <w:spacing w:line="360" w:lineRule="auto"/>
              <w:jc w:val="both"/>
              <w:rPr>
                <w:sz w:val="26"/>
                <w:szCs w:val="26"/>
              </w:rPr>
            </w:pPr>
            <w:r w:rsidRPr="00493AAF">
              <w:rPr>
                <w:sz w:val="26"/>
                <w:szCs w:val="26"/>
              </w:rPr>
              <w:t>Dữ liệu ZK</w:t>
            </w:r>
          </w:p>
        </w:tc>
        <w:tc>
          <w:tcPr>
            <w:tcW w:w="2835" w:type="dxa"/>
          </w:tcPr>
          <w:p w14:paraId="0FA82B95"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Balances, amounts, transaction relations.</w:t>
            </w:r>
          </w:p>
        </w:tc>
        <w:tc>
          <w:tcPr>
            <w:tcW w:w="4247" w:type="dxa"/>
          </w:tcPr>
          <w:p w14:paraId="419CAD93"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EPCIS events, certificates, geofencing, sensor thresholds.</w:t>
            </w:r>
          </w:p>
        </w:tc>
      </w:tr>
      <w:tr w:rsidR="00580FAA" w:rsidRPr="00493AAF" w14:paraId="0B3C54CE" w14:textId="77777777" w:rsidTr="00EF6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50D4367" w14:textId="77777777" w:rsidR="00580FAA" w:rsidRPr="00493AAF" w:rsidRDefault="00580FAA" w:rsidP="00493AAF">
            <w:pPr>
              <w:spacing w:line="360" w:lineRule="auto"/>
              <w:jc w:val="both"/>
              <w:rPr>
                <w:sz w:val="26"/>
                <w:szCs w:val="26"/>
              </w:rPr>
            </w:pPr>
            <w:r w:rsidRPr="00493AAF">
              <w:rPr>
                <w:sz w:val="26"/>
                <w:szCs w:val="26"/>
              </w:rPr>
              <w:t>Kiến trúc</w:t>
            </w:r>
          </w:p>
        </w:tc>
        <w:tc>
          <w:tcPr>
            <w:tcW w:w="2835" w:type="dxa"/>
          </w:tcPr>
          <w:p w14:paraId="48DFB77C"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Consortium chains + relay chain.</w:t>
            </w:r>
          </w:p>
        </w:tc>
        <w:tc>
          <w:tcPr>
            <w:tcW w:w="4247" w:type="dxa"/>
          </w:tcPr>
          <w:p w14:paraId="498EED8F"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Private chains + proof gateway + ZK-Rollup L2 + L1 settlement.</w:t>
            </w:r>
          </w:p>
        </w:tc>
      </w:tr>
      <w:tr w:rsidR="00580FAA" w:rsidRPr="00493AAF" w14:paraId="6149FE92" w14:textId="77777777" w:rsidTr="00EF6264">
        <w:tc>
          <w:tcPr>
            <w:cnfStyle w:val="001000000000" w:firstRow="0" w:lastRow="0" w:firstColumn="1" w:lastColumn="0" w:oddVBand="0" w:evenVBand="0" w:oddHBand="0" w:evenHBand="0" w:firstRowFirstColumn="0" w:firstRowLastColumn="0" w:lastRowFirstColumn="0" w:lastRowLastColumn="0"/>
            <w:tcW w:w="2263" w:type="dxa"/>
          </w:tcPr>
          <w:p w14:paraId="248E0BC0" w14:textId="77777777" w:rsidR="00580FAA" w:rsidRPr="00493AAF" w:rsidRDefault="00580FAA" w:rsidP="00493AAF">
            <w:pPr>
              <w:spacing w:line="360" w:lineRule="auto"/>
              <w:jc w:val="both"/>
              <w:rPr>
                <w:sz w:val="26"/>
                <w:szCs w:val="26"/>
              </w:rPr>
            </w:pPr>
            <w:r w:rsidRPr="00493AAF">
              <w:rPr>
                <w:sz w:val="26"/>
                <w:szCs w:val="26"/>
              </w:rPr>
              <w:t>Ứng dụng</w:t>
            </w:r>
          </w:p>
        </w:tc>
        <w:tc>
          <w:tcPr>
            <w:tcW w:w="2835" w:type="dxa"/>
          </w:tcPr>
          <w:p w14:paraId="78657EF7"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Tài chính liên chuỗi/consortium transfer.</w:t>
            </w:r>
          </w:p>
        </w:tc>
        <w:tc>
          <w:tcPr>
            <w:tcW w:w="4247" w:type="dxa"/>
          </w:tcPr>
          <w:p w14:paraId="68C4CF1A"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Chuỗi cung ứng đa quốc gia, consumer/regulator verification.</w:t>
            </w:r>
          </w:p>
        </w:tc>
      </w:tr>
    </w:tbl>
    <w:p w14:paraId="6EB816FB" w14:textId="77777777" w:rsidR="00580FAA" w:rsidRPr="00493AAF" w:rsidRDefault="00580FAA" w:rsidP="00493AAF">
      <w:pPr>
        <w:spacing w:line="360" w:lineRule="auto"/>
        <w:jc w:val="both"/>
        <w:rPr>
          <w:sz w:val="26"/>
          <w:szCs w:val="26"/>
        </w:rPr>
      </w:pPr>
    </w:p>
    <w:p w14:paraId="36FE516A" w14:textId="77777777" w:rsidR="00493AAF" w:rsidRPr="00493AAF" w:rsidRDefault="00493AAF" w:rsidP="00493AAF">
      <w:pPr>
        <w:spacing w:line="360" w:lineRule="auto"/>
        <w:jc w:val="both"/>
        <w:rPr>
          <w:rFonts w:eastAsiaTheme="majorEastAsia"/>
          <w:b/>
          <w:sz w:val="26"/>
          <w:szCs w:val="26"/>
        </w:rPr>
      </w:pPr>
      <w:r w:rsidRPr="00493AAF">
        <w:rPr>
          <w:sz w:val="26"/>
          <w:szCs w:val="26"/>
        </w:rPr>
        <w:br w:type="page"/>
      </w:r>
    </w:p>
    <w:p w14:paraId="27568343" w14:textId="08DA3A61" w:rsidR="00580FAA" w:rsidRPr="00493AAF" w:rsidRDefault="00580FAA" w:rsidP="007249F0">
      <w:pPr>
        <w:pStyle w:val="Heading1"/>
      </w:pPr>
      <w:bookmarkStart w:id="21" w:name="_Toc229161708"/>
      <w:r w:rsidRPr="00493AAF">
        <w:lastRenderedPageBreak/>
        <w:t>Use case: Cà phê Việt Nam xuất khẩu EU</w:t>
      </w:r>
      <w:bookmarkEnd w:id="21"/>
    </w:p>
    <w:p w14:paraId="3CF6605B" w14:textId="55860F7F" w:rsidR="00580FAA" w:rsidRPr="00493AAF" w:rsidRDefault="00580FAA" w:rsidP="00493AAF">
      <w:pPr>
        <w:pStyle w:val="Heading2"/>
        <w:spacing w:before="0" w:line="360" w:lineRule="auto"/>
        <w:jc w:val="both"/>
        <w:rPr>
          <w:rFonts w:cs="Times New Roman"/>
        </w:rPr>
      </w:pPr>
      <w:bookmarkStart w:id="22" w:name="_Toc229161709"/>
      <w:r w:rsidRPr="00493AAF">
        <w:rPr>
          <w:rFonts w:cs="Times New Roman"/>
        </w:rPr>
        <w:t>Bối cảnh use case</w:t>
      </w:r>
      <w:bookmarkEnd w:id="22"/>
    </w:p>
    <w:p w14:paraId="52DB53AE" w14:textId="77777777" w:rsidR="00580FAA" w:rsidRPr="00493AAF" w:rsidRDefault="00580FAA" w:rsidP="007249F0">
      <w:pPr>
        <w:spacing w:line="360" w:lineRule="auto"/>
        <w:ind w:firstLine="567"/>
        <w:jc w:val="both"/>
        <w:rPr>
          <w:sz w:val="26"/>
          <w:szCs w:val="26"/>
        </w:rPr>
      </w:pPr>
      <w:r w:rsidRPr="00493AAF">
        <w:rPr>
          <w:sz w:val="26"/>
          <w:szCs w:val="26"/>
        </w:rPr>
        <w:t>Cà phê Việt Nam xuất khẩu sang EU là use case phù hợp vì chuỗi cung ứng có nhiều tác nhân, có yêu cầu chứng nhận, có dữ liệu vùng trồng và có áp lực tuân thủ liên quan đến EUDR. Người tiêu dùng hoặc nhà nhập khẩu EU cần biết sản phẩm có nguồn gốc hợp lệ, không liên quan đến phá rừng, được vận chuyển trong điều kiện phù hợp và có chứng nhận cần thiết. Tuy nhiên, doanh nghiệp xuất khẩu không muốn công khai danh tính nông hộ cụ thể, giá thu mua, tuyến logistics chi tiết hoặc điều khoản hợp đồng.</w:t>
      </w:r>
    </w:p>
    <w:p w14:paraId="43262522" w14:textId="130D59A0" w:rsidR="00580FAA" w:rsidRPr="00493AAF" w:rsidRDefault="00580FAA" w:rsidP="00493AAF">
      <w:pPr>
        <w:pStyle w:val="Heading2"/>
        <w:spacing w:before="0" w:line="360" w:lineRule="auto"/>
        <w:jc w:val="both"/>
        <w:rPr>
          <w:rFonts w:cs="Times New Roman"/>
        </w:rPr>
      </w:pPr>
      <w:bookmarkStart w:id="23" w:name="_Toc229161710"/>
      <w:r w:rsidRPr="00493AAF">
        <w:rPr>
          <w:rFonts w:cs="Times New Roman"/>
        </w:rPr>
        <w:t>Chuỗi sự kiện EPCIS</w:t>
      </w:r>
      <w:bookmarkEnd w:id="23"/>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4"/>
        <w:gridCol w:w="1863"/>
        <w:gridCol w:w="2815"/>
        <w:gridCol w:w="3113"/>
      </w:tblGrid>
      <w:tr w:rsidR="007249F0" w:rsidRPr="00493AAF" w14:paraId="673FA7C8" w14:textId="77777777" w:rsidTr="007249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top w:val="none" w:sz="0" w:space="0" w:color="auto"/>
              <w:left w:val="none" w:sz="0" w:space="0" w:color="auto"/>
              <w:bottom w:val="none" w:sz="0" w:space="0" w:color="auto"/>
              <w:right w:val="none" w:sz="0" w:space="0" w:color="auto"/>
            </w:tcBorders>
          </w:tcPr>
          <w:p w14:paraId="296B6AE9" w14:textId="77777777" w:rsidR="00580FAA" w:rsidRPr="00493AAF" w:rsidRDefault="00580FAA" w:rsidP="00493AAF">
            <w:pPr>
              <w:spacing w:line="360" w:lineRule="auto"/>
              <w:jc w:val="both"/>
              <w:rPr>
                <w:sz w:val="26"/>
                <w:szCs w:val="26"/>
              </w:rPr>
            </w:pPr>
            <w:r w:rsidRPr="00493AAF">
              <w:rPr>
                <w:sz w:val="26"/>
                <w:szCs w:val="26"/>
              </w:rPr>
              <w:t>Giai đoạn</w:t>
            </w:r>
          </w:p>
        </w:tc>
        <w:tc>
          <w:tcPr>
            <w:tcW w:w="1863" w:type="dxa"/>
            <w:tcBorders>
              <w:top w:val="none" w:sz="0" w:space="0" w:color="auto"/>
              <w:left w:val="none" w:sz="0" w:space="0" w:color="auto"/>
              <w:bottom w:val="none" w:sz="0" w:space="0" w:color="auto"/>
              <w:right w:val="none" w:sz="0" w:space="0" w:color="auto"/>
            </w:tcBorders>
          </w:tcPr>
          <w:p w14:paraId="18F13328"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EPCIS event</w:t>
            </w:r>
          </w:p>
        </w:tc>
        <w:tc>
          <w:tcPr>
            <w:tcW w:w="2815" w:type="dxa"/>
            <w:tcBorders>
              <w:top w:val="none" w:sz="0" w:space="0" w:color="auto"/>
              <w:left w:val="none" w:sz="0" w:space="0" w:color="auto"/>
              <w:bottom w:val="none" w:sz="0" w:space="0" w:color="auto"/>
              <w:right w:val="none" w:sz="0" w:space="0" w:color="auto"/>
            </w:tcBorders>
          </w:tcPr>
          <w:p w14:paraId="78443615"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Dữ liệu private</w:t>
            </w:r>
          </w:p>
        </w:tc>
        <w:tc>
          <w:tcPr>
            <w:tcW w:w="3113" w:type="dxa"/>
            <w:tcBorders>
              <w:top w:val="none" w:sz="0" w:space="0" w:color="auto"/>
              <w:left w:val="none" w:sz="0" w:space="0" w:color="auto"/>
              <w:bottom w:val="none" w:sz="0" w:space="0" w:color="auto"/>
              <w:right w:val="none" w:sz="0" w:space="0" w:color="auto"/>
            </w:tcBorders>
          </w:tcPr>
          <w:p w14:paraId="6BDBB871"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Bằng chứng công khai</w:t>
            </w:r>
          </w:p>
        </w:tc>
      </w:tr>
      <w:tr w:rsidR="007249F0" w:rsidRPr="00493AAF" w14:paraId="77C71AC9" w14:textId="77777777" w:rsidTr="00724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Pr>
          <w:p w14:paraId="101490AE" w14:textId="77777777" w:rsidR="00580FAA" w:rsidRPr="00493AAF" w:rsidRDefault="00580FAA" w:rsidP="00493AAF">
            <w:pPr>
              <w:spacing w:line="360" w:lineRule="auto"/>
              <w:jc w:val="both"/>
              <w:rPr>
                <w:sz w:val="26"/>
                <w:szCs w:val="26"/>
              </w:rPr>
            </w:pPr>
            <w:r w:rsidRPr="00493AAF">
              <w:rPr>
                <w:sz w:val="26"/>
                <w:szCs w:val="26"/>
              </w:rPr>
              <w:t>Farm</w:t>
            </w:r>
          </w:p>
        </w:tc>
        <w:tc>
          <w:tcPr>
            <w:tcW w:w="1863" w:type="dxa"/>
          </w:tcPr>
          <w:p w14:paraId="7FFF21B3"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Harvesting / Receiving</w:t>
            </w:r>
          </w:p>
        </w:tc>
        <w:tc>
          <w:tcPr>
            <w:tcW w:w="2815" w:type="dxa"/>
          </w:tcPr>
          <w:p w14:paraId="79BCBC98"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GPS chính xác, nông hộ, giá thu mua</w:t>
            </w:r>
          </w:p>
        </w:tc>
        <w:tc>
          <w:tcPr>
            <w:tcW w:w="3113" w:type="dxa"/>
          </w:tcPr>
          <w:p w14:paraId="589C1B10"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Proof vùng trồng hợp lệ và batchId.</w:t>
            </w:r>
          </w:p>
        </w:tc>
      </w:tr>
      <w:tr w:rsidR="007249F0" w:rsidRPr="00493AAF" w14:paraId="1C9F8075" w14:textId="77777777" w:rsidTr="007249F0">
        <w:tc>
          <w:tcPr>
            <w:cnfStyle w:val="001000000000" w:firstRow="0" w:lastRow="0" w:firstColumn="1" w:lastColumn="0" w:oddVBand="0" w:evenVBand="0" w:oddHBand="0" w:evenHBand="0" w:firstRowFirstColumn="0" w:firstRowLastColumn="0" w:lastRowFirstColumn="0" w:lastRowLastColumn="0"/>
            <w:tcW w:w="1554" w:type="dxa"/>
          </w:tcPr>
          <w:p w14:paraId="2C5B9964" w14:textId="77777777" w:rsidR="00580FAA" w:rsidRPr="00493AAF" w:rsidRDefault="00580FAA" w:rsidP="00493AAF">
            <w:pPr>
              <w:spacing w:line="360" w:lineRule="auto"/>
              <w:jc w:val="both"/>
              <w:rPr>
                <w:sz w:val="26"/>
                <w:szCs w:val="26"/>
              </w:rPr>
            </w:pPr>
            <w:r w:rsidRPr="00493AAF">
              <w:rPr>
                <w:sz w:val="26"/>
                <w:szCs w:val="26"/>
              </w:rPr>
              <w:t>Processing</w:t>
            </w:r>
          </w:p>
        </w:tc>
        <w:tc>
          <w:tcPr>
            <w:tcW w:w="1863" w:type="dxa"/>
          </w:tcPr>
          <w:p w14:paraId="51185B48"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Transformation / Packing</w:t>
            </w:r>
          </w:p>
        </w:tc>
        <w:tc>
          <w:tcPr>
            <w:tcW w:w="2815" w:type="dxa"/>
          </w:tcPr>
          <w:p w14:paraId="2E72BDB6"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Quy trình chế biến, công suất, mapping lô</w:t>
            </w:r>
          </w:p>
        </w:tc>
        <w:tc>
          <w:tcPr>
            <w:tcW w:w="3113" w:type="dxa"/>
          </w:tcPr>
          <w:p w14:paraId="02E4BFD2"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Proof batch chuyển đổi hợp lệ.</w:t>
            </w:r>
          </w:p>
        </w:tc>
      </w:tr>
      <w:tr w:rsidR="007249F0" w:rsidRPr="00493AAF" w14:paraId="475B53A7" w14:textId="77777777" w:rsidTr="00724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Pr>
          <w:p w14:paraId="2E0FBF94" w14:textId="77777777" w:rsidR="00580FAA" w:rsidRPr="00493AAF" w:rsidRDefault="00580FAA" w:rsidP="00493AAF">
            <w:pPr>
              <w:spacing w:line="360" w:lineRule="auto"/>
              <w:jc w:val="both"/>
              <w:rPr>
                <w:sz w:val="26"/>
                <w:szCs w:val="26"/>
              </w:rPr>
            </w:pPr>
            <w:r w:rsidRPr="00493AAF">
              <w:rPr>
                <w:sz w:val="26"/>
                <w:szCs w:val="26"/>
              </w:rPr>
              <w:t>Export logistics</w:t>
            </w:r>
          </w:p>
        </w:tc>
        <w:tc>
          <w:tcPr>
            <w:tcW w:w="1863" w:type="dxa"/>
          </w:tcPr>
          <w:p w14:paraId="2D356EA7"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Shipping</w:t>
            </w:r>
          </w:p>
        </w:tc>
        <w:tc>
          <w:tcPr>
            <w:tcW w:w="2815" w:type="dxa"/>
          </w:tcPr>
          <w:p w14:paraId="75E2C6FE"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Hợp đồng vận chuyển, lịch trình chi tiết</w:t>
            </w:r>
          </w:p>
        </w:tc>
        <w:tc>
          <w:tcPr>
            <w:tcW w:w="3113" w:type="dxa"/>
          </w:tcPr>
          <w:p w14:paraId="17F905AC"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Proof nhiệt độ/độ ẩm trong ngưỡng.</w:t>
            </w:r>
          </w:p>
        </w:tc>
      </w:tr>
      <w:tr w:rsidR="007249F0" w:rsidRPr="00493AAF" w14:paraId="2F7753E5" w14:textId="77777777" w:rsidTr="007249F0">
        <w:tc>
          <w:tcPr>
            <w:cnfStyle w:val="001000000000" w:firstRow="0" w:lastRow="0" w:firstColumn="1" w:lastColumn="0" w:oddVBand="0" w:evenVBand="0" w:oddHBand="0" w:evenHBand="0" w:firstRowFirstColumn="0" w:firstRowLastColumn="0" w:lastRowFirstColumn="0" w:lastRowLastColumn="0"/>
            <w:tcW w:w="1554" w:type="dxa"/>
          </w:tcPr>
          <w:p w14:paraId="15A5020A" w14:textId="77777777" w:rsidR="00580FAA" w:rsidRPr="00493AAF" w:rsidRDefault="00580FAA" w:rsidP="00493AAF">
            <w:pPr>
              <w:spacing w:line="360" w:lineRule="auto"/>
              <w:jc w:val="both"/>
              <w:rPr>
                <w:sz w:val="26"/>
                <w:szCs w:val="26"/>
              </w:rPr>
            </w:pPr>
            <w:r w:rsidRPr="00493AAF">
              <w:rPr>
                <w:sz w:val="26"/>
                <w:szCs w:val="26"/>
              </w:rPr>
              <w:t>Customs / Inspection</w:t>
            </w:r>
          </w:p>
        </w:tc>
        <w:tc>
          <w:tcPr>
            <w:tcW w:w="1863" w:type="dxa"/>
          </w:tcPr>
          <w:p w14:paraId="764C0156"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Inspection</w:t>
            </w:r>
          </w:p>
        </w:tc>
        <w:tc>
          <w:tcPr>
            <w:tcW w:w="2815" w:type="dxa"/>
          </w:tcPr>
          <w:p w14:paraId="5CDC39ED"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Hồ sơ kiểm định đầy đủ</w:t>
            </w:r>
          </w:p>
        </w:tc>
        <w:tc>
          <w:tcPr>
            <w:tcW w:w="3113" w:type="dxa"/>
          </w:tcPr>
          <w:p w14:paraId="07A71257"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Proof certificate thuộc registry hợp lệ.</w:t>
            </w:r>
          </w:p>
        </w:tc>
      </w:tr>
      <w:tr w:rsidR="007249F0" w:rsidRPr="00493AAF" w14:paraId="6890E072" w14:textId="77777777" w:rsidTr="00724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Pr>
          <w:p w14:paraId="0FDA4C30" w14:textId="77777777" w:rsidR="00580FAA" w:rsidRPr="00493AAF" w:rsidRDefault="00580FAA" w:rsidP="00493AAF">
            <w:pPr>
              <w:spacing w:line="360" w:lineRule="auto"/>
              <w:jc w:val="both"/>
              <w:rPr>
                <w:sz w:val="26"/>
                <w:szCs w:val="26"/>
              </w:rPr>
            </w:pPr>
            <w:r w:rsidRPr="00493AAF">
              <w:rPr>
                <w:sz w:val="26"/>
                <w:szCs w:val="26"/>
              </w:rPr>
              <w:t>Retail</w:t>
            </w:r>
          </w:p>
        </w:tc>
        <w:tc>
          <w:tcPr>
            <w:tcW w:w="1863" w:type="dxa"/>
          </w:tcPr>
          <w:p w14:paraId="44A998AA"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Receiving / Commissioning</w:t>
            </w:r>
          </w:p>
        </w:tc>
        <w:tc>
          <w:tcPr>
            <w:tcW w:w="2815" w:type="dxa"/>
          </w:tcPr>
          <w:p w14:paraId="395299AF"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Điều khoản phân phối</w:t>
            </w:r>
          </w:p>
        </w:tc>
        <w:tc>
          <w:tcPr>
            <w:tcW w:w="3113" w:type="dxa"/>
          </w:tcPr>
          <w:p w14:paraId="30DEA5F1"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Proof sản phẩm thuộc batch đã xác minh.</w:t>
            </w:r>
          </w:p>
        </w:tc>
      </w:tr>
      <w:tr w:rsidR="007249F0" w:rsidRPr="00493AAF" w14:paraId="73CCD592" w14:textId="77777777" w:rsidTr="007249F0">
        <w:tc>
          <w:tcPr>
            <w:cnfStyle w:val="001000000000" w:firstRow="0" w:lastRow="0" w:firstColumn="1" w:lastColumn="0" w:oddVBand="0" w:evenVBand="0" w:oddHBand="0" w:evenHBand="0" w:firstRowFirstColumn="0" w:firstRowLastColumn="0" w:lastRowFirstColumn="0" w:lastRowLastColumn="0"/>
            <w:tcW w:w="1554" w:type="dxa"/>
          </w:tcPr>
          <w:p w14:paraId="18FF63B6" w14:textId="77777777" w:rsidR="00580FAA" w:rsidRPr="00493AAF" w:rsidRDefault="00580FAA" w:rsidP="00493AAF">
            <w:pPr>
              <w:spacing w:line="360" w:lineRule="auto"/>
              <w:jc w:val="both"/>
              <w:rPr>
                <w:sz w:val="26"/>
                <w:szCs w:val="26"/>
              </w:rPr>
            </w:pPr>
            <w:r w:rsidRPr="00493AAF">
              <w:rPr>
                <w:sz w:val="26"/>
                <w:szCs w:val="26"/>
              </w:rPr>
              <w:t>Consumer</w:t>
            </w:r>
          </w:p>
        </w:tc>
        <w:tc>
          <w:tcPr>
            <w:tcW w:w="1863" w:type="dxa"/>
          </w:tcPr>
          <w:p w14:paraId="18A0FEFB"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QR query</w:t>
            </w:r>
          </w:p>
        </w:tc>
        <w:tc>
          <w:tcPr>
            <w:tcW w:w="2815" w:type="dxa"/>
          </w:tcPr>
          <w:p w14:paraId="7362B00F"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Không truy cập dữ liệu private</w:t>
            </w:r>
          </w:p>
        </w:tc>
        <w:tc>
          <w:tcPr>
            <w:tcW w:w="3113" w:type="dxa"/>
          </w:tcPr>
          <w:p w14:paraId="2C09173A"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Kết quả đạt/không đạt và nguồn gốc cấp vùng.</w:t>
            </w:r>
          </w:p>
        </w:tc>
      </w:tr>
    </w:tbl>
    <w:p w14:paraId="142A4983" w14:textId="77777777" w:rsidR="00580FAA" w:rsidRPr="00493AAF" w:rsidRDefault="00580FAA" w:rsidP="00493AAF">
      <w:pPr>
        <w:spacing w:line="360" w:lineRule="auto"/>
        <w:jc w:val="both"/>
        <w:rPr>
          <w:sz w:val="26"/>
          <w:szCs w:val="26"/>
        </w:rPr>
      </w:pPr>
    </w:p>
    <w:p w14:paraId="3552E9A7" w14:textId="0234047A" w:rsidR="00580FAA" w:rsidRPr="00493AAF" w:rsidRDefault="00580FAA" w:rsidP="00493AAF">
      <w:pPr>
        <w:pStyle w:val="Heading2"/>
        <w:spacing w:before="0" w:line="360" w:lineRule="auto"/>
        <w:jc w:val="both"/>
        <w:rPr>
          <w:rFonts w:cs="Times New Roman"/>
        </w:rPr>
      </w:pPr>
      <w:bookmarkStart w:id="24" w:name="_Toc229161711"/>
      <w:r w:rsidRPr="00493AAF">
        <w:rPr>
          <w:rFonts w:cs="Times New Roman"/>
        </w:rPr>
        <w:t>Trải nghiệm xác minh</w:t>
      </w:r>
      <w:bookmarkEnd w:id="24"/>
    </w:p>
    <w:p w14:paraId="48DA74F3" w14:textId="77777777" w:rsidR="00580FAA" w:rsidRPr="00493AAF" w:rsidRDefault="00580FAA" w:rsidP="00683775">
      <w:pPr>
        <w:spacing w:line="360" w:lineRule="auto"/>
        <w:ind w:firstLine="567"/>
        <w:jc w:val="both"/>
        <w:rPr>
          <w:sz w:val="26"/>
          <w:szCs w:val="26"/>
        </w:rPr>
      </w:pPr>
      <w:r w:rsidRPr="00493AAF">
        <w:rPr>
          <w:sz w:val="26"/>
          <w:szCs w:val="26"/>
        </w:rPr>
        <w:t>Khi người tiêu dùng quét QR, ứng dụng không truy xuất cơ sở dữ liệu tập trung của doanh nghiệp. Thay vào đó, ứng dụng truy vấn L2 để lấy trạng thái batch và Merkle proof tương ứng. Người dùng nhận thông điệp dễ hiểu như: “Sản phẩm được xác minh nguồn gốc tại Đắk Lắk, Việt Nam; đạt chứng nhận liên quan; điều kiện vận chuyển hợp lệ”. Các dữ liệu như giá thu mua, danh tính nông hộ và điều khoản logistics vẫn được giữ kín.</w:t>
      </w:r>
    </w:p>
    <w:p w14:paraId="329B84AE" w14:textId="77777777" w:rsidR="00493AAF" w:rsidRPr="00493AAF" w:rsidRDefault="00493AAF" w:rsidP="00493AAF">
      <w:pPr>
        <w:spacing w:line="360" w:lineRule="auto"/>
        <w:jc w:val="both"/>
        <w:rPr>
          <w:rFonts w:eastAsiaTheme="majorEastAsia"/>
          <w:b/>
          <w:sz w:val="26"/>
          <w:szCs w:val="26"/>
        </w:rPr>
      </w:pPr>
      <w:r w:rsidRPr="00493AAF">
        <w:rPr>
          <w:sz w:val="26"/>
          <w:szCs w:val="26"/>
        </w:rPr>
        <w:br w:type="page"/>
      </w:r>
    </w:p>
    <w:p w14:paraId="7FC55A7A" w14:textId="2E5CA10F" w:rsidR="00580FAA" w:rsidRPr="00493AAF" w:rsidRDefault="00580FAA" w:rsidP="00683775">
      <w:pPr>
        <w:pStyle w:val="Heading1"/>
        <w:spacing w:line="360" w:lineRule="auto"/>
      </w:pPr>
      <w:bookmarkStart w:id="25" w:name="_Toc229161712"/>
      <w:r w:rsidRPr="00683775">
        <w:lastRenderedPageBreak/>
        <w:t>Phân</w:t>
      </w:r>
      <w:r w:rsidRPr="00493AAF">
        <w:t xml:space="preserve"> tích bảo mật, quyền riêng tư và tuân thủ</w:t>
      </w:r>
      <w:bookmarkEnd w:id="25"/>
    </w:p>
    <w:p w14:paraId="512CF01B" w14:textId="1F143B57" w:rsidR="00580FAA" w:rsidRPr="00493AAF" w:rsidRDefault="00580FAA" w:rsidP="00493AAF">
      <w:pPr>
        <w:pStyle w:val="Heading2"/>
        <w:spacing w:before="0" w:line="360" w:lineRule="auto"/>
        <w:jc w:val="both"/>
        <w:rPr>
          <w:rFonts w:cs="Times New Roman"/>
        </w:rPr>
      </w:pPr>
      <w:bookmarkStart w:id="26" w:name="_Toc229161713"/>
      <w:r w:rsidRPr="00493AAF">
        <w:rPr>
          <w:rFonts w:cs="Times New Roman"/>
        </w:rPr>
        <w:t>Mô hình đe dọa</w:t>
      </w:r>
      <w:bookmarkEnd w:id="26"/>
    </w:p>
    <w:p w14:paraId="44042A54" w14:textId="51A80FE2" w:rsidR="00580FAA" w:rsidRPr="00493AAF" w:rsidRDefault="00580FAA" w:rsidP="00E4627D">
      <w:pPr>
        <w:spacing w:line="360" w:lineRule="auto"/>
        <w:ind w:firstLine="567"/>
        <w:jc w:val="both"/>
        <w:rPr>
          <w:sz w:val="26"/>
          <w:szCs w:val="26"/>
        </w:rPr>
      </w:pPr>
      <w:r w:rsidRPr="00493AAF">
        <w:rPr>
          <w:sz w:val="26"/>
          <w:szCs w:val="26"/>
        </w:rPr>
        <w:t xml:space="preserve">Mô hình đe dọa gồm năm nhóm rủi ro: doanh nghiệp cố ý gửi dữ liệu sai, relayer/sequencer thao túng thứ tự hoặc từ chối xử lý proof, thiết bị IoT bị giả mạo, người quan sát suy luận dữ liệu thương mại từ metadata, và cơ quan kiểm toán cần truy cập có kiểm soát khi xảy ra tranh chấp. </w:t>
      </w:r>
      <w:r w:rsidR="000B518C" w:rsidRPr="000B518C">
        <w:rPr>
          <w:sz w:val="26"/>
          <w:szCs w:val="26"/>
        </w:rPr>
        <w:t>Báo cáo xác định các giả định tin cậy chính tại IoT device registry, certificate authority, private chain consensus và rollup sequencer</w:t>
      </w:r>
      <w:r w:rsidRPr="00493AAF">
        <w:rPr>
          <w:sz w:val="26"/>
          <w:szCs w:val="26"/>
        </w:rPr>
        <w:t>.</w:t>
      </w:r>
    </w:p>
    <w:p w14:paraId="6ED8AF48" w14:textId="48A9399E" w:rsidR="00580FAA" w:rsidRPr="00493AAF" w:rsidRDefault="00580FAA" w:rsidP="00493AAF">
      <w:pPr>
        <w:pStyle w:val="Heading2"/>
        <w:spacing w:before="0" w:line="360" w:lineRule="auto"/>
        <w:jc w:val="both"/>
        <w:rPr>
          <w:rFonts w:cs="Times New Roman"/>
        </w:rPr>
      </w:pPr>
      <w:bookmarkStart w:id="27" w:name="_Toc229161714"/>
      <w:r w:rsidRPr="00493AAF">
        <w:rPr>
          <w:rFonts w:cs="Times New Roman"/>
        </w:rPr>
        <w:t>Thuộc tính bảo mật cần đạt</w:t>
      </w:r>
      <w:bookmarkEnd w:id="27"/>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686"/>
        <w:gridCol w:w="3963"/>
      </w:tblGrid>
      <w:tr w:rsidR="00580FAA" w:rsidRPr="00493AAF" w14:paraId="2E6473C1" w14:textId="77777777" w:rsidTr="00E46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right w:val="none" w:sz="0" w:space="0" w:color="auto"/>
            </w:tcBorders>
          </w:tcPr>
          <w:p w14:paraId="09C94409" w14:textId="77777777" w:rsidR="00580FAA" w:rsidRPr="00493AAF" w:rsidRDefault="00580FAA" w:rsidP="00493AAF">
            <w:pPr>
              <w:spacing w:line="360" w:lineRule="auto"/>
              <w:jc w:val="both"/>
              <w:rPr>
                <w:sz w:val="26"/>
                <w:szCs w:val="26"/>
              </w:rPr>
            </w:pPr>
            <w:r w:rsidRPr="00493AAF">
              <w:rPr>
                <w:sz w:val="26"/>
                <w:szCs w:val="26"/>
              </w:rPr>
              <w:t>Thuộc tính</w:t>
            </w:r>
          </w:p>
        </w:tc>
        <w:tc>
          <w:tcPr>
            <w:tcW w:w="3686" w:type="dxa"/>
            <w:tcBorders>
              <w:top w:val="none" w:sz="0" w:space="0" w:color="auto"/>
              <w:left w:val="none" w:sz="0" w:space="0" w:color="auto"/>
              <w:bottom w:val="none" w:sz="0" w:space="0" w:color="auto"/>
              <w:right w:val="none" w:sz="0" w:space="0" w:color="auto"/>
            </w:tcBorders>
          </w:tcPr>
          <w:p w14:paraId="0943CFE2"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Mục tiêu</w:t>
            </w:r>
          </w:p>
        </w:tc>
        <w:tc>
          <w:tcPr>
            <w:tcW w:w="3963" w:type="dxa"/>
            <w:tcBorders>
              <w:top w:val="none" w:sz="0" w:space="0" w:color="auto"/>
              <w:left w:val="none" w:sz="0" w:space="0" w:color="auto"/>
              <w:bottom w:val="none" w:sz="0" w:space="0" w:color="auto"/>
              <w:right w:val="none" w:sz="0" w:space="0" w:color="auto"/>
            </w:tcBorders>
          </w:tcPr>
          <w:p w14:paraId="098AD6F0"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Cơ chế đề xuất</w:t>
            </w:r>
          </w:p>
        </w:tc>
      </w:tr>
      <w:tr w:rsidR="00580FAA" w:rsidRPr="00493AAF" w14:paraId="15A6AA1A" w14:textId="77777777" w:rsidTr="00E4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EB9804A" w14:textId="77777777" w:rsidR="00580FAA" w:rsidRPr="00493AAF" w:rsidRDefault="00580FAA" w:rsidP="00493AAF">
            <w:pPr>
              <w:spacing w:line="360" w:lineRule="auto"/>
              <w:jc w:val="both"/>
              <w:rPr>
                <w:sz w:val="26"/>
                <w:szCs w:val="26"/>
              </w:rPr>
            </w:pPr>
            <w:r w:rsidRPr="00493AAF">
              <w:rPr>
                <w:sz w:val="26"/>
                <w:szCs w:val="26"/>
              </w:rPr>
              <w:t>Data integrity</w:t>
            </w:r>
          </w:p>
        </w:tc>
        <w:tc>
          <w:tcPr>
            <w:tcW w:w="3686" w:type="dxa"/>
          </w:tcPr>
          <w:p w14:paraId="0D7B742C"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Không thể sửa sự kiện đã commit mà không bị phát hiện.</w:t>
            </w:r>
          </w:p>
        </w:tc>
        <w:tc>
          <w:tcPr>
            <w:tcW w:w="3963" w:type="dxa"/>
          </w:tcPr>
          <w:p w14:paraId="542474EE"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Hash commitment, Merkle root, L1 state anchor.</w:t>
            </w:r>
          </w:p>
        </w:tc>
      </w:tr>
      <w:tr w:rsidR="00580FAA" w:rsidRPr="00493AAF" w14:paraId="624EE16A" w14:textId="77777777" w:rsidTr="00E4627D">
        <w:tc>
          <w:tcPr>
            <w:cnfStyle w:val="001000000000" w:firstRow="0" w:lastRow="0" w:firstColumn="1" w:lastColumn="0" w:oddVBand="0" w:evenVBand="0" w:oddHBand="0" w:evenHBand="0" w:firstRowFirstColumn="0" w:firstRowLastColumn="0" w:lastRowFirstColumn="0" w:lastRowLastColumn="0"/>
            <w:tcW w:w="1696" w:type="dxa"/>
          </w:tcPr>
          <w:p w14:paraId="35D8608B" w14:textId="77777777" w:rsidR="00580FAA" w:rsidRPr="00493AAF" w:rsidRDefault="00580FAA" w:rsidP="00493AAF">
            <w:pPr>
              <w:spacing w:line="360" w:lineRule="auto"/>
              <w:jc w:val="both"/>
              <w:rPr>
                <w:sz w:val="26"/>
                <w:szCs w:val="26"/>
              </w:rPr>
            </w:pPr>
            <w:r w:rsidRPr="00493AAF">
              <w:rPr>
                <w:sz w:val="26"/>
                <w:szCs w:val="26"/>
              </w:rPr>
              <w:t>Compliance soundness</w:t>
            </w:r>
          </w:p>
        </w:tc>
        <w:tc>
          <w:tcPr>
            <w:tcW w:w="3686" w:type="dxa"/>
          </w:tcPr>
          <w:p w14:paraId="48FC77B5"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Không thể tạo proof hợp lệ nếu dữ liệu không thỏa tiêu chuẩn.</w:t>
            </w:r>
          </w:p>
        </w:tc>
        <w:tc>
          <w:tcPr>
            <w:tcW w:w="3963" w:type="dxa"/>
          </w:tcPr>
          <w:p w14:paraId="188931F9"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ZK circuit constraints và verifier contract.</w:t>
            </w:r>
          </w:p>
        </w:tc>
      </w:tr>
      <w:tr w:rsidR="00580FAA" w:rsidRPr="00493AAF" w14:paraId="48561FFF" w14:textId="77777777" w:rsidTr="00E4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72A960C" w14:textId="77777777" w:rsidR="00580FAA" w:rsidRPr="00493AAF" w:rsidRDefault="00580FAA" w:rsidP="00493AAF">
            <w:pPr>
              <w:spacing w:line="360" w:lineRule="auto"/>
              <w:jc w:val="both"/>
              <w:rPr>
                <w:sz w:val="26"/>
                <w:szCs w:val="26"/>
              </w:rPr>
            </w:pPr>
            <w:r w:rsidRPr="00493AAF">
              <w:rPr>
                <w:sz w:val="26"/>
                <w:szCs w:val="26"/>
              </w:rPr>
              <w:t>Commercial privacy</w:t>
            </w:r>
          </w:p>
        </w:tc>
        <w:tc>
          <w:tcPr>
            <w:tcW w:w="3686" w:type="dxa"/>
          </w:tcPr>
          <w:p w14:paraId="07CB0B7A"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Không lộ giá, hợp đồng, danh tính nông hộ cụ thể.</w:t>
            </w:r>
          </w:p>
        </w:tc>
        <w:tc>
          <w:tcPr>
            <w:tcW w:w="3963" w:type="dxa"/>
          </w:tcPr>
          <w:p w14:paraId="1383F4E1"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Private witnesses, commitment, selective disclosure.</w:t>
            </w:r>
          </w:p>
        </w:tc>
      </w:tr>
      <w:tr w:rsidR="00580FAA" w:rsidRPr="00493AAF" w14:paraId="45D24E41" w14:textId="77777777" w:rsidTr="00E4627D">
        <w:tc>
          <w:tcPr>
            <w:cnfStyle w:val="001000000000" w:firstRow="0" w:lastRow="0" w:firstColumn="1" w:lastColumn="0" w:oddVBand="0" w:evenVBand="0" w:oddHBand="0" w:evenHBand="0" w:firstRowFirstColumn="0" w:firstRowLastColumn="0" w:lastRowFirstColumn="0" w:lastRowLastColumn="0"/>
            <w:tcW w:w="1696" w:type="dxa"/>
          </w:tcPr>
          <w:p w14:paraId="2B1665AF" w14:textId="77777777" w:rsidR="00580FAA" w:rsidRPr="00493AAF" w:rsidRDefault="00580FAA" w:rsidP="00493AAF">
            <w:pPr>
              <w:spacing w:line="360" w:lineRule="auto"/>
              <w:jc w:val="both"/>
              <w:rPr>
                <w:sz w:val="26"/>
                <w:szCs w:val="26"/>
              </w:rPr>
            </w:pPr>
            <w:r w:rsidRPr="00493AAF">
              <w:rPr>
                <w:sz w:val="26"/>
                <w:szCs w:val="26"/>
              </w:rPr>
              <w:t>Replay protection</w:t>
            </w:r>
          </w:p>
        </w:tc>
        <w:tc>
          <w:tcPr>
            <w:tcW w:w="3686" w:type="dxa"/>
          </w:tcPr>
          <w:p w14:paraId="1547C192"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Không thể dùng lại một event/proof cho nhiều batch.</w:t>
            </w:r>
          </w:p>
        </w:tc>
        <w:tc>
          <w:tcPr>
            <w:tcW w:w="3963" w:type="dxa"/>
          </w:tcPr>
          <w:p w14:paraId="7CD9AD17"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Nullifier và unique eventId.</w:t>
            </w:r>
          </w:p>
        </w:tc>
      </w:tr>
      <w:tr w:rsidR="00580FAA" w:rsidRPr="00493AAF" w14:paraId="50B520EE" w14:textId="77777777" w:rsidTr="00E4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010FA0B" w14:textId="77777777" w:rsidR="00580FAA" w:rsidRPr="00493AAF" w:rsidRDefault="00580FAA" w:rsidP="00493AAF">
            <w:pPr>
              <w:spacing w:line="360" w:lineRule="auto"/>
              <w:jc w:val="both"/>
              <w:rPr>
                <w:sz w:val="26"/>
                <w:szCs w:val="26"/>
              </w:rPr>
            </w:pPr>
            <w:r w:rsidRPr="00493AAF">
              <w:rPr>
                <w:sz w:val="26"/>
                <w:szCs w:val="26"/>
              </w:rPr>
              <w:t>Selective auditability</w:t>
            </w:r>
          </w:p>
        </w:tc>
        <w:tc>
          <w:tcPr>
            <w:tcW w:w="3686" w:type="dxa"/>
          </w:tcPr>
          <w:p w14:paraId="16553717"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Regulator có thể kiểm tra theo chính sách khi cần.</w:t>
            </w:r>
          </w:p>
        </w:tc>
        <w:tc>
          <w:tcPr>
            <w:tcW w:w="3963" w:type="dxa"/>
          </w:tcPr>
          <w:p w14:paraId="5E2F1E95"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Audit key, regulator proof hoặc policy-based disclosure.</w:t>
            </w:r>
          </w:p>
        </w:tc>
      </w:tr>
      <w:tr w:rsidR="00580FAA" w:rsidRPr="00493AAF" w14:paraId="14E3EF01" w14:textId="77777777" w:rsidTr="00E4627D">
        <w:tc>
          <w:tcPr>
            <w:cnfStyle w:val="001000000000" w:firstRow="0" w:lastRow="0" w:firstColumn="1" w:lastColumn="0" w:oddVBand="0" w:evenVBand="0" w:oddHBand="0" w:evenHBand="0" w:firstRowFirstColumn="0" w:firstRowLastColumn="0" w:lastRowFirstColumn="0" w:lastRowLastColumn="0"/>
            <w:tcW w:w="1696" w:type="dxa"/>
          </w:tcPr>
          <w:p w14:paraId="4FBD2C64" w14:textId="77777777" w:rsidR="00580FAA" w:rsidRPr="00493AAF" w:rsidRDefault="00580FAA" w:rsidP="00493AAF">
            <w:pPr>
              <w:spacing w:line="360" w:lineRule="auto"/>
              <w:jc w:val="both"/>
              <w:rPr>
                <w:sz w:val="26"/>
                <w:szCs w:val="26"/>
              </w:rPr>
            </w:pPr>
            <w:r w:rsidRPr="00493AAF">
              <w:rPr>
                <w:sz w:val="26"/>
                <w:szCs w:val="26"/>
              </w:rPr>
              <w:t>Availability</w:t>
            </w:r>
          </w:p>
        </w:tc>
        <w:tc>
          <w:tcPr>
            <w:tcW w:w="3686" w:type="dxa"/>
          </w:tcPr>
          <w:p w14:paraId="275CE1AE"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Người dùng có thể xác minh dù raw data không public.</w:t>
            </w:r>
          </w:p>
        </w:tc>
        <w:tc>
          <w:tcPr>
            <w:tcW w:w="3963" w:type="dxa"/>
          </w:tcPr>
          <w:p w14:paraId="314A9286"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Data availability cho commitment và proof.</w:t>
            </w:r>
          </w:p>
        </w:tc>
      </w:tr>
    </w:tbl>
    <w:p w14:paraId="0754C86B" w14:textId="77777777" w:rsidR="00580FAA" w:rsidRPr="00493AAF" w:rsidRDefault="00580FAA" w:rsidP="00493AAF">
      <w:pPr>
        <w:spacing w:line="360" w:lineRule="auto"/>
        <w:jc w:val="both"/>
        <w:rPr>
          <w:sz w:val="26"/>
          <w:szCs w:val="26"/>
        </w:rPr>
      </w:pPr>
    </w:p>
    <w:p w14:paraId="5A99562F" w14:textId="6ED6FCB2" w:rsidR="00580FAA" w:rsidRPr="00493AAF" w:rsidRDefault="00580FAA" w:rsidP="00493AAF">
      <w:pPr>
        <w:pStyle w:val="Heading2"/>
        <w:spacing w:before="0" w:line="360" w:lineRule="auto"/>
        <w:jc w:val="both"/>
        <w:rPr>
          <w:rFonts w:cs="Times New Roman"/>
        </w:rPr>
      </w:pPr>
      <w:bookmarkStart w:id="28" w:name="_Toc229161715"/>
      <w:r w:rsidRPr="00493AAF">
        <w:rPr>
          <w:rFonts w:cs="Times New Roman"/>
        </w:rPr>
        <w:t>Quyền riêng tư và giới hạn</w:t>
      </w:r>
      <w:bookmarkEnd w:id="28"/>
    </w:p>
    <w:p w14:paraId="478C3472" w14:textId="77777777" w:rsidR="00580FAA" w:rsidRPr="00493AAF" w:rsidRDefault="00580FAA" w:rsidP="00E4627D">
      <w:pPr>
        <w:spacing w:line="360" w:lineRule="auto"/>
        <w:ind w:firstLine="567"/>
        <w:jc w:val="both"/>
        <w:rPr>
          <w:sz w:val="26"/>
          <w:szCs w:val="26"/>
        </w:rPr>
      </w:pPr>
      <w:r w:rsidRPr="00493AAF">
        <w:rPr>
          <w:sz w:val="26"/>
          <w:szCs w:val="26"/>
        </w:rPr>
        <w:t>Kiến trúc đề xuất bảo vệ nội dung dữ liệu nhưng không tự động loại bỏ toàn bộ metadata leakage. Tần suất batch, thời điểm giao hàng hoặc mối quan hệ giữa các tổ chức vẫn có thể bị suy luận nếu public metadata quá chi tiết. Vì vậy, cần cân nhắc batching theo khoảng thời gian, làm tròn timestamp, dùng stealth identifiers hoặc group-level disclosure thay vì công khai định danh từng actor.</w:t>
      </w:r>
    </w:p>
    <w:p w14:paraId="68C4DE6A" w14:textId="77777777" w:rsidR="00580FAA" w:rsidRPr="00493AAF" w:rsidRDefault="00580FAA" w:rsidP="00E4627D">
      <w:pPr>
        <w:spacing w:line="360" w:lineRule="auto"/>
        <w:ind w:firstLine="567"/>
        <w:jc w:val="both"/>
        <w:rPr>
          <w:sz w:val="26"/>
          <w:szCs w:val="26"/>
        </w:rPr>
      </w:pPr>
      <w:r w:rsidRPr="00493AAF">
        <w:rPr>
          <w:sz w:val="26"/>
          <w:szCs w:val="26"/>
        </w:rPr>
        <w:t xml:space="preserve">Một giới hạn khác là “right to erasure” trong GDPR. Blockchain không phù hợp để lưu raw personal data. Do đó, raw personal data phải được giữ ngoài chuỗi hoặc trong </w:t>
      </w:r>
      <w:r w:rsidRPr="00493AAF">
        <w:rPr>
          <w:sz w:val="26"/>
          <w:szCs w:val="26"/>
        </w:rPr>
        <w:lastRenderedPageBreak/>
        <w:t>private storage có chính sách xóa, còn on-chain chỉ lưu commitment/hash không đủ để tái dựng dữ liệu cá nhân.</w:t>
      </w:r>
    </w:p>
    <w:p w14:paraId="1B554E5C" w14:textId="77777777" w:rsidR="00493AAF" w:rsidRPr="00493AAF" w:rsidRDefault="00493AAF" w:rsidP="00493AAF">
      <w:pPr>
        <w:spacing w:line="360" w:lineRule="auto"/>
        <w:jc w:val="both"/>
        <w:rPr>
          <w:rFonts w:eastAsiaTheme="majorEastAsia"/>
          <w:b/>
          <w:sz w:val="26"/>
          <w:szCs w:val="26"/>
        </w:rPr>
      </w:pPr>
      <w:r w:rsidRPr="00493AAF">
        <w:rPr>
          <w:sz w:val="26"/>
          <w:szCs w:val="26"/>
        </w:rPr>
        <w:br w:type="page"/>
      </w:r>
    </w:p>
    <w:p w14:paraId="63958304" w14:textId="2466EB15" w:rsidR="00580FAA" w:rsidRPr="00493AAF" w:rsidRDefault="00580FAA" w:rsidP="00E4627D">
      <w:pPr>
        <w:pStyle w:val="Heading1"/>
      </w:pPr>
      <w:bookmarkStart w:id="29" w:name="_Toc229161716"/>
      <w:r w:rsidRPr="00E4627D">
        <w:lastRenderedPageBreak/>
        <w:t>Kế</w:t>
      </w:r>
      <w:r w:rsidRPr="00493AAF">
        <w:t xml:space="preserve"> hoạch thực nghiệm và tiêu chí đánh giá</w:t>
      </w:r>
      <w:bookmarkEnd w:id="29"/>
    </w:p>
    <w:p w14:paraId="79D0099D" w14:textId="4AD804BF" w:rsidR="00580FAA" w:rsidRPr="00493AAF" w:rsidRDefault="00580FAA" w:rsidP="00493AAF">
      <w:pPr>
        <w:pStyle w:val="Heading2"/>
        <w:spacing w:before="0" w:line="360" w:lineRule="auto"/>
        <w:jc w:val="both"/>
        <w:rPr>
          <w:rFonts w:cs="Times New Roman"/>
        </w:rPr>
      </w:pPr>
      <w:bookmarkStart w:id="30" w:name="_Toc229161717"/>
      <w:r w:rsidRPr="00493AAF">
        <w:rPr>
          <w:rFonts w:cs="Times New Roman"/>
        </w:rPr>
        <w:t>Prototype đề xuất</w:t>
      </w:r>
      <w:bookmarkEnd w:id="30"/>
    </w:p>
    <w:p w14:paraId="3D0DD215" w14:textId="77777777" w:rsidR="00580FAA" w:rsidRPr="00493AAF" w:rsidRDefault="00580FAA" w:rsidP="00E4627D">
      <w:pPr>
        <w:spacing w:line="360" w:lineRule="auto"/>
        <w:ind w:firstLine="567"/>
        <w:jc w:val="both"/>
        <w:rPr>
          <w:sz w:val="26"/>
          <w:szCs w:val="26"/>
        </w:rPr>
      </w:pPr>
      <w:r w:rsidRPr="00493AAF">
        <w:rPr>
          <w:sz w:val="26"/>
          <w:szCs w:val="26"/>
        </w:rPr>
        <w:t>Prototype nên được thiết kế ở mức đủ thực tế nhưng vẫn khả thi trong phạm vi nghiên cứu 6-12 tháng. Một cấu hình phù hợp gồm: Hyperledger Fabric mô phỏng private chain của farm/processing/logistics; một prover service viết bằng Go hoặc Node.js; mạch ZK viết bằng Circom hoặc GNARK; một L2/local rollup prototype để lưu proof và state root; một ứng dụng QR đơn giản để truy vấn trạng thái batch.</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260"/>
        <w:gridCol w:w="3963"/>
      </w:tblGrid>
      <w:tr w:rsidR="00580FAA" w:rsidRPr="00493AAF" w14:paraId="6C32867B" w14:textId="77777777" w:rsidTr="00E46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none" w:sz="0" w:space="0" w:color="auto"/>
              <w:left w:val="none" w:sz="0" w:space="0" w:color="auto"/>
              <w:bottom w:val="none" w:sz="0" w:space="0" w:color="auto"/>
              <w:right w:val="none" w:sz="0" w:space="0" w:color="auto"/>
            </w:tcBorders>
          </w:tcPr>
          <w:p w14:paraId="564147D2" w14:textId="77777777" w:rsidR="00580FAA" w:rsidRPr="00493AAF" w:rsidRDefault="00580FAA" w:rsidP="00493AAF">
            <w:pPr>
              <w:spacing w:line="360" w:lineRule="auto"/>
              <w:jc w:val="both"/>
              <w:rPr>
                <w:sz w:val="26"/>
                <w:szCs w:val="26"/>
              </w:rPr>
            </w:pPr>
            <w:r w:rsidRPr="00493AAF">
              <w:rPr>
                <w:sz w:val="26"/>
                <w:szCs w:val="26"/>
              </w:rPr>
              <w:t>Thành phần</w:t>
            </w:r>
          </w:p>
        </w:tc>
        <w:tc>
          <w:tcPr>
            <w:tcW w:w="3260" w:type="dxa"/>
            <w:tcBorders>
              <w:top w:val="none" w:sz="0" w:space="0" w:color="auto"/>
              <w:left w:val="none" w:sz="0" w:space="0" w:color="auto"/>
              <w:bottom w:val="none" w:sz="0" w:space="0" w:color="auto"/>
              <w:right w:val="none" w:sz="0" w:space="0" w:color="auto"/>
            </w:tcBorders>
          </w:tcPr>
          <w:p w14:paraId="216D151D"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Công cụ gợi ý</w:t>
            </w:r>
          </w:p>
        </w:tc>
        <w:tc>
          <w:tcPr>
            <w:tcW w:w="3963" w:type="dxa"/>
            <w:tcBorders>
              <w:top w:val="none" w:sz="0" w:space="0" w:color="auto"/>
              <w:left w:val="none" w:sz="0" w:space="0" w:color="auto"/>
              <w:bottom w:val="none" w:sz="0" w:space="0" w:color="auto"/>
              <w:right w:val="none" w:sz="0" w:space="0" w:color="auto"/>
            </w:tcBorders>
          </w:tcPr>
          <w:p w14:paraId="70CFBA7F"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Vai trò</w:t>
            </w:r>
          </w:p>
        </w:tc>
      </w:tr>
      <w:tr w:rsidR="00580FAA" w:rsidRPr="00493AAF" w14:paraId="01E4C9D6" w14:textId="77777777" w:rsidTr="00E4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95E0F8C" w14:textId="77777777" w:rsidR="00580FAA" w:rsidRPr="00493AAF" w:rsidRDefault="00580FAA" w:rsidP="00493AAF">
            <w:pPr>
              <w:spacing w:line="360" w:lineRule="auto"/>
              <w:jc w:val="both"/>
              <w:rPr>
                <w:sz w:val="26"/>
                <w:szCs w:val="26"/>
              </w:rPr>
            </w:pPr>
            <w:r w:rsidRPr="00493AAF">
              <w:rPr>
                <w:sz w:val="26"/>
                <w:szCs w:val="26"/>
              </w:rPr>
              <w:t>Private chain</w:t>
            </w:r>
          </w:p>
        </w:tc>
        <w:tc>
          <w:tcPr>
            <w:tcW w:w="3260" w:type="dxa"/>
          </w:tcPr>
          <w:p w14:paraId="5887593B"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Hyperledger Fabric 2.x</w:t>
            </w:r>
          </w:p>
        </w:tc>
        <w:tc>
          <w:tcPr>
            <w:tcW w:w="3963" w:type="dxa"/>
          </w:tcPr>
          <w:p w14:paraId="5B771170"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Ghi nhận EPCIS event của từng tổ chức.</w:t>
            </w:r>
          </w:p>
        </w:tc>
      </w:tr>
      <w:tr w:rsidR="00580FAA" w:rsidRPr="00493AAF" w14:paraId="23B3953E" w14:textId="77777777" w:rsidTr="00E4627D">
        <w:tc>
          <w:tcPr>
            <w:cnfStyle w:val="001000000000" w:firstRow="0" w:lastRow="0" w:firstColumn="1" w:lastColumn="0" w:oddVBand="0" w:evenVBand="0" w:oddHBand="0" w:evenHBand="0" w:firstRowFirstColumn="0" w:firstRowLastColumn="0" w:lastRowFirstColumn="0" w:lastRowLastColumn="0"/>
            <w:tcW w:w="2122" w:type="dxa"/>
          </w:tcPr>
          <w:p w14:paraId="411FC98B" w14:textId="77777777" w:rsidR="00580FAA" w:rsidRPr="00493AAF" w:rsidRDefault="00580FAA" w:rsidP="00493AAF">
            <w:pPr>
              <w:spacing w:line="360" w:lineRule="auto"/>
              <w:jc w:val="both"/>
              <w:rPr>
                <w:sz w:val="26"/>
                <w:szCs w:val="26"/>
              </w:rPr>
            </w:pPr>
            <w:r w:rsidRPr="00493AAF">
              <w:rPr>
                <w:sz w:val="26"/>
                <w:szCs w:val="26"/>
              </w:rPr>
              <w:t>ZK circuit</w:t>
            </w:r>
          </w:p>
        </w:tc>
        <w:tc>
          <w:tcPr>
            <w:tcW w:w="3260" w:type="dxa"/>
          </w:tcPr>
          <w:p w14:paraId="7B83B92E"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Circom + snarkjs hoặc GNARK</w:t>
            </w:r>
          </w:p>
        </w:tc>
        <w:tc>
          <w:tcPr>
            <w:tcW w:w="3963" w:type="dxa"/>
          </w:tcPr>
          <w:p w14:paraId="076408D5"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Sinh proof cho compliance constraints.</w:t>
            </w:r>
          </w:p>
        </w:tc>
      </w:tr>
      <w:tr w:rsidR="00580FAA" w:rsidRPr="00493AAF" w14:paraId="4AA90B57" w14:textId="77777777" w:rsidTr="00E4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B713867" w14:textId="77777777" w:rsidR="00580FAA" w:rsidRPr="00493AAF" w:rsidRDefault="00580FAA" w:rsidP="00493AAF">
            <w:pPr>
              <w:spacing w:line="360" w:lineRule="auto"/>
              <w:jc w:val="both"/>
              <w:rPr>
                <w:sz w:val="26"/>
                <w:szCs w:val="26"/>
              </w:rPr>
            </w:pPr>
            <w:r w:rsidRPr="00493AAF">
              <w:rPr>
                <w:sz w:val="26"/>
                <w:szCs w:val="26"/>
              </w:rPr>
              <w:t>Proof gateway</w:t>
            </w:r>
          </w:p>
        </w:tc>
        <w:tc>
          <w:tcPr>
            <w:tcW w:w="3260" w:type="dxa"/>
          </w:tcPr>
          <w:p w14:paraId="018D88D6"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Go/Node.js service</w:t>
            </w:r>
          </w:p>
        </w:tc>
        <w:tc>
          <w:tcPr>
            <w:tcW w:w="3963" w:type="dxa"/>
          </w:tcPr>
          <w:p w14:paraId="2DC71CCF"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Chuẩn hóa dữ liệu, tạo commitment, gửi proof lên L2.</w:t>
            </w:r>
          </w:p>
        </w:tc>
      </w:tr>
      <w:tr w:rsidR="00580FAA" w:rsidRPr="00493AAF" w14:paraId="79F00168" w14:textId="77777777" w:rsidTr="00E4627D">
        <w:tc>
          <w:tcPr>
            <w:cnfStyle w:val="001000000000" w:firstRow="0" w:lastRow="0" w:firstColumn="1" w:lastColumn="0" w:oddVBand="0" w:evenVBand="0" w:oddHBand="0" w:evenHBand="0" w:firstRowFirstColumn="0" w:firstRowLastColumn="0" w:lastRowFirstColumn="0" w:lastRowLastColumn="0"/>
            <w:tcW w:w="2122" w:type="dxa"/>
          </w:tcPr>
          <w:p w14:paraId="5224DB4A" w14:textId="77777777" w:rsidR="00580FAA" w:rsidRPr="00493AAF" w:rsidRDefault="00580FAA" w:rsidP="00493AAF">
            <w:pPr>
              <w:spacing w:line="360" w:lineRule="auto"/>
              <w:jc w:val="both"/>
              <w:rPr>
                <w:sz w:val="26"/>
                <w:szCs w:val="26"/>
              </w:rPr>
            </w:pPr>
            <w:r w:rsidRPr="00493AAF">
              <w:rPr>
                <w:sz w:val="26"/>
                <w:szCs w:val="26"/>
              </w:rPr>
              <w:t>L2 / Rollup prototype</w:t>
            </w:r>
          </w:p>
        </w:tc>
        <w:tc>
          <w:tcPr>
            <w:tcW w:w="3260" w:type="dxa"/>
          </w:tcPr>
          <w:p w14:paraId="6AFD7D79"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zkSync/StarkNet testnet hoặc local verifier contract</w:t>
            </w:r>
          </w:p>
        </w:tc>
        <w:tc>
          <w:tcPr>
            <w:tcW w:w="3963" w:type="dxa"/>
          </w:tcPr>
          <w:p w14:paraId="19C371C3"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Gom proof, lưu state root, phục vụ truy vấn.</w:t>
            </w:r>
          </w:p>
        </w:tc>
      </w:tr>
      <w:tr w:rsidR="00580FAA" w:rsidRPr="00493AAF" w14:paraId="71094CAD" w14:textId="77777777" w:rsidTr="00E4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72DC22" w14:textId="77777777" w:rsidR="00580FAA" w:rsidRPr="00493AAF" w:rsidRDefault="00580FAA" w:rsidP="00493AAF">
            <w:pPr>
              <w:spacing w:line="360" w:lineRule="auto"/>
              <w:jc w:val="both"/>
              <w:rPr>
                <w:sz w:val="26"/>
                <w:szCs w:val="26"/>
              </w:rPr>
            </w:pPr>
            <w:r w:rsidRPr="00493AAF">
              <w:rPr>
                <w:sz w:val="26"/>
                <w:szCs w:val="26"/>
              </w:rPr>
              <w:t>Consumer app</w:t>
            </w:r>
          </w:p>
        </w:tc>
        <w:tc>
          <w:tcPr>
            <w:tcW w:w="3260" w:type="dxa"/>
          </w:tcPr>
          <w:p w14:paraId="5C73C6A9"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Web/mobile QR demo</w:t>
            </w:r>
          </w:p>
        </w:tc>
        <w:tc>
          <w:tcPr>
            <w:tcW w:w="3963" w:type="dxa"/>
          </w:tcPr>
          <w:p w14:paraId="60993814"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Hiển thị trạng thái xác minh cho người dùng cuối.</w:t>
            </w:r>
          </w:p>
        </w:tc>
      </w:tr>
    </w:tbl>
    <w:p w14:paraId="0CCF7AE4" w14:textId="77777777" w:rsidR="00580FAA" w:rsidRPr="00493AAF" w:rsidRDefault="00580FAA" w:rsidP="00493AAF">
      <w:pPr>
        <w:spacing w:line="360" w:lineRule="auto"/>
        <w:jc w:val="both"/>
        <w:rPr>
          <w:sz w:val="26"/>
          <w:szCs w:val="26"/>
        </w:rPr>
      </w:pPr>
    </w:p>
    <w:p w14:paraId="0EAA41D7" w14:textId="6A808C1A" w:rsidR="00580FAA" w:rsidRPr="00493AAF" w:rsidRDefault="00580FAA" w:rsidP="00493AAF">
      <w:pPr>
        <w:pStyle w:val="Heading2"/>
        <w:spacing w:before="0" w:line="360" w:lineRule="auto"/>
        <w:jc w:val="both"/>
        <w:rPr>
          <w:rFonts w:cs="Times New Roman"/>
        </w:rPr>
      </w:pPr>
      <w:bookmarkStart w:id="31" w:name="_Toc229161718"/>
      <w:r w:rsidRPr="00493AAF">
        <w:rPr>
          <w:rFonts w:cs="Times New Roman"/>
        </w:rPr>
        <w:t>Metrics đánh giá</w:t>
      </w:r>
      <w:bookmarkEnd w:id="31"/>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0"/>
        <w:gridCol w:w="3115"/>
      </w:tblGrid>
      <w:tr w:rsidR="00580FAA" w:rsidRPr="00493AAF" w14:paraId="2279FCBA" w14:textId="77777777" w:rsidTr="00E46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none" w:sz="0" w:space="0" w:color="auto"/>
              <w:left w:val="none" w:sz="0" w:space="0" w:color="auto"/>
              <w:bottom w:val="none" w:sz="0" w:space="0" w:color="auto"/>
              <w:right w:val="none" w:sz="0" w:space="0" w:color="auto"/>
            </w:tcBorders>
          </w:tcPr>
          <w:p w14:paraId="34AC93BF" w14:textId="77777777" w:rsidR="00580FAA" w:rsidRPr="00493AAF" w:rsidRDefault="00580FAA" w:rsidP="00493AAF">
            <w:pPr>
              <w:spacing w:line="360" w:lineRule="auto"/>
              <w:jc w:val="both"/>
              <w:rPr>
                <w:sz w:val="26"/>
                <w:szCs w:val="26"/>
              </w:rPr>
            </w:pPr>
            <w:r w:rsidRPr="00493AAF">
              <w:rPr>
                <w:sz w:val="26"/>
                <w:szCs w:val="26"/>
              </w:rPr>
              <w:t>Nhóm metrics</w:t>
            </w:r>
          </w:p>
        </w:tc>
        <w:tc>
          <w:tcPr>
            <w:tcW w:w="4250" w:type="dxa"/>
            <w:tcBorders>
              <w:top w:val="none" w:sz="0" w:space="0" w:color="auto"/>
              <w:left w:val="none" w:sz="0" w:space="0" w:color="auto"/>
              <w:bottom w:val="none" w:sz="0" w:space="0" w:color="auto"/>
              <w:right w:val="none" w:sz="0" w:space="0" w:color="auto"/>
            </w:tcBorders>
          </w:tcPr>
          <w:p w14:paraId="5BACDA88"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Chỉ số cụ thể</w:t>
            </w:r>
          </w:p>
        </w:tc>
        <w:tc>
          <w:tcPr>
            <w:tcW w:w="3115" w:type="dxa"/>
            <w:tcBorders>
              <w:top w:val="none" w:sz="0" w:space="0" w:color="auto"/>
              <w:left w:val="none" w:sz="0" w:space="0" w:color="auto"/>
              <w:bottom w:val="none" w:sz="0" w:space="0" w:color="auto"/>
              <w:right w:val="none" w:sz="0" w:space="0" w:color="auto"/>
            </w:tcBorders>
          </w:tcPr>
          <w:p w14:paraId="11486C93"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Mục tiêu kỳ vọng</w:t>
            </w:r>
          </w:p>
        </w:tc>
      </w:tr>
      <w:tr w:rsidR="00580FAA" w:rsidRPr="00493AAF" w14:paraId="41DD022C" w14:textId="77777777" w:rsidTr="00E4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CE11D53" w14:textId="77777777" w:rsidR="00580FAA" w:rsidRPr="00493AAF" w:rsidRDefault="00580FAA" w:rsidP="00493AAF">
            <w:pPr>
              <w:spacing w:line="360" w:lineRule="auto"/>
              <w:jc w:val="both"/>
              <w:rPr>
                <w:sz w:val="26"/>
                <w:szCs w:val="26"/>
              </w:rPr>
            </w:pPr>
            <w:r w:rsidRPr="00493AAF">
              <w:rPr>
                <w:sz w:val="26"/>
                <w:szCs w:val="26"/>
              </w:rPr>
              <w:t>Hiệu năng ZK</w:t>
            </w:r>
          </w:p>
        </w:tc>
        <w:tc>
          <w:tcPr>
            <w:tcW w:w="4250" w:type="dxa"/>
          </w:tcPr>
          <w:p w14:paraId="232EC402"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Proof generation time, proof size, verification time</w:t>
            </w:r>
          </w:p>
        </w:tc>
        <w:tc>
          <w:tcPr>
            <w:tcW w:w="3115" w:type="dxa"/>
          </w:tcPr>
          <w:p w14:paraId="542245CF"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Proof generation chấp nhận được ở gateway; verification nhanh.</w:t>
            </w:r>
          </w:p>
        </w:tc>
      </w:tr>
      <w:tr w:rsidR="00580FAA" w:rsidRPr="00493AAF" w14:paraId="0493E42A" w14:textId="77777777" w:rsidTr="00E4627D">
        <w:tc>
          <w:tcPr>
            <w:cnfStyle w:val="001000000000" w:firstRow="0" w:lastRow="0" w:firstColumn="1" w:lastColumn="0" w:oddVBand="0" w:evenVBand="0" w:oddHBand="0" w:evenHBand="0" w:firstRowFirstColumn="0" w:firstRowLastColumn="0" w:lastRowFirstColumn="0" w:lastRowLastColumn="0"/>
            <w:tcW w:w="1980" w:type="dxa"/>
          </w:tcPr>
          <w:p w14:paraId="56A92202" w14:textId="77777777" w:rsidR="00580FAA" w:rsidRPr="00493AAF" w:rsidRDefault="00580FAA" w:rsidP="00493AAF">
            <w:pPr>
              <w:spacing w:line="360" w:lineRule="auto"/>
              <w:jc w:val="both"/>
              <w:rPr>
                <w:sz w:val="26"/>
                <w:szCs w:val="26"/>
              </w:rPr>
            </w:pPr>
            <w:r w:rsidRPr="00493AAF">
              <w:rPr>
                <w:sz w:val="26"/>
                <w:szCs w:val="26"/>
              </w:rPr>
              <w:t>Hiệu năng hệ thống</w:t>
            </w:r>
          </w:p>
        </w:tc>
        <w:tc>
          <w:tcPr>
            <w:tcW w:w="4250" w:type="dxa"/>
          </w:tcPr>
          <w:p w14:paraId="318A8044"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QR verification latency, throughput, batch size</w:t>
            </w:r>
          </w:p>
        </w:tc>
        <w:tc>
          <w:tcPr>
            <w:tcW w:w="3115" w:type="dxa"/>
          </w:tcPr>
          <w:p w14:paraId="29678CDE"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Truy vấn người dùng dưới 3 giây trong pilot.</w:t>
            </w:r>
          </w:p>
        </w:tc>
      </w:tr>
      <w:tr w:rsidR="00580FAA" w:rsidRPr="00493AAF" w14:paraId="75D165C9" w14:textId="77777777" w:rsidTr="00E4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8A4C59F" w14:textId="77777777" w:rsidR="00580FAA" w:rsidRPr="00493AAF" w:rsidRDefault="00580FAA" w:rsidP="00493AAF">
            <w:pPr>
              <w:spacing w:line="360" w:lineRule="auto"/>
              <w:jc w:val="both"/>
              <w:rPr>
                <w:sz w:val="26"/>
                <w:szCs w:val="26"/>
              </w:rPr>
            </w:pPr>
            <w:r w:rsidRPr="00493AAF">
              <w:rPr>
                <w:sz w:val="26"/>
                <w:szCs w:val="26"/>
              </w:rPr>
              <w:t>Chi phí blockchain</w:t>
            </w:r>
          </w:p>
        </w:tc>
        <w:tc>
          <w:tcPr>
            <w:tcW w:w="4250" w:type="dxa"/>
          </w:tcPr>
          <w:p w14:paraId="243E3E9A"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Gas cost per batch, cost per event</w:t>
            </w:r>
          </w:p>
        </w:tc>
        <w:tc>
          <w:tcPr>
            <w:tcW w:w="3115" w:type="dxa"/>
          </w:tcPr>
          <w:p w14:paraId="02F46B9F"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Thấp hơn việc ghi từng event lên L1.</w:t>
            </w:r>
          </w:p>
        </w:tc>
      </w:tr>
      <w:tr w:rsidR="00580FAA" w:rsidRPr="00493AAF" w14:paraId="56F3B7B2" w14:textId="77777777" w:rsidTr="00E4627D">
        <w:tc>
          <w:tcPr>
            <w:cnfStyle w:val="001000000000" w:firstRow="0" w:lastRow="0" w:firstColumn="1" w:lastColumn="0" w:oddVBand="0" w:evenVBand="0" w:oddHBand="0" w:evenHBand="0" w:firstRowFirstColumn="0" w:firstRowLastColumn="0" w:lastRowFirstColumn="0" w:lastRowLastColumn="0"/>
            <w:tcW w:w="1980" w:type="dxa"/>
          </w:tcPr>
          <w:p w14:paraId="7D3AC49B" w14:textId="77777777" w:rsidR="00580FAA" w:rsidRPr="00493AAF" w:rsidRDefault="00580FAA" w:rsidP="00493AAF">
            <w:pPr>
              <w:spacing w:line="360" w:lineRule="auto"/>
              <w:jc w:val="both"/>
              <w:rPr>
                <w:sz w:val="26"/>
                <w:szCs w:val="26"/>
              </w:rPr>
            </w:pPr>
            <w:r w:rsidRPr="00493AAF">
              <w:rPr>
                <w:sz w:val="26"/>
                <w:szCs w:val="26"/>
              </w:rPr>
              <w:t>Traceability</w:t>
            </w:r>
          </w:p>
        </w:tc>
        <w:tc>
          <w:tcPr>
            <w:tcW w:w="4250" w:type="dxa"/>
          </w:tcPr>
          <w:p w14:paraId="5295775A"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Traceability completeness, missing event rate</w:t>
            </w:r>
          </w:p>
        </w:tc>
        <w:tc>
          <w:tcPr>
            <w:tcW w:w="3115" w:type="dxa"/>
          </w:tcPr>
          <w:p w14:paraId="4B109A13"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Truy xuất đầy đủ các checkpoint chính.</w:t>
            </w:r>
          </w:p>
        </w:tc>
      </w:tr>
      <w:tr w:rsidR="00580FAA" w:rsidRPr="00493AAF" w14:paraId="783B182B" w14:textId="77777777" w:rsidTr="00E4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DB1DF9" w14:textId="77777777" w:rsidR="00580FAA" w:rsidRPr="00493AAF" w:rsidRDefault="00580FAA" w:rsidP="00493AAF">
            <w:pPr>
              <w:spacing w:line="360" w:lineRule="auto"/>
              <w:jc w:val="both"/>
              <w:rPr>
                <w:sz w:val="26"/>
                <w:szCs w:val="26"/>
              </w:rPr>
            </w:pPr>
            <w:r w:rsidRPr="00493AAF">
              <w:rPr>
                <w:sz w:val="26"/>
                <w:szCs w:val="26"/>
              </w:rPr>
              <w:lastRenderedPageBreak/>
              <w:t>Privacy</w:t>
            </w:r>
          </w:p>
        </w:tc>
        <w:tc>
          <w:tcPr>
            <w:tcW w:w="4250" w:type="dxa"/>
          </w:tcPr>
          <w:p w14:paraId="1719D265"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Số trường private không bị lộ, metadata leakage</w:t>
            </w:r>
          </w:p>
        </w:tc>
        <w:tc>
          <w:tcPr>
            <w:tcW w:w="3115" w:type="dxa"/>
          </w:tcPr>
          <w:p w14:paraId="54A9269C"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Không công khai giá, danh tính nông hộ và hợp đồng.</w:t>
            </w:r>
          </w:p>
        </w:tc>
      </w:tr>
      <w:tr w:rsidR="00580FAA" w:rsidRPr="00493AAF" w14:paraId="7A6934A8" w14:textId="77777777" w:rsidTr="00E4627D">
        <w:tc>
          <w:tcPr>
            <w:cnfStyle w:val="001000000000" w:firstRow="0" w:lastRow="0" w:firstColumn="1" w:lastColumn="0" w:oddVBand="0" w:evenVBand="0" w:oddHBand="0" w:evenHBand="0" w:firstRowFirstColumn="0" w:firstRowLastColumn="0" w:lastRowFirstColumn="0" w:lastRowLastColumn="0"/>
            <w:tcW w:w="1980" w:type="dxa"/>
          </w:tcPr>
          <w:p w14:paraId="0E1B203C" w14:textId="77777777" w:rsidR="00580FAA" w:rsidRPr="00493AAF" w:rsidRDefault="00580FAA" w:rsidP="00493AAF">
            <w:pPr>
              <w:spacing w:line="360" w:lineRule="auto"/>
              <w:jc w:val="both"/>
              <w:rPr>
                <w:sz w:val="26"/>
                <w:szCs w:val="26"/>
              </w:rPr>
            </w:pPr>
            <w:r w:rsidRPr="00493AAF">
              <w:rPr>
                <w:sz w:val="26"/>
                <w:szCs w:val="26"/>
              </w:rPr>
              <w:t>Bảo mật</w:t>
            </w:r>
          </w:p>
        </w:tc>
        <w:tc>
          <w:tcPr>
            <w:tcW w:w="4250" w:type="dxa"/>
          </w:tcPr>
          <w:p w14:paraId="41B065F4"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Replay attack, fake certificate, fake sensor test</w:t>
            </w:r>
          </w:p>
        </w:tc>
        <w:tc>
          <w:tcPr>
            <w:tcW w:w="3115" w:type="dxa"/>
          </w:tcPr>
          <w:p w14:paraId="27441869"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Các proof sai bị verifier từ chối.</w:t>
            </w:r>
          </w:p>
        </w:tc>
      </w:tr>
    </w:tbl>
    <w:p w14:paraId="3115F9EF" w14:textId="77777777" w:rsidR="00580FAA" w:rsidRPr="00493AAF" w:rsidRDefault="00580FAA" w:rsidP="00493AAF">
      <w:pPr>
        <w:spacing w:line="360" w:lineRule="auto"/>
        <w:jc w:val="both"/>
        <w:rPr>
          <w:sz w:val="26"/>
          <w:szCs w:val="26"/>
        </w:rPr>
      </w:pPr>
    </w:p>
    <w:p w14:paraId="332204B1" w14:textId="007D37A8" w:rsidR="00580FAA" w:rsidRPr="00493AAF" w:rsidRDefault="00580FAA" w:rsidP="00493AAF">
      <w:pPr>
        <w:pStyle w:val="Heading2"/>
        <w:spacing w:before="0" w:line="360" w:lineRule="auto"/>
        <w:jc w:val="both"/>
        <w:rPr>
          <w:rFonts w:cs="Times New Roman"/>
        </w:rPr>
      </w:pPr>
      <w:bookmarkStart w:id="32" w:name="_Toc229161719"/>
      <w:r w:rsidRPr="00493AAF">
        <w:rPr>
          <w:rFonts w:cs="Times New Roman"/>
        </w:rPr>
        <w:t>Baseline so sánh</w:t>
      </w:r>
      <w:bookmarkEnd w:id="32"/>
    </w:p>
    <w:p w14:paraId="3B1ABCFD" w14:textId="77777777" w:rsidR="00580FAA" w:rsidRPr="00493AAF" w:rsidRDefault="00580FAA" w:rsidP="00E4627D">
      <w:pPr>
        <w:spacing w:line="360" w:lineRule="auto"/>
        <w:ind w:firstLine="567"/>
        <w:jc w:val="both"/>
        <w:rPr>
          <w:sz w:val="26"/>
          <w:szCs w:val="26"/>
        </w:rPr>
      </w:pPr>
      <w:r w:rsidRPr="00493AAF">
        <w:rPr>
          <w:sz w:val="26"/>
          <w:szCs w:val="26"/>
        </w:rPr>
        <w:t>Nên so sánh prototype với ba baseline: hệ thống private blockchain thuần túy không có ZKP; hệ thống công khai hash/certificate lên blockchain nhưng không có proof riêng tư; và mô hình cross-chain consortium kiểu VeCroToken được điều chỉnh cho giao dịch dữ liệu. So sánh này giúp chứng minh đóng góp của ZK-Rollup không chỉ là tăng bảo mật, mà còn cải thiện khả năng xác minh công khai và chi phí khi mở rộng.</w:t>
      </w:r>
    </w:p>
    <w:p w14:paraId="2822FA95" w14:textId="77777777" w:rsidR="00493AAF" w:rsidRPr="00493AAF" w:rsidRDefault="00493AAF" w:rsidP="00493AAF">
      <w:pPr>
        <w:spacing w:line="360" w:lineRule="auto"/>
        <w:jc w:val="both"/>
        <w:rPr>
          <w:rFonts w:eastAsiaTheme="majorEastAsia"/>
          <w:b/>
          <w:sz w:val="26"/>
          <w:szCs w:val="26"/>
        </w:rPr>
      </w:pPr>
      <w:r w:rsidRPr="00493AAF">
        <w:rPr>
          <w:sz w:val="26"/>
          <w:szCs w:val="26"/>
        </w:rPr>
        <w:br w:type="page"/>
      </w:r>
    </w:p>
    <w:p w14:paraId="0BD102B7" w14:textId="13F7E543" w:rsidR="00580FAA" w:rsidRPr="004E1921" w:rsidRDefault="00580FAA" w:rsidP="004E1921">
      <w:pPr>
        <w:pStyle w:val="Heading1"/>
        <w:spacing w:before="0" w:line="360" w:lineRule="auto"/>
        <w:rPr>
          <w:rFonts w:cs="Times New Roman"/>
        </w:rPr>
      </w:pPr>
      <w:bookmarkStart w:id="33" w:name="_Toc229161720"/>
      <w:r w:rsidRPr="004E1921">
        <w:rPr>
          <w:rFonts w:cs="Times New Roman"/>
        </w:rPr>
        <w:lastRenderedPageBreak/>
        <w:t>Lộ trình triển khai và định hướng phát triển paper</w:t>
      </w:r>
      <w:bookmarkEnd w:id="33"/>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1560"/>
        <w:gridCol w:w="4388"/>
      </w:tblGrid>
      <w:tr w:rsidR="00580FAA" w:rsidRPr="00493AAF" w14:paraId="3A08E81E" w14:textId="77777777" w:rsidTr="00E46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right w:val="none" w:sz="0" w:space="0" w:color="auto"/>
            </w:tcBorders>
          </w:tcPr>
          <w:p w14:paraId="6C61E0EC" w14:textId="77777777" w:rsidR="00580FAA" w:rsidRPr="00493AAF" w:rsidRDefault="00580FAA" w:rsidP="00493AAF">
            <w:pPr>
              <w:spacing w:line="360" w:lineRule="auto"/>
              <w:jc w:val="both"/>
              <w:rPr>
                <w:sz w:val="26"/>
                <w:szCs w:val="26"/>
              </w:rPr>
            </w:pPr>
            <w:r w:rsidRPr="00493AAF">
              <w:rPr>
                <w:sz w:val="26"/>
                <w:szCs w:val="26"/>
              </w:rPr>
              <w:t>Giai đoạn</w:t>
            </w:r>
          </w:p>
        </w:tc>
        <w:tc>
          <w:tcPr>
            <w:tcW w:w="1560" w:type="dxa"/>
            <w:tcBorders>
              <w:top w:val="none" w:sz="0" w:space="0" w:color="auto"/>
              <w:left w:val="none" w:sz="0" w:space="0" w:color="auto"/>
              <w:bottom w:val="none" w:sz="0" w:space="0" w:color="auto"/>
              <w:right w:val="none" w:sz="0" w:space="0" w:color="auto"/>
            </w:tcBorders>
          </w:tcPr>
          <w:p w14:paraId="01FEB1A7"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Thời lượng</w:t>
            </w:r>
          </w:p>
        </w:tc>
        <w:tc>
          <w:tcPr>
            <w:tcW w:w="4388" w:type="dxa"/>
            <w:tcBorders>
              <w:top w:val="none" w:sz="0" w:space="0" w:color="auto"/>
              <w:left w:val="none" w:sz="0" w:space="0" w:color="auto"/>
              <w:bottom w:val="none" w:sz="0" w:space="0" w:color="auto"/>
              <w:right w:val="none" w:sz="0" w:space="0" w:color="auto"/>
            </w:tcBorders>
          </w:tcPr>
          <w:p w14:paraId="22F20725" w14:textId="77777777" w:rsidR="00580FAA" w:rsidRPr="00493AAF" w:rsidRDefault="00580FAA" w:rsidP="00493AAF">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493AAF">
              <w:rPr>
                <w:sz w:val="26"/>
                <w:szCs w:val="26"/>
              </w:rPr>
              <w:t>Output</w:t>
            </w:r>
          </w:p>
        </w:tc>
      </w:tr>
      <w:tr w:rsidR="00580FAA" w:rsidRPr="00493AAF" w14:paraId="29560383" w14:textId="77777777" w:rsidTr="00E4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2BD90EF" w14:textId="77777777" w:rsidR="00580FAA" w:rsidRPr="00493AAF" w:rsidRDefault="00580FAA" w:rsidP="00E4627D">
            <w:pPr>
              <w:spacing w:line="360" w:lineRule="auto"/>
              <w:rPr>
                <w:sz w:val="26"/>
                <w:szCs w:val="26"/>
              </w:rPr>
            </w:pPr>
            <w:r w:rsidRPr="00493AAF">
              <w:rPr>
                <w:sz w:val="26"/>
                <w:szCs w:val="26"/>
              </w:rPr>
              <w:t>G1. Literature review và problem formalization</w:t>
            </w:r>
          </w:p>
        </w:tc>
        <w:tc>
          <w:tcPr>
            <w:tcW w:w="1560" w:type="dxa"/>
          </w:tcPr>
          <w:p w14:paraId="3D6DBF9F"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1-1.5 tháng</w:t>
            </w:r>
          </w:p>
        </w:tc>
        <w:tc>
          <w:tcPr>
            <w:tcW w:w="4388" w:type="dxa"/>
          </w:tcPr>
          <w:p w14:paraId="365D0357"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Related work, RQ, threat model, requirement specification.</w:t>
            </w:r>
          </w:p>
        </w:tc>
      </w:tr>
      <w:tr w:rsidR="00580FAA" w:rsidRPr="00493AAF" w14:paraId="508F6F7E" w14:textId="77777777" w:rsidTr="00E4627D">
        <w:tc>
          <w:tcPr>
            <w:cnfStyle w:val="001000000000" w:firstRow="0" w:lastRow="0" w:firstColumn="1" w:lastColumn="0" w:oddVBand="0" w:evenVBand="0" w:oddHBand="0" w:evenHBand="0" w:firstRowFirstColumn="0" w:firstRowLastColumn="0" w:lastRowFirstColumn="0" w:lastRowLastColumn="0"/>
            <w:tcW w:w="3397" w:type="dxa"/>
          </w:tcPr>
          <w:p w14:paraId="63D18970" w14:textId="77777777" w:rsidR="00580FAA" w:rsidRPr="00493AAF" w:rsidRDefault="00580FAA" w:rsidP="00E4627D">
            <w:pPr>
              <w:spacing w:line="360" w:lineRule="auto"/>
              <w:rPr>
                <w:sz w:val="26"/>
                <w:szCs w:val="26"/>
              </w:rPr>
            </w:pPr>
            <w:r w:rsidRPr="00493AAF">
              <w:rPr>
                <w:sz w:val="26"/>
                <w:szCs w:val="26"/>
              </w:rPr>
              <w:t>G2. EPCIS-aware data model</w:t>
            </w:r>
          </w:p>
        </w:tc>
        <w:tc>
          <w:tcPr>
            <w:tcW w:w="1560" w:type="dxa"/>
          </w:tcPr>
          <w:p w14:paraId="78926726"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1 tháng</w:t>
            </w:r>
          </w:p>
        </w:tc>
        <w:tc>
          <w:tcPr>
            <w:tcW w:w="4388" w:type="dxa"/>
          </w:tcPr>
          <w:p w14:paraId="238C185D"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Schema public/private/compliance; event commitment design.</w:t>
            </w:r>
          </w:p>
        </w:tc>
      </w:tr>
      <w:tr w:rsidR="00580FAA" w:rsidRPr="00493AAF" w14:paraId="6298EB06" w14:textId="77777777" w:rsidTr="00E4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9B50818" w14:textId="77777777" w:rsidR="00580FAA" w:rsidRPr="00493AAF" w:rsidRDefault="00580FAA" w:rsidP="00E4627D">
            <w:pPr>
              <w:spacing w:line="360" w:lineRule="auto"/>
              <w:rPr>
                <w:sz w:val="26"/>
                <w:szCs w:val="26"/>
              </w:rPr>
            </w:pPr>
            <w:r w:rsidRPr="00493AAF">
              <w:rPr>
                <w:sz w:val="26"/>
                <w:szCs w:val="26"/>
              </w:rPr>
              <w:t>G3. ZK circuit implementation</w:t>
            </w:r>
          </w:p>
        </w:tc>
        <w:tc>
          <w:tcPr>
            <w:tcW w:w="1560" w:type="dxa"/>
          </w:tcPr>
          <w:p w14:paraId="210459F6"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2 tháng</w:t>
            </w:r>
          </w:p>
        </w:tc>
        <w:tc>
          <w:tcPr>
            <w:tcW w:w="4388" w:type="dxa"/>
          </w:tcPr>
          <w:p w14:paraId="3EFBF2A8"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Mạch compliance proof, test vectors, proof benchmark.</w:t>
            </w:r>
          </w:p>
        </w:tc>
      </w:tr>
      <w:tr w:rsidR="00580FAA" w:rsidRPr="00493AAF" w14:paraId="16790EFA" w14:textId="77777777" w:rsidTr="00E4627D">
        <w:tc>
          <w:tcPr>
            <w:cnfStyle w:val="001000000000" w:firstRow="0" w:lastRow="0" w:firstColumn="1" w:lastColumn="0" w:oddVBand="0" w:evenVBand="0" w:oddHBand="0" w:evenHBand="0" w:firstRowFirstColumn="0" w:firstRowLastColumn="0" w:lastRowFirstColumn="0" w:lastRowLastColumn="0"/>
            <w:tcW w:w="3397" w:type="dxa"/>
          </w:tcPr>
          <w:p w14:paraId="1F7D36C6" w14:textId="77777777" w:rsidR="00580FAA" w:rsidRPr="00493AAF" w:rsidRDefault="00580FAA" w:rsidP="00E4627D">
            <w:pPr>
              <w:spacing w:line="360" w:lineRule="auto"/>
              <w:rPr>
                <w:sz w:val="26"/>
                <w:szCs w:val="26"/>
              </w:rPr>
            </w:pPr>
            <w:r w:rsidRPr="00493AAF">
              <w:rPr>
                <w:sz w:val="26"/>
                <w:szCs w:val="26"/>
              </w:rPr>
              <w:t>G4. Private-chain-to-rollup prototype</w:t>
            </w:r>
          </w:p>
        </w:tc>
        <w:tc>
          <w:tcPr>
            <w:tcW w:w="1560" w:type="dxa"/>
          </w:tcPr>
          <w:p w14:paraId="21AB0B7E"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2-3 tháng</w:t>
            </w:r>
          </w:p>
        </w:tc>
        <w:tc>
          <w:tcPr>
            <w:tcW w:w="4388" w:type="dxa"/>
          </w:tcPr>
          <w:p w14:paraId="39E4B824"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Fabric network, proof gateway, verifier contract, L2 state.</w:t>
            </w:r>
          </w:p>
        </w:tc>
      </w:tr>
      <w:tr w:rsidR="00580FAA" w:rsidRPr="00493AAF" w14:paraId="4DAF6470" w14:textId="77777777" w:rsidTr="00E4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D4054C1" w14:textId="77777777" w:rsidR="00580FAA" w:rsidRPr="00493AAF" w:rsidRDefault="00580FAA" w:rsidP="00E4627D">
            <w:pPr>
              <w:spacing w:line="360" w:lineRule="auto"/>
              <w:rPr>
                <w:sz w:val="26"/>
                <w:szCs w:val="26"/>
              </w:rPr>
            </w:pPr>
            <w:r w:rsidRPr="00493AAF">
              <w:rPr>
                <w:sz w:val="26"/>
                <w:szCs w:val="26"/>
              </w:rPr>
              <w:t>G5. Pilot coffee VN-EU</w:t>
            </w:r>
          </w:p>
        </w:tc>
        <w:tc>
          <w:tcPr>
            <w:tcW w:w="1560" w:type="dxa"/>
          </w:tcPr>
          <w:p w14:paraId="680031F9"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1.5-2 tháng</w:t>
            </w:r>
          </w:p>
        </w:tc>
        <w:tc>
          <w:tcPr>
            <w:tcW w:w="4388" w:type="dxa"/>
          </w:tcPr>
          <w:p w14:paraId="6A8A10B2" w14:textId="77777777" w:rsidR="00580FAA" w:rsidRPr="00493AAF" w:rsidRDefault="00580FAA" w:rsidP="00493AA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493AAF">
              <w:rPr>
                <w:sz w:val="26"/>
                <w:szCs w:val="26"/>
              </w:rPr>
              <w:t>Dataset mô phỏng, QR app, end-to-end demo.</w:t>
            </w:r>
          </w:p>
        </w:tc>
      </w:tr>
      <w:tr w:rsidR="00580FAA" w:rsidRPr="00493AAF" w14:paraId="11C44FA7" w14:textId="77777777" w:rsidTr="00E4627D">
        <w:tc>
          <w:tcPr>
            <w:cnfStyle w:val="001000000000" w:firstRow="0" w:lastRow="0" w:firstColumn="1" w:lastColumn="0" w:oddVBand="0" w:evenVBand="0" w:oddHBand="0" w:evenHBand="0" w:firstRowFirstColumn="0" w:firstRowLastColumn="0" w:lastRowFirstColumn="0" w:lastRowLastColumn="0"/>
            <w:tcW w:w="3397" w:type="dxa"/>
          </w:tcPr>
          <w:p w14:paraId="5CAD0C7B" w14:textId="77777777" w:rsidR="00580FAA" w:rsidRPr="00493AAF" w:rsidRDefault="00580FAA" w:rsidP="00E4627D">
            <w:pPr>
              <w:spacing w:line="360" w:lineRule="auto"/>
              <w:rPr>
                <w:sz w:val="26"/>
                <w:szCs w:val="26"/>
              </w:rPr>
            </w:pPr>
            <w:r w:rsidRPr="00493AAF">
              <w:rPr>
                <w:sz w:val="26"/>
                <w:szCs w:val="26"/>
              </w:rPr>
              <w:t>G6. Evaluation và manuscript</w:t>
            </w:r>
          </w:p>
        </w:tc>
        <w:tc>
          <w:tcPr>
            <w:tcW w:w="1560" w:type="dxa"/>
          </w:tcPr>
          <w:p w14:paraId="75C4A4D2"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1.5-2 tháng</w:t>
            </w:r>
          </w:p>
        </w:tc>
        <w:tc>
          <w:tcPr>
            <w:tcW w:w="4388" w:type="dxa"/>
          </w:tcPr>
          <w:p w14:paraId="13F3F9D6" w14:textId="77777777" w:rsidR="00580FAA" w:rsidRPr="00493AAF" w:rsidRDefault="00580FAA" w:rsidP="00493AAF">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493AAF">
              <w:rPr>
                <w:sz w:val="26"/>
                <w:szCs w:val="26"/>
              </w:rPr>
              <w:t>Benchmark, security analysis, paper draft.</w:t>
            </w:r>
          </w:p>
        </w:tc>
      </w:tr>
    </w:tbl>
    <w:p w14:paraId="33306308" w14:textId="77777777" w:rsidR="00580FAA" w:rsidRPr="00493AAF" w:rsidRDefault="00580FAA" w:rsidP="00493AAF">
      <w:pPr>
        <w:spacing w:line="360" w:lineRule="auto"/>
        <w:jc w:val="both"/>
        <w:rPr>
          <w:sz w:val="26"/>
          <w:szCs w:val="26"/>
        </w:rPr>
      </w:pPr>
    </w:p>
    <w:p w14:paraId="6253E792" w14:textId="33871938" w:rsidR="00580FAA" w:rsidRPr="00493AAF" w:rsidRDefault="00493AAF" w:rsidP="00493AAF">
      <w:pPr>
        <w:pStyle w:val="Heading2"/>
        <w:spacing w:before="0" w:line="360" w:lineRule="auto"/>
        <w:jc w:val="both"/>
        <w:rPr>
          <w:rFonts w:cs="Times New Roman"/>
        </w:rPr>
      </w:pPr>
      <w:bookmarkStart w:id="34" w:name="_Toc229161721"/>
      <w:r w:rsidRPr="00493AAF">
        <w:rPr>
          <w:rFonts w:cs="Times New Roman"/>
        </w:rPr>
        <w:t>Nhóm đề xuất</w:t>
      </w:r>
      <w:bookmarkEnd w:id="34"/>
    </w:p>
    <w:p w14:paraId="47E7B8AF" w14:textId="2E4DEB8A" w:rsidR="00580FAA" w:rsidRPr="00493AAF" w:rsidRDefault="00580FAA" w:rsidP="00E4627D">
      <w:pPr>
        <w:spacing w:line="360" w:lineRule="auto"/>
        <w:ind w:firstLine="567"/>
        <w:jc w:val="both"/>
        <w:rPr>
          <w:sz w:val="26"/>
          <w:szCs w:val="26"/>
        </w:rPr>
      </w:pPr>
      <w:r w:rsidRPr="00493AAF">
        <w:rPr>
          <w:sz w:val="26"/>
          <w:szCs w:val="26"/>
        </w:rPr>
        <w:t xml:space="preserve">Nếu phát triển thành paper, nên thu hẹp title theo hướng: “An EPCIS-aware ZK-Rollup Framework for Privacy-Preserving Multinational Supply Chain Traceability”. Title này rõ đối tượng, rõ kỹ thuật và rõ bài toán ứng dụng. </w:t>
      </w:r>
      <w:r w:rsidR="00493AAF" w:rsidRPr="00493AAF">
        <w:rPr>
          <w:sz w:val="26"/>
          <w:szCs w:val="26"/>
        </w:rPr>
        <w:t>Bời vì đề tài</w:t>
      </w:r>
      <w:r w:rsidRPr="00493AAF">
        <w:rPr>
          <w:sz w:val="26"/>
          <w:szCs w:val="26"/>
        </w:rPr>
        <w:t xml:space="preserve"> “ZK-Rollup for all cross-chain supply chains”, </w:t>
      </w:r>
      <w:r w:rsidR="00493AAF" w:rsidRPr="00493AAF">
        <w:rPr>
          <w:sz w:val="26"/>
          <w:szCs w:val="26"/>
        </w:rPr>
        <w:t xml:space="preserve"> khá rộng</w:t>
      </w:r>
      <w:r w:rsidRPr="00493AAF">
        <w:rPr>
          <w:sz w:val="26"/>
          <w:szCs w:val="26"/>
        </w:rPr>
        <w:t xml:space="preserve"> sẽ khó chứng minh đóng góp.</w:t>
      </w:r>
    </w:p>
    <w:tbl>
      <w:tblPr>
        <w:tblStyle w:val="TableGrid"/>
        <w:tblW w:w="0" w:type="auto"/>
        <w:tblLook w:val="04A0" w:firstRow="1" w:lastRow="0" w:firstColumn="1" w:lastColumn="0" w:noHBand="0" w:noVBand="1"/>
      </w:tblPr>
      <w:tblGrid>
        <w:gridCol w:w="9345"/>
      </w:tblGrid>
      <w:tr w:rsidR="00580FAA" w:rsidRPr="00493AAF" w14:paraId="3790E3E4" w14:textId="77777777" w:rsidTr="00ED0969">
        <w:trPr>
          <w:tblHeader/>
        </w:trPr>
        <w:tc>
          <w:tcPr>
            <w:tcW w:w="9355" w:type="dxa"/>
            <w:shd w:val="clear" w:color="auto" w:fill="F2F7FB"/>
          </w:tcPr>
          <w:p w14:paraId="1FA4F9F4" w14:textId="7E51D091" w:rsidR="00580FAA" w:rsidRPr="00493AAF" w:rsidRDefault="00580FAA" w:rsidP="00493AAF">
            <w:pPr>
              <w:spacing w:line="360" w:lineRule="auto"/>
              <w:jc w:val="both"/>
              <w:rPr>
                <w:sz w:val="26"/>
                <w:szCs w:val="26"/>
              </w:rPr>
            </w:pPr>
            <w:r w:rsidRPr="00493AAF">
              <w:rPr>
                <w:b/>
                <w:color w:val="1F4E79"/>
                <w:sz w:val="26"/>
                <w:szCs w:val="26"/>
              </w:rPr>
              <w:t xml:space="preserve">Contribution statement </w:t>
            </w:r>
          </w:p>
          <w:p w14:paraId="1715BA18" w14:textId="77777777" w:rsidR="00580FAA" w:rsidRPr="00493AAF" w:rsidRDefault="00580FAA" w:rsidP="00493AAF">
            <w:pPr>
              <w:spacing w:line="360" w:lineRule="auto"/>
              <w:jc w:val="both"/>
              <w:rPr>
                <w:sz w:val="26"/>
                <w:szCs w:val="26"/>
              </w:rPr>
            </w:pPr>
            <w:r w:rsidRPr="00493AAF">
              <w:rPr>
                <w:sz w:val="26"/>
                <w:szCs w:val="26"/>
              </w:rPr>
              <w:t>This paper proposes an EPCIS-aware ZK-Rollup framework that enables privacy-preserving compliance verification for multinational supply chain traceability. The framework maps EPCIS 2.0 events into zero-knowledge public inputs, private witnesses, and compliance witnesses; aggregates event-level proofs through a rollup layer; and demonstrates the feasibility of the approach through a Vietnam-to-EU coffee traceability case study.</w:t>
            </w:r>
          </w:p>
        </w:tc>
      </w:tr>
    </w:tbl>
    <w:p w14:paraId="4C836C02" w14:textId="77777777" w:rsidR="00580FAA" w:rsidRPr="00493AAF" w:rsidRDefault="00580FAA" w:rsidP="00493AAF">
      <w:pPr>
        <w:spacing w:line="360" w:lineRule="auto"/>
        <w:jc w:val="both"/>
        <w:rPr>
          <w:sz w:val="26"/>
          <w:szCs w:val="26"/>
        </w:rPr>
      </w:pPr>
    </w:p>
    <w:p w14:paraId="68D35BD2" w14:textId="60320E25" w:rsidR="00580FAA" w:rsidRPr="00493AAF" w:rsidRDefault="00580FAA" w:rsidP="00493AAF">
      <w:pPr>
        <w:pStyle w:val="Heading2"/>
        <w:spacing w:before="0" w:line="360" w:lineRule="auto"/>
        <w:jc w:val="both"/>
        <w:rPr>
          <w:rFonts w:cs="Times New Roman"/>
        </w:rPr>
      </w:pPr>
      <w:bookmarkStart w:id="35" w:name="_Toc229161722"/>
      <w:r w:rsidRPr="00493AAF">
        <w:rPr>
          <w:rFonts w:cs="Times New Roman"/>
        </w:rPr>
        <w:t>Hạn chế</w:t>
      </w:r>
      <w:bookmarkEnd w:id="35"/>
      <w:r w:rsidRPr="00493AAF">
        <w:rPr>
          <w:rFonts w:cs="Times New Roman"/>
        </w:rPr>
        <w:t xml:space="preserve"> </w:t>
      </w:r>
    </w:p>
    <w:p w14:paraId="0F7671FE" w14:textId="77777777" w:rsidR="00580FAA" w:rsidRPr="00493AAF" w:rsidRDefault="00580FAA" w:rsidP="00493AAF">
      <w:pPr>
        <w:pStyle w:val="ListBullet"/>
        <w:spacing w:after="0" w:line="360" w:lineRule="auto"/>
        <w:jc w:val="both"/>
        <w:rPr>
          <w:sz w:val="26"/>
          <w:szCs w:val="26"/>
        </w:rPr>
      </w:pPr>
      <w:r w:rsidRPr="00493AAF">
        <w:rPr>
          <w:sz w:val="26"/>
          <w:szCs w:val="26"/>
        </w:rPr>
        <w:t>ZKP không đảm bảo dữ liệu vật lý ban đầu là đúng nếu IoT sensor hoặc oracle bị tấn công.</w:t>
      </w:r>
    </w:p>
    <w:p w14:paraId="4DFFC390" w14:textId="77777777" w:rsidR="00580FAA" w:rsidRPr="00493AAF" w:rsidRDefault="00580FAA" w:rsidP="00493AAF">
      <w:pPr>
        <w:pStyle w:val="ListBullet"/>
        <w:spacing w:after="0" w:line="360" w:lineRule="auto"/>
        <w:jc w:val="both"/>
        <w:rPr>
          <w:sz w:val="26"/>
          <w:szCs w:val="26"/>
        </w:rPr>
      </w:pPr>
      <w:r w:rsidRPr="00493AAF">
        <w:rPr>
          <w:sz w:val="26"/>
          <w:szCs w:val="26"/>
        </w:rPr>
        <w:lastRenderedPageBreak/>
        <w:t>Trusted setup và key rotation của zk-SNARK cần cơ chế quản trị rõ.</w:t>
      </w:r>
    </w:p>
    <w:p w14:paraId="67FE3E2E" w14:textId="77777777" w:rsidR="00580FAA" w:rsidRPr="00493AAF" w:rsidRDefault="00580FAA" w:rsidP="00493AAF">
      <w:pPr>
        <w:pStyle w:val="ListBullet"/>
        <w:spacing w:after="0" w:line="360" w:lineRule="auto"/>
        <w:jc w:val="both"/>
        <w:rPr>
          <w:sz w:val="26"/>
          <w:szCs w:val="26"/>
        </w:rPr>
      </w:pPr>
      <w:r w:rsidRPr="00493AAF">
        <w:rPr>
          <w:sz w:val="26"/>
          <w:szCs w:val="26"/>
        </w:rPr>
        <w:t>Rollup sequencer có thể tạo rủi ro censorship hoặc ordering nếu tập trung.</w:t>
      </w:r>
    </w:p>
    <w:p w14:paraId="1FA466DF" w14:textId="77777777" w:rsidR="00580FAA" w:rsidRPr="00493AAF" w:rsidRDefault="00580FAA" w:rsidP="00493AAF">
      <w:pPr>
        <w:pStyle w:val="ListBullet"/>
        <w:spacing w:after="0" w:line="360" w:lineRule="auto"/>
        <w:jc w:val="both"/>
        <w:rPr>
          <w:sz w:val="26"/>
          <w:szCs w:val="26"/>
        </w:rPr>
      </w:pPr>
      <w:r w:rsidRPr="00493AAF">
        <w:rPr>
          <w:sz w:val="26"/>
          <w:szCs w:val="26"/>
        </w:rPr>
        <w:t>Selective auditability cần cân bằng với quyền riêng tư và luật bảo vệ dữ liệu.</w:t>
      </w:r>
    </w:p>
    <w:p w14:paraId="010B2BAB" w14:textId="77777777" w:rsidR="00580FAA" w:rsidRPr="00493AAF" w:rsidRDefault="00580FAA" w:rsidP="00493AAF">
      <w:pPr>
        <w:pStyle w:val="ListBullet"/>
        <w:spacing w:after="0" w:line="360" w:lineRule="auto"/>
        <w:jc w:val="both"/>
        <w:rPr>
          <w:sz w:val="26"/>
          <w:szCs w:val="26"/>
        </w:rPr>
      </w:pPr>
      <w:r w:rsidRPr="00493AAF">
        <w:rPr>
          <w:sz w:val="26"/>
          <w:szCs w:val="26"/>
        </w:rPr>
        <w:t>Prototype ban đầu chỉ mô phỏng một chuỗi sản phẩm; cần mở rộng để đánh giá tổng quát.</w:t>
      </w:r>
    </w:p>
    <w:p w14:paraId="2496EA82" w14:textId="77777777" w:rsidR="00580FAA" w:rsidRPr="00493AAF" w:rsidRDefault="00580FAA" w:rsidP="00493AAF">
      <w:pPr>
        <w:spacing w:line="360" w:lineRule="auto"/>
        <w:jc w:val="both"/>
        <w:rPr>
          <w:rFonts w:eastAsiaTheme="majorEastAsia"/>
          <w:b/>
          <w:bCs/>
          <w:color w:val="1F4E79"/>
          <w:sz w:val="26"/>
          <w:szCs w:val="26"/>
        </w:rPr>
      </w:pPr>
      <w:r w:rsidRPr="00493AAF">
        <w:rPr>
          <w:sz w:val="26"/>
          <w:szCs w:val="26"/>
        </w:rPr>
        <w:br w:type="page"/>
      </w:r>
    </w:p>
    <w:p w14:paraId="4CAF3739" w14:textId="5366A158" w:rsidR="00580FAA" w:rsidRPr="006B3BA1" w:rsidRDefault="00493AAF" w:rsidP="00493AAF">
      <w:pPr>
        <w:pStyle w:val="Heading1"/>
        <w:numPr>
          <w:ilvl w:val="0"/>
          <w:numId w:val="0"/>
        </w:numPr>
        <w:spacing w:before="0" w:line="360" w:lineRule="auto"/>
        <w:rPr>
          <w:rFonts w:cs="Times New Roman"/>
        </w:rPr>
      </w:pPr>
      <w:bookmarkStart w:id="36" w:name="_Toc229161723"/>
      <w:r w:rsidRPr="006B3BA1">
        <w:rPr>
          <w:rFonts w:cs="Times New Roman"/>
        </w:rPr>
        <w:lastRenderedPageBreak/>
        <w:t>TÀI LIỆU THAM KHẢO</w:t>
      </w:r>
      <w:bookmarkEnd w:id="36"/>
    </w:p>
    <w:p w14:paraId="78E65B4F" w14:textId="77777777" w:rsidR="00580FAA" w:rsidRPr="00493AAF" w:rsidRDefault="00580FAA" w:rsidP="00493AAF">
      <w:pPr>
        <w:spacing w:line="360" w:lineRule="auto"/>
        <w:ind w:left="360" w:hanging="360"/>
        <w:jc w:val="both"/>
        <w:rPr>
          <w:sz w:val="26"/>
          <w:szCs w:val="26"/>
        </w:rPr>
      </w:pPr>
      <w:r w:rsidRPr="00493AAF">
        <w:rPr>
          <w:sz w:val="26"/>
          <w:szCs w:val="26"/>
        </w:rPr>
        <w:t>[1] Nhóm nghiên cứu, “Tổng quan nghiên cứu về Giao tiếp Xuyên Chuỗi &amp; Khả năng Tương tác Blockchain (Cập nhật 2025-2026),” báo cáo nội bộ, 03/2026.</w:t>
      </w:r>
    </w:p>
    <w:p w14:paraId="3849E6E0" w14:textId="77777777" w:rsidR="00580FAA" w:rsidRPr="00493AAF" w:rsidRDefault="00580FAA" w:rsidP="00493AAF">
      <w:pPr>
        <w:spacing w:line="360" w:lineRule="auto"/>
        <w:ind w:left="360" w:hanging="360"/>
        <w:jc w:val="both"/>
        <w:rPr>
          <w:sz w:val="26"/>
          <w:szCs w:val="26"/>
        </w:rPr>
      </w:pPr>
      <w:r w:rsidRPr="00493AAF">
        <w:rPr>
          <w:sz w:val="26"/>
          <w:szCs w:val="26"/>
        </w:rPr>
        <w:t>[2] K. Ding, X. Hu, W. Zhou, G. Cheng, R. Li, and H. Wu, “VeCroToken: An Efficient, Verifiable, and Privacy-Preserving Cross-Chain Model for Consortium Blockchains Based on zk-SNARKs,” IEEE Transactions on Network and Service Management, vol. 23, 2026, doi: 10.1109/TNSM.2025.3636014.</w:t>
      </w:r>
    </w:p>
    <w:p w14:paraId="062AFEEA" w14:textId="77777777" w:rsidR="00580FAA" w:rsidRPr="00493AAF" w:rsidRDefault="00580FAA" w:rsidP="00493AAF">
      <w:pPr>
        <w:spacing w:line="360" w:lineRule="auto"/>
        <w:ind w:left="360" w:hanging="360"/>
        <w:jc w:val="both"/>
        <w:rPr>
          <w:sz w:val="26"/>
          <w:szCs w:val="26"/>
        </w:rPr>
      </w:pPr>
      <w:r w:rsidRPr="00493AAF">
        <w:rPr>
          <w:sz w:val="26"/>
          <w:szCs w:val="26"/>
        </w:rPr>
        <w:t>[3] Nhóm nghiên cứu, “Hướng Nghiên cứu Cross-Chain &amp; Blockchain Interoperability 2026-2027: Tập trung vào Khoa học Ứng dụng &amp; Ứng dụng Thực tiễn,” báo cáo nội bộ, 03/2026.</w:t>
      </w:r>
    </w:p>
    <w:p w14:paraId="3A81FAD3" w14:textId="77777777" w:rsidR="00580FAA" w:rsidRPr="00493AAF" w:rsidRDefault="00580FAA" w:rsidP="00493AAF">
      <w:pPr>
        <w:spacing w:line="360" w:lineRule="auto"/>
        <w:ind w:left="360" w:hanging="360"/>
        <w:jc w:val="both"/>
        <w:rPr>
          <w:sz w:val="26"/>
          <w:szCs w:val="26"/>
        </w:rPr>
      </w:pPr>
      <w:r w:rsidRPr="00493AAF">
        <w:rPr>
          <w:sz w:val="26"/>
          <w:szCs w:val="26"/>
        </w:rPr>
        <w:t>[4] GS1, “EPCIS and CBV 2.0 Standards,” GS1 Standards Documentation.</w:t>
      </w:r>
    </w:p>
    <w:p w14:paraId="278043C0" w14:textId="77777777" w:rsidR="00580FAA" w:rsidRPr="00493AAF" w:rsidRDefault="00580FAA" w:rsidP="00493AAF">
      <w:pPr>
        <w:spacing w:line="360" w:lineRule="auto"/>
        <w:ind w:left="360" w:hanging="360"/>
        <w:jc w:val="both"/>
        <w:rPr>
          <w:sz w:val="26"/>
          <w:szCs w:val="26"/>
        </w:rPr>
      </w:pPr>
      <w:r w:rsidRPr="00493AAF">
        <w:rPr>
          <w:sz w:val="26"/>
          <w:szCs w:val="26"/>
        </w:rPr>
        <w:t>[5] Y. Guo et al., “zkCross: A Novel Architecture for Cross-chain Privacy-preserving Auditing,” USENIX Security, 2024.</w:t>
      </w:r>
    </w:p>
    <w:p w14:paraId="7EB3E115" w14:textId="77777777" w:rsidR="00580FAA" w:rsidRPr="00493AAF" w:rsidRDefault="00580FAA" w:rsidP="00493AAF">
      <w:pPr>
        <w:spacing w:line="360" w:lineRule="auto"/>
        <w:ind w:left="360" w:hanging="360"/>
        <w:jc w:val="both"/>
        <w:rPr>
          <w:sz w:val="26"/>
          <w:szCs w:val="26"/>
        </w:rPr>
      </w:pPr>
      <w:r w:rsidRPr="00493AAF">
        <w:rPr>
          <w:sz w:val="26"/>
          <w:szCs w:val="26"/>
        </w:rPr>
        <w:t>[6] W. Liu, Z. Wan, J. Shao, and Y. Yu, “HyperMaze: Towards Privacy-preserving and Scalable Permissioned Blockchain,” IEEE Transactions on Dependable and Secure Computing, 2021.</w:t>
      </w:r>
    </w:p>
    <w:p w14:paraId="55CED5A5" w14:textId="77777777" w:rsidR="00580FAA" w:rsidRPr="00493AAF" w:rsidRDefault="00580FAA" w:rsidP="00493AAF">
      <w:pPr>
        <w:spacing w:line="360" w:lineRule="auto"/>
        <w:ind w:left="360" w:hanging="360"/>
        <w:jc w:val="both"/>
        <w:rPr>
          <w:sz w:val="26"/>
          <w:szCs w:val="26"/>
        </w:rPr>
      </w:pPr>
      <w:r w:rsidRPr="00493AAF">
        <w:rPr>
          <w:sz w:val="26"/>
          <w:szCs w:val="26"/>
        </w:rPr>
        <w:t>[7] Y. Zhang, X. He, X. Wang, and H. Wang, “DeCross: Toward Accountable and Efficient Cross-Chain Collaboration in IIoT,” IEEE Transactions on Industrial Informatics, 2025.</w:t>
      </w:r>
    </w:p>
    <w:p w14:paraId="7AE6EDE2" w14:textId="77777777" w:rsidR="00580FAA" w:rsidRPr="00493AAF" w:rsidRDefault="00580FAA" w:rsidP="00493AAF">
      <w:pPr>
        <w:spacing w:line="360" w:lineRule="auto"/>
        <w:ind w:left="360" w:hanging="360"/>
        <w:jc w:val="both"/>
        <w:rPr>
          <w:sz w:val="26"/>
          <w:szCs w:val="26"/>
        </w:rPr>
      </w:pPr>
      <w:r w:rsidRPr="00493AAF">
        <w:rPr>
          <w:sz w:val="26"/>
          <w:szCs w:val="26"/>
        </w:rPr>
        <w:t>[8] P. Chaidos, P. Farshim, D. Firsov, D. Jetchev et al., “Crossing with Confidence: Formal Analysis and Model Checking of Blockchain Bridges,” IACR ePrint, 2026.</w:t>
      </w:r>
    </w:p>
    <w:p w14:paraId="0840FA3B" w14:textId="77777777" w:rsidR="00580FAA" w:rsidRPr="00493AAF" w:rsidRDefault="00580FAA" w:rsidP="00493AAF">
      <w:pPr>
        <w:spacing w:line="360" w:lineRule="auto"/>
        <w:jc w:val="both"/>
        <w:rPr>
          <w:sz w:val="26"/>
          <w:szCs w:val="26"/>
        </w:rPr>
      </w:pPr>
    </w:p>
    <w:p w14:paraId="4BF794A4" w14:textId="79619A8A" w:rsidR="0050411B" w:rsidRPr="00493AAF" w:rsidRDefault="0050411B" w:rsidP="00493AAF">
      <w:pPr>
        <w:pStyle w:val="Heading1"/>
        <w:numPr>
          <w:ilvl w:val="0"/>
          <w:numId w:val="0"/>
        </w:numPr>
        <w:spacing w:before="0" w:line="360" w:lineRule="auto"/>
        <w:jc w:val="both"/>
        <w:rPr>
          <w:rFonts w:cs="Times New Roman"/>
          <w:color w:val="000000" w:themeColor="text1"/>
          <w:sz w:val="26"/>
          <w:szCs w:val="26"/>
        </w:rPr>
      </w:pPr>
    </w:p>
    <w:sectPr w:rsidR="0050411B" w:rsidRPr="00493AAF" w:rsidSect="00580FAA">
      <w:headerReference w:type="default" r:id="rId20"/>
      <w:footerReference w:type="default" r:id="rId21"/>
      <w:type w:val="continuous"/>
      <w:pgSz w:w="11906" w:h="16838"/>
      <w:pgMar w:top="1247" w:right="1134"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4CBC6" w14:textId="77777777" w:rsidR="00187FA3" w:rsidRDefault="00187FA3" w:rsidP="002E6DA3">
      <w:r>
        <w:separator/>
      </w:r>
    </w:p>
  </w:endnote>
  <w:endnote w:type="continuationSeparator" w:id="0">
    <w:p w14:paraId="746CC4C5" w14:textId="77777777" w:rsidR="00187FA3" w:rsidRDefault="00187FA3" w:rsidP="002E6DA3">
      <w:r>
        <w:continuationSeparator/>
      </w:r>
    </w:p>
  </w:endnote>
  <w:endnote w:type="continuationNotice" w:id="1">
    <w:p w14:paraId="394125A9" w14:textId="77777777" w:rsidR="00187FA3" w:rsidRDefault="00187F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8614771"/>
      <w:docPartObj>
        <w:docPartGallery w:val="Page Numbers (Bottom of Page)"/>
        <w:docPartUnique/>
      </w:docPartObj>
    </w:sdtPr>
    <w:sdtContent>
      <w:p w14:paraId="62AB7D05" w14:textId="4D3E9BBC" w:rsidR="00A83644" w:rsidRDefault="00A83644" w:rsidP="00A606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6621A6" w14:textId="77777777" w:rsidR="000D733C" w:rsidRDefault="000D733C" w:rsidP="00A836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95"/>
      <w:gridCol w:w="3495"/>
      <w:gridCol w:w="3495"/>
    </w:tblGrid>
    <w:tr w:rsidR="65A725A2" w14:paraId="14A13B35" w14:textId="77777777" w:rsidTr="65A725A2">
      <w:trPr>
        <w:trHeight w:val="300"/>
      </w:trPr>
      <w:tc>
        <w:tcPr>
          <w:tcW w:w="3495" w:type="dxa"/>
        </w:tcPr>
        <w:p w14:paraId="370EE26B" w14:textId="28B38716" w:rsidR="65A725A2" w:rsidRDefault="65A725A2" w:rsidP="65A725A2">
          <w:pPr>
            <w:pStyle w:val="Header"/>
            <w:ind w:left="-115"/>
          </w:pPr>
        </w:p>
      </w:tc>
      <w:tc>
        <w:tcPr>
          <w:tcW w:w="3495" w:type="dxa"/>
        </w:tcPr>
        <w:p w14:paraId="73C0F9B0" w14:textId="63FC0D26" w:rsidR="65A725A2" w:rsidRDefault="65A725A2" w:rsidP="65A725A2">
          <w:pPr>
            <w:pStyle w:val="Header"/>
            <w:jc w:val="center"/>
          </w:pPr>
        </w:p>
      </w:tc>
      <w:tc>
        <w:tcPr>
          <w:tcW w:w="3495" w:type="dxa"/>
        </w:tcPr>
        <w:p w14:paraId="2676D10E" w14:textId="10421CEB" w:rsidR="65A725A2" w:rsidRDefault="65A725A2" w:rsidP="65A725A2">
          <w:pPr>
            <w:pStyle w:val="Header"/>
            <w:ind w:right="-115"/>
            <w:jc w:val="right"/>
          </w:pPr>
        </w:p>
      </w:tc>
    </w:tr>
  </w:tbl>
  <w:p w14:paraId="637BC3BF" w14:textId="7BBFC868" w:rsidR="00FE5444" w:rsidRDefault="00FE54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95"/>
      <w:gridCol w:w="3495"/>
      <w:gridCol w:w="3495"/>
    </w:tblGrid>
    <w:tr w:rsidR="65A725A2" w14:paraId="0A6276BD" w14:textId="77777777" w:rsidTr="65A725A2">
      <w:trPr>
        <w:trHeight w:val="300"/>
      </w:trPr>
      <w:tc>
        <w:tcPr>
          <w:tcW w:w="3495" w:type="dxa"/>
        </w:tcPr>
        <w:p w14:paraId="3BD84C3C" w14:textId="676703AD" w:rsidR="65A725A2" w:rsidRDefault="65A725A2" w:rsidP="65A725A2">
          <w:pPr>
            <w:pStyle w:val="Header"/>
            <w:ind w:left="-115"/>
          </w:pPr>
        </w:p>
      </w:tc>
      <w:tc>
        <w:tcPr>
          <w:tcW w:w="3495" w:type="dxa"/>
        </w:tcPr>
        <w:p w14:paraId="6952F00D" w14:textId="372C07AD" w:rsidR="65A725A2" w:rsidRDefault="65A725A2" w:rsidP="65A725A2">
          <w:pPr>
            <w:pStyle w:val="Header"/>
            <w:jc w:val="center"/>
          </w:pPr>
        </w:p>
      </w:tc>
      <w:tc>
        <w:tcPr>
          <w:tcW w:w="3495" w:type="dxa"/>
        </w:tcPr>
        <w:p w14:paraId="4EC6FCA7" w14:textId="794E3F3A" w:rsidR="65A725A2" w:rsidRDefault="65A725A2" w:rsidP="65A725A2">
          <w:pPr>
            <w:pStyle w:val="Header"/>
            <w:ind w:right="-115"/>
            <w:jc w:val="right"/>
          </w:pPr>
        </w:p>
      </w:tc>
    </w:tr>
  </w:tbl>
  <w:p w14:paraId="509659A5" w14:textId="1568AEE3" w:rsidR="00FE5444" w:rsidRDefault="00FE54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6A07" w14:textId="77777777" w:rsidR="00D13018" w:rsidRDefault="00D13018" w:rsidP="002E6DA3">
    <w:pPr>
      <w:pStyle w:val="Footer"/>
      <w:ind w:right="360"/>
    </w:pPr>
  </w:p>
  <w:p w14:paraId="741C8242" w14:textId="77777777" w:rsidR="002809A4" w:rsidRDefault="002809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5A725A2" w14:paraId="27479000" w14:textId="77777777" w:rsidTr="65A725A2">
      <w:trPr>
        <w:trHeight w:val="300"/>
      </w:trPr>
      <w:tc>
        <w:tcPr>
          <w:tcW w:w="3005" w:type="dxa"/>
        </w:tcPr>
        <w:p w14:paraId="3C4FAA66" w14:textId="66BD09FB" w:rsidR="65A725A2" w:rsidRDefault="65A725A2" w:rsidP="65A725A2">
          <w:pPr>
            <w:pStyle w:val="Header"/>
            <w:ind w:left="-115"/>
          </w:pPr>
        </w:p>
      </w:tc>
      <w:tc>
        <w:tcPr>
          <w:tcW w:w="3005" w:type="dxa"/>
        </w:tcPr>
        <w:p w14:paraId="0E49FC75" w14:textId="54C6F110" w:rsidR="65A725A2" w:rsidRDefault="65A725A2" w:rsidP="65A725A2">
          <w:pPr>
            <w:pStyle w:val="Header"/>
            <w:jc w:val="center"/>
          </w:pPr>
        </w:p>
      </w:tc>
      <w:tc>
        <w:tcPr>
          <w:tcW w:w="3005" w:type="dxa"/>
        </w:tcPr>
        <w:p w14:paraId="501BECBB" w14:textId="4756B59C" w:rsidR="65A725A2" w:rsidRDefault="65A725A2" w:rsidP="65A725A2">
          <w:pPr>
            <w:pStyle w:val="Header"/>
            <w:ind w:right="-115"/>
            <w:jc w:val="right"/>
          </w:pPr>
        </w:p>
      </w:tc>
    </w:tr>
  </w:tbl>
  <w:p w14:paraId="10848556" w14:textId="4302055E" w:rsidR="00FE5444" w:rsidRDefault="00FE544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4891911"/>
      <w:docPartObj>
        <w:docPartGallery w:val="Page Numbers (Bottom of Page)"/>
        <w:docPartUnique/>
      </w:docPartObj>
    </w:sdtPr>
    <w:sdtContent>
      <w:p w14:paraId="038C8483" w14:textId="2DFFBB1F" w:rsidR="00D13018" w:rsidRDefault="00D13018" w:rsidP="009F41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A83644">
          <w:rPr>
            <w:rStyle w:val="PageNumber"/>
            <w:noProof/>
          </w:rPr>
          <w:t>2</w:t>
        </w:r>
        <w:r>
          <w:rPr>
            <w:rStyle w:val="PageNumber"/>
          </w:rPr>
          <w:fldChar w:fldCharType="end"/>
        </w:r>
      </w:p>
    </w:sdtContent>
  </w:sdt>
  <w:p w14:paraId="42748ABC" w14:textId="77777777" w:rsidR="00D13018" w:rsidRPr="00A83644" w:rsidRDefault="00D13018" w:rsidP="002B221B">
    <w:pPr>
      <w:pStyle w:val="Footer"/>
      <w:ind w:right="360"/>
      <w:jc w:val="right"/>
      <w:rPr>
        <w:color w:val="000000" w:themeColor="text1"/>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5A725A2" w14:paraId="30DA8ACD" w14:textId="77777777" w:rsidTr="65A725A2">
      <w:trPr>
        <w:trHeight w:val="300"/>
      </w:trPr>
      <w:tc>
        <w:tcPr>
          <w:tcW w:w="3005" w:type="dxa"/>
        </w:tcPr>
        <w:p w14:paraId="2AE0B820" w14:textId="26685D79" w:rsidR="65A725A2" w:rsidRDefault="65A725A2" w:rsidP="65A725A2">
          <w:pPr>
            <w:pStyle w:val="Header"/>
            <w:ind w:left="-115"/>
          </w:pPr>
        </w:p>
      </w:tc>
      <w:tc>
        <w:tcPr>
          <w:tcW w:w="3005" w:type="dxa"/>
        </w:tcPr>
        <w:p w14:paraId="09EFC410" w14:textId="22A8D106" w:rsidR="65A725A2" w:rsidRDefault="65A725A2" w:rsidP="65A725A2">
          <w:pPr>
            <w:pStyle w:val="Header"/>
            <w:jc w:val="center"/>
          </w:pPr>
        </w:p>
      </w:tc>
      <w:tc>
        <w:tcPr>
          <w:tcW w:w="3005" w:type="dxa"/>
        </w:tcPr>
        <w:p w14:paraId="3BB4A4F9" w14:textId="2AB8BFE9" w:rsidR="65A725A2" w:rsidRDefault="65A725A2" w:rsidP="65A725A2">
          <w:pPr>
            <w:pStyle w:val="Header"/>
            <w:ind w:right="-115"/>
            <w:jc w:val="right"/>
          </w:pPr>
        </w:p>
      </w:tc>
    </w:tr>
  </w:tbl>
  <w:p w14:paraId="75FD63AA" w14:textId="74431F17" w:rsidR="00FE5444" w:rsidRDefault="00FE544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13808" w14:textId="77777777" w:rsidR="00580FAA" w:rsidRDefault="00580FAA">
    <w:pPr>
      <w:pStyle w:val="Footer"/>
      <w:jc w:val="center"/>
    </w:pPr>
    <w:r>
      <w:rPr>
        <w:color w:val="808080"/>
        <w:sz w:val="18"/>
      </w:rPr>
      <w:t xml:space="preserve">Trang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D67BE" w14:textId="77777777" w:rsidR="00187FA3" w:rsidRDefault="00187FA3" w:rsidP="002E6DA3">
      <w:r>
        <w:separator/>
      </w:r>
    </w:p>
  </w:footnote>
  <w:footnote w:type="continuationSeparator" w:id="0">
    <w:p w14:paraId="2F6AF967" w14:textId="77777777" w:rsidR="00187FA3" w:rsidRDefault="00187FA3" w:rsidP="002E6DA3">
      <w:r>
        <w:continuationSeparator/>
      </w:r>
    </w:p>
  </w:footnote>
  <w:footnote w:type="continuationNotice" w:id="1">
    <w:p w14:paraId="21BE0A65" w14:textId="77777777" w:rsidR="00187FA3" w:rsidRDefault="00187F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95"/>
      <w:gridCol w:w="3495"/>
      <w:gridCol w:w="3495"/>
    </w:tblGrid>
    <w:tr w:rsidR="65A725A2" w14:paraId="14E2C108" w14:textId="77777777" w:rsidTr="65A725A2">
      <w:trPr>
        <w:trHeight w:val="300"/>
      </w:trPr>
      <w:tc>
        <w:tcPr>
          <w:tcW w:w="3495" w:type="dxa"/>
        </w:tcPr>
        <w:p w14:paraId="6C10078D" w14:textId="5E09C34E" w:rsidR="65A725A2" w:rsidRDefault="65A725A2" w:rsidP="65A725A2">
          <w:pPr>
            <w:pStyle w:val="Header"/>
            <w:ind w:left="-115"/>
          </w:pPr>
        </w:p>
      </w:tc>
      <w:tc>
        <w:tcPr>
          <w:tcW w:w="3495" w:type="dxa"/>
        </w:tcPr>
        <w:p w14:paraId="580508B8" w14:textId="28834E56" w:rsidR="65A725A2" w:rsidRDefault="65A725A2" w:rsidP="65A725A2">
          <w:pPr>
            <w:pStyle w:val="Header"/>
            <w:jc w:val="center"/>
          </w:pPr>
        </w:p>
      </w:tc>
      <w:tc>
        <w:tcPr>
          <w:tcW w:w="3495" w:type="dxa"/>
        </w:tcPr>
        <w:p w14:paraId="36FB58B0" w14:textId="74EAD917" w:rsidR="65A725A2" w:rsidRDefault="65A725A2" w:rsidP="65A725A2">
          <w:pPr>
            <w:pStyle w:val="Header"/>
            <w:ind w:right="-115"/>
            <w:jc w:val="right"/>
          </w:pPr>
        </w:p>
      </w:tc>
    </w:tr>
  </w:tbl>
  <w:p w14:paraId="29C9569E" w14:textId="446747FF" w:rsidR="00FE5444" w:rsidRDefault="00FE54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F2844" w14:textId="3A545969" w:rsidR="006157BA" w:rsidRPr="00281E43" w:rsidRDefault="006157BA" w:rsidP="00281E43">
    <w:pPr>
      <w:pStyle w:val="Header"/>
      <w:tabs>
        <w:tab w:val="clear" w:pos="4680"/>
        <w:tab w:val="clear" w:pos="9360"/>
        <w:tab w:val="left" w:pos="3408"/>
      </w:tabs>
      <w:rPr>
        <w: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C57F7" w14:textId="77777777" w:rsidR="00580FAA" w:rsidRDefault="00580FAA">
    <w:pPr>
      <w:pStyle w:val="Header"/>
      <w:jc w:val="center"/>
    </w:pPr>
    <w:r>
      <w:rPr>
        <w:color w:val="808080"/>
        <w:sz w:val="18"/>
      </w:rPr>
      <w:t>ZK-Rollup cho Truy xuất Chuỗi Cung ứng Đa quốc 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8"/>
    <w:multiLevelType w:val="singleLevel"/>
    <w:tmpl w:val="6DFA7FCA"/>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623AD0D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3283AB3"/>
    <w:multiLevelType w:val="hybridMultilevel"/>
    <w:tmpl w:val="4590F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592CF9"/>
    <w:multiLevelType w:val="multilevel"/>
    <w:tmpl w:val="EA84701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3828" w:firstLine="0"/>
      </w:pPr>
      <w:rPr>
        <w:rFonts w:hint="default"/>
        <w:b/>
        <w:bCs/>
      </w:rPr>
    </w:lvl>
    <w:lvl w:ilvl="2">
      <w:start w:val="1"/>
      <w:numFmt w:val="decimal"/>
      <w:pStyle w:val="Heading3"/>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4494" w:hanging="360"/>
      </w:pPr>
      <w:rPr>
        <w:rFonts w:hint="default"/>
      </w:rPr>
    </w:lvl>
    <w:lvl w:ilvl="5">
      <w:start w:val="1"/>
      <w:numFmt w:val="lowerRoman"/>
      <w:lvlText w:val="(%6)"/>
      <w:lvlJc w:val="left"/>
      <w:pPr>
        <w:ind w:left="4854" w:hanging="360"/>
      </w:pPr>
      <w:rPr>
        <w:rFonts w:hint="default"/>
      </w:rPr>
    </w:lvl>
    <w:lvl w:ilvl="6">
      <w:start w:val="1"/>
      <w:numFmt w:val="decimal"/>
      <w:lvlText w:val="%7."/>
      <w:lvlJc w:val="left"/>
      <w:pPr>
        <w:ind w:left="5214" w:hanging="360"/>
      </w:pPr>
      <w:rPr>
        <w:rFonts w:hint="default"/>
      </w:rPr>
    </w:lvl>
    <w:lvl w:ilvl="7">
      <w:start w:val="1"/>
      <w:numFmt w:val="lowerLetter"/>
      <w:lvlText w:val="%8."/>
      <w:lvlJc w:val="left"/>
      <w:pPr>
        <w:ind w:left="5574" w:hanging="360"/>
      </w:pPr>
      <w:rPr>
        <w:rFonts w:hint="default"/>
      </w:rPr>
    </w:lvl>
    <w:lvl w:ilvl="8">
      <w:start w:val="1"/>
      <w:numFmt w:val="lowerRoman"/>
      <w:lvlText w:val="%9."/>
      <w:lvlJc w:val="left"/>
      <w:pPr>
        <w:ind w:left="5934" w:hanging="360"/>
      </w:pPr>
      <w:rPr>
        <w:rFonts w:hint="default"/>
      </w:rPr>
    </w:lvl>
  </w:abstractNum>
  <w:abstractNum w:abstractNumId="5" w15:restartNumberingAfterBreak="0">
    <w:nsid w:val="067C702C"/>
    <w:multiLevelType w:val="multilevel"/>
    <w:tmpl w:val="1E10AB9C"/>
    <w:lvl w:ilvl="0">
      <w:start w:val="1"/>
      <w:numFmt w:val="bullet"/>
      <w:lvlText w:val="o"/>
      <w:lvlJc w:val="left"/>
      <w:pPr>
        <w:ind w:left="1494" w:hanging="360"/>
      </w:pPr>
      <w:rPr>
        <w:rFonts w:ascii="Courier New" w:hAnsi="Courier New" w:cs="Courier New"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851D4"/>
    <w:multiLevelType w:val="multilevel"/>
    <w:tmpl w:val="FA74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721C2"/>
    <w:multiLevelType w:val="hybridMultilevel"/>
    <w:tmpl w:val="2F4A91E0"/>
    <w:lvl w:ilvl="0" w:tplc="04090001">
      <w:start w:val="1"/>
      <w:numFmt w:val="bullet"/>
      <w:lvlText w:val=""/>
      <w:lvlJc w:val="left"/>
      <w:pPr>
        <w:ind w:left="720" w:hanging="360"/>
      </w:pPr>
      <w:rPr>
        <w:rFonts w:ascii="Symbol" w:hAnsi="Symbol" w:hint="default"/>
        <w:b w:val="0"/>
        <w:bCs w:val="0"/>
        <w:i w:val="0"/>
        <w:iCs w:val="0"/>
        <w:spacing w:val="0"/>
        <w:w w:val="100"/>
        <w:sz w:val="22"/>
        <w:szCs w:val="22"/>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34420E"/>
    <w:multiLevelType w:val="hybridMultilevel"/>
    <w:tmpl w:val="9ABEF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0F191C"/>
    <w:multiLevelType w:val="hybridMultilevel"/>
    <w:tmpl w:val="05366162"/>
    <w:lvl w:ilvl="0" w:tplc="3F18F7EC">
      <w:numFmt w:val="bullet"/>
      <w:lvlText w:val=""/>
      <w:lvlJc w:val="left"/>
      <w:pPr>
        <w:ind w:left="786" w:hanging="360"/>
      </w:pPr>
      <w:rPr>
        <w:rFonts w:ascii="Wingdings" w:eastAsia="Wingdings" w:hAnsi="Wingdings" w:cs="Wingdings" w:hint="default"/>
        <w:b w:val="0"/>
        <w:bCs w:val="0"/>
        <w:i w:val="0"/>
        <w:iCs w:val="0"/>
        <w:spacing w:val="0"/>
        <w:w w:val="100"/>
        <w:sz w:val="22"/>
        <w:szCs w:val="22"/>
        <w:lang w:val="vi" w:eastAsia="en-US" w:bidi="ar-SA"/>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 w15:restartNumberingAfterBreak="0">
    <w:nsid w:val="11A77135"/>
    <w:multiLevelType w:val="multilevel"/>
    <w:tmpl w:val="10CEF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94"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47718"/>
    <w:multiLevelType w:val="hybridMultilevel"/>
    <w:tmpl w:val="D5384728"/>
    <w:lvl w:ilvl="0" w:tplc="4DEE1240">
      <w:numFmt w:val="bullet"/>
      <w:lvlText w:val="•"/>
      <w:lvlJc w:val="left"/>
      <w:pPr>
        <w:ind w:left="1418" w:hanging="284"/>
      </w:pPr>
      <w:rPr>
        <w:rFonts w:hint="default"/>
        <w:b w:val="0"/>
        <w:i w:val="0"/>
        <w:strike w:val="0"/>
        <w:dstrike w:val="0"/>
        <w:color w:val="000000"/>
        <w:sz w:val="26"/>
        <w:szCs w:val="26"/>
        <w:u w:val="none" w:color="000000"/>
        <w:bdr w:val="none" w:sz="0" w:space="0" w:color="auto"/>
        <w:shd w:val="clear" w:color="auto" w:fill="auto"/>
        <w:vertAlign w:val="baseline"/>
        <w:lang w:val="vi" w:eastAsia="en-US" w:bidi="ar-SA"/>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30D0F96"/>
    <w:multiLevelType w:val="hybridMultilevel"/>
    <w:tmpl w:val="4BDE0AF6"/>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1A614221"/>
    <w:multiLevelType w:val="multilevel"/>
    <w:tmpl w:val="291C6632"/>
    <w:lvl w:ilvl="0">
      <w:numFmt w:val="bullet"/>
      <w:lvlText w:val="•"/>
      <w:lvlJc w:val="left"/>
      <w:pPr>
        <w:ind w:left="1440" w:hanging="360"/>
      </w:pPr>
      <w:rPr>
        <w:rFonts w:hint="default"/>
        <w:b w:val="0"/>
        <w:i w:val="0"/>
        <w:strike w:val="0"/>
        <w:dstrike w:val="0"/>
        <w:color w:val="000000"/>
        <w:sz w:val="26"/>
        <w:szCs w:val="26"/>
        <w:u w:val="none" w:color="000000"/>
        <w:bdr w:val="none" w:sz="0" w:space="0" w:color="auto"/>
        <w:shd w:val="clear" w:color="auto" w:fill="auto"/>
        <w:vertAlign w:val="baseline"/>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727F8"/>
    <w:multiLevelType w:val="multilevel"/>
    <w:tmpl w:val="0106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05558"/>
    <w:multiLevelType w:val="multilevel"/>
    <w:tmpl w:val="877AC362"/>
    <w:lvl w:ilvl="0">
      <w:start w:val="1"/>
      <w:numFmt w:val="bullet"/>
      <w:lvlText w:val=""/>
      <w:lvlJc w:val="left"/>
      <w:pPr>
        <w:ind w:left="720" w:hanging="360"/>
      </w:pPr>
      <w:rPr>
        <w:rFonts w:ascii="Symbol" w:hAnsi="Symbol" w:hint="default"/>
        <w:b w:val="0"/>
        <w:bCs w:val="0"/>
        <w:i w:val="0"/>
        <w:iCs w:val="0"/>
        <w:strike w:val="0"/>
        <w:dstrike w:val="0"/>
        <w:color w:val="000000"/>
        <w:spacing w:val="0"/>
        <w:w w:val="100"/>
        <w:sz w:val="22"/>
        <w:szCs w:val="22"/>
        <w:u w:val="none" w:color="000000"/>
        <w:bdr w:val="none" w:sz="0" w:space="0" w:color="auto"/>
        <w:shd w:val="clear" w:color="auto" w:fill="auto"/>
        <w:vertAlign w:val="baseline"/>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02DAF"/>
    <w:multiLevelType w:val="hybridMultilevel"/>
    <w:tmpl w:val="12CA51B6"/>
    <w:lvl w:ilvl="0" w:tplc="89C6FC16">
      <w:numFmt w:val="bullet"/>
      <w:lvlText w:val="•"/>
      <w:lvlJc w:val="left"/>
      <w:pPr>
        <w:ind w:left="720" w:hanging="360"/>
      </w:pPr>
      <w:rPr>
        <w:rFonts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780255B"/>
    <w:multiLevelType w:val="multilevel"/>
    <w:tmpl w:val="7D3E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4E1E12"/>
    <w:multiLevelType w:val="hybridMultilevel"/>
    <w:tmpl w:val="7BB095A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3453DC"/>
    <w:multiLevelType w:val="multilevel"/>
    <w:tmpl w:val="34B0C556"/>
    <w:styleLink w:val="CurrentList2"/>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b/>
        <w:bCs/>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4494" w:hanging="360"/>
      </w:pPr>
      <w:rPr>
        <w:rFonts w:hint="default"/>
      </w:rPr>
    </w:lvl>
    <w:lvl w:ilvl="5">
      <w:start w:val="1"/>
      <w:numFmt w:val="lowerRoman"/>
      <w:lvlText w:val="(%6)"/>
      <w:lvlJc w:val="left"/>
      <w:pPr>
        <w:ind w:left="4854" w:hanging="360"/>
      </w:pPr>
      <w:rPr>
        <w:rFonts w:hint="default"/>
      </w:rPr>
    </w:lvl>
    <w:lvl w:ilvl="6">
      <w:start w:val="1"/>
      <w:numFmt w:val="decimal"/>
      <w:lvlText w:val="%7."/>
      <w:lvlJc w:val="left"/>
      <w:pPr>
        <w:ind w:left="5214" w:hanging="360"/>
      </w:pPr>
      <w:rPr>
        <w:rFonts w:hint="default"/>
      </w:rPr>
    </w:lvl>
    <w:lvl w:ilvl="7">
      <w:start w:val="1"/>
      <w:numFmt w:val="lowerLetter"/>
      <w:lvlText w:val="%8."/>
      <w:lvlJc w:val="left"/>
      <w:pPr>
        <w:ind w:left="5574" w:hanging="360"/>
      </w:pPr>
      <w:rPr>
        <w:rFonts w:hint="default"/>
      </w:rPr>
    </w:lvl>
    <w:lvl w:ilvl="8">
      <w:start w:val="1"/>
      <w:numFmt w:val="lowerRoman"/>
      <w:lvlText w:val="%9."/>
      <w:lvlJc w:val="left"/>
      <w:pPr>
        <w:ind w:left="5934" w:hanging="360"/>
      </w:pPr>
      <w:rPr>
        <w:rFonts w:hint="default"/>
      </w:rPr>
    </w:lvl>
  </w:abstractNum>
  <w:abstractNum w:abstractNumId="20" w15:restartNumberingAfterBreak="0">
    <w:nsid w:val="31A70C98"/>
    <w:multiLevelType w:val="multilevel"/>
    <w:tmpl w:val="B45CB874"/>
    <w:styleLink w:val="CurrentList1"/>
    <w:lvl w:ilvl="0">
      <w:start w:val="1"/>
      <w:numFmt w:val="bullet"/>
      <w:lvlText w:val="-"/>
      <w:lvlJc w:val="left"/>
      <w:pPr>
        <w:ind w:left="144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F82BE5"/>
    <w:multiLevelType w:val="multilevel"/>
    <w:tmpl w:val="53B4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9B54C0"/>
    <w:multiLevelType w:val="hybridMultilevel"/>
    <w:tmpl w:val="1E8E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BF475C"/>
    <w:multiLevelType w:val="multilevel"/>
    <w:tmpl w:val="96CA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14673"/>
    <w:multiLevelType w:val="hybridMultilevel"/>
    <w:tmpl w:val="4106FDB0"/>
    <w:lvl w:ilvl="0" w:tplc="04090003">
      <w:start w:val="1"/>
      <w:numFmt w:val="bullet"/>
      <w:lvlText w:val="o"/>
      <w:lvlJc w:val="left"/>
      <w:pPr>
        <w:ind w:left="1494" w:hanging="360"/>
      </w:pPr>
      <w:rPr>
        <w:rFonts w:ascii="Courier New" w:hAnsi="Courier New" w:cs="Courier New"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A31102"/>
    <w:multiLevelType w:val="multilevel"/>
    <w:tmpl w:val="0C9297FC"/>
    <w:lvl w:ilvl="0">
      <w:start w:val="1"/>
      <w:numFmt w:val="bullet"/>
      <w:lvlText w:val=""/>
      <w:lvlJc w:val="left"/>
      <w:pPr>
        <w:ind w:left="720"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B7519"/>
    <w:multiLevelType w:val="hybridMultilevel"/>
    <w:tmpl w:val="89F64A72"/>
    <w:lvl w:ilvl="0" w:tplc="4DEE1240">
      <w:numFmt w:val="bullet"/>
      <w:lvlText w:val="•"/>
      <w:lvlJc w:val="left"/>
      <w:pPr>
        <w:ind w:left="1494" w:hanging="360"/>
      </w:pPr>
      <w:rPr>
        <w:rFonts w:hint="default"/>
        <w:b w:val="0"/>
        <w:i w:val="0"/>
        <w:strike w:val="0"/>
        <w:dstrike w:val="0"/>
        <w:color w:val="000000"/>
        <w:sz w:val="26"/>
        <w:szCs w:val="26"/>
        <w:u w:val="none" w:color="000000"/>
        <w:bdr w:val="none" w:sz="0" w:space="0" w:color="auto"/>
        <w:shd w:val="clear" w:color="auto" w:fill="auto"/>
        <w:vertAlign w:val="baseline"/>
        <w:lang w:val="vi" w:eastAsia="en-US" w:bidi="ar-SA"/>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1E22F8"/>
    <w:multiLevelType w:val="multilevel"/>
    <w:tmpl w:val="7936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CE5C1D"/>
    <w:multiLevelType w:val="hybridMultilevel"/>
    <w:tmpl w:val="1E44605E"/>
    <w:lvl w:ilvl="0" w:tplc="27D45C02">
      <w:start w:val="7"/>
      <w:numFmt w:val="bullet"/>
      <w:lvlText w:val="-"/>
      <w:lvlJc w:val="left"/>
      <w:pPr>
        <w:ind w:left="720" w:hanging="360"/>
      </w:pPr>
      <w:rPr>
        <w:rFonts w:ascii="Times New Roman" w:eastAsia="Times New Roman" w:hAnsi="Times New Roman" w:cs="Times New Roman" w:hint="default"/>
        <w:b/>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2F69AB"/>
    <w:multiLevelType w:val="hybridMultilevel"/>
    <w:tmpl w:val="1902C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170F9A"/>
    <w:multiLevelType w:val="multilevel"/>
    <w:tmpl w:val="87763D88"/>
    <w:lvl w:ilvl="0">
      <w:numFmt w:val="bullet"/>
      <w:lvlText w:val="•"/>
      <w:lvlJc w:val="left"/>
      <w:pPr>
        <w:ind w:left="1494" w:hanging="360"/>
      </w:pPr>
      <w:rPr>
        <w:rFonts w:hint="default"/>
        <w:b w:val="0"/>
        <w:i w:val="0"/>
        <w:strike w:val="0"/>
        <w:dstrike w:val="0"/>
        <w:color w:val="000000"/>
        <w:sz w:val="26"/>
        <w:szCs w:val="26"/>
        <w:u w:val="none" w:color="000000"/>
        <w:bdr w:val="none" w:sz="0" w:space="0" w:color="auto"/>
        <w:shd w:val="clear" w:color="auto" w:fill="auto"/>
        <w:vertAlign w:val="baseline"/>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B5411E"/>
    <w:multiLevelType w:val="hybridMultilevel"/>
    <w:tmpl w:val="220EBD42"/>
    <w:lvl w:ilvl="0" w:tplc="04090001">
      <w:start w:val="1"/>
      <w:numFmt w:val="bullet"/>
      <w:lvlText w:val=""/>
      <w:lvlJc w:val="left"/>
      <w:pPr>
        <w:ind w:left="720" w:hanging="360"/>
      </w:pPr>
      <w:rPr>
        <w:rFonts w:ascii="Symbol" w:hAnsi="Symbol" w:hint="default"/>
        <w:b w:val="0"/>
        <w:bCs w:val="0"/>
        <w:i w:val="0"/>
        <w:iCs w:val="0"/>
        <w:spacing w:val="0"/>
        <w:w w:val="100"/>
        <w:sz w:val="22"/>
        <w:szCs w:val="22"/>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D83E2A"/>
    <w:multiLevelType w:val="multilevel"/>
    <w:tmpl w:val="36A4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AD75E3"/>
    <w:multiLevelType w:val="hybridMultilevel"/>
    <w:tmpl w:val="8DEE87E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436C2E"/>
    <w:multiLevelType w:val="multilevel"/>
    <w:tmpl w:val="609EFBC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130050"/>
    <w:multiLevelType w:val="multilevel"/>
    <w:tmpl w:val="EFE49F14"/>
    <w:lvl w:ilvl="0">
      <w:start w:val="1"/>
      <w:numFmt w:val="bullet"/>
      <w:lvlText w:val=""/>
      <w:lvlJc w:val="left"/>
      <w:pPr>
        <w:ind w:left="720" w:hanging="360"/>
      </w:pPr>
      <w:rPr>
        <w:rFonts w:ascii="Symbol" w:hAnsi="Symbol" w:hint="default"/>
        <w:b w:val="0"/>
        <w:bCs w:val="0"/>
        <w:i w:val="0"/>
        <w:iCs w:val="0"/>
        <w:strike w:val="0"/>
        <w:dstrike w:val="0"/>
        <w:color w:val="000000"/>
        <w:spacing w:val="0"/>
        <w:w w:val="100"/>
        <w:sz w:val="22"/>
        <w:szCs w:val="22"/>
        <w:u w:val="none" w:color="000000"/>
        <w:bdr w:val="none" w:sz="0" w:space="0" w:color="auto"/>
        <w:shd w:val="clear" w:color="auto" w:fill="auto"/>
        <w:vertAlign w:val="baseline"/>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7A7405"/>
    <w:multiLevelType w:val="multilevel"/>
    <w:tmpl w:val="54D6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3E0290"/>
    <w:multiLevelType w:val="hybridMultilevel"/>
    <w:tmpl w:val="1FD6C38A"/>
    <w:lvl w:ilvl="0" w:tplc="1D861F22">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06554A"/>
    <w:multiLevelType w:val="hybridMultilevel"/>
    <w:tmpl w:val="F4C2405E"/>
    <w:lvl w:ilvl="0" w:tplc="1D861F22">
      <w:start w:val="1"/>
      <w:numFmt w:val="bullet"/>
      <w:lvlText w:val="o"/>
      <w:lvlJc w:val="left"/>
      <w:pPr>
        <w:ind w:left="720" w:hanging="360"/>
      </w:pPr>
      <w:rPr>
        <w:rFonts w:ascii="Courier New" w:hAnsi="Courier New" w:hint="default"/>
        <w:b w:val="0"/>
        <w:bCs w:val="0"/>
        <w:i w:val="0"/>
        <w:iCs w:val="0"/>
        <w:spacing w:val="0"/>
        <w:w w:val="100"/>
        <w:sz w:val="22"/>
        <w:szCs w:val="22"/>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D6024B1"/>
    <w:multiLevelType w:val="hybridMultilevel"/>
    <w:tmpl w:val="92F66212"/>
    <w:lvl w:ilvl="0" w:tplc="BD60C484">
      <w:start w:val="1"/>
      <w:numFmt w:val="decimal"/>
      <w:lvlText w:val="%1."/>
      <w:lvlJc w:val="left"/>
      <w:pPr>
        <w:ind w:left="7348"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89C6FC16">
      <w:numFmt w:val="bullet"/>
      <w:lvlText w:val="•"/>
      <w:lvlJc w:val="left"/>
      <w:pPr>
        <w:ind w:left="4469" w:hanging="260"/>
      </w:pPr>
      <w:rPr>
        <w:rFonts w:hint="default"/>
        <w:lang w:val="vi" w:eastAsia="en-US" w:bidi="ar-SA"/>
      </w:rPr>
    </w:lvl>
    <w:lvl w:ilvl="2" w:tplc="7F2C4056">
      <w:numFmt w:val="bullet"/>
      <w:lvlText w:val="•"/>
      <w:lvlJc w:val="left"/>
      <w:pPr>
        <w:ind w:left="5138" w:hanging="260"/>
      </w:pPr>
      <w:rPr>
        <w:rFonts w:hint="default"/>
        <w:lang w:val="vi" w:eastAsia="en-US" w:bidi="ar-SA"/>
      </w:rPr>
    </w:lvl>
    <w:lvl w:ilvl="3" w:tplc="94BA3BE8">
      <w:numFmt w:val="bullet"/>
      <w:lvlText w:val="•"/>
      <w:lvlJc w:val="left"/>
      <w:pPr>
        <w:ind w:left="5807" w:hanging="260"/>
      </w:pPr>
      <w:rPr>
        <w:rFonts w:hint="default"/>
        <w:lang w:val="vi" w:eastAsia="en-US" w:bidi="ar-SA"/>
      </w:rPr>
    </w:lvl>
    <w:lvl w:ilvl="4" w:tplc="7B9C8232">
      <w:numFmt w:val="bullet"/>
      <w:lvlText w:val="•"/>
      <w:lvlJc w:val="left"/>
      <w:pPr>
        <w:ind w:left="6476" w:hanging="260"/>
      </w:pPr>
      <w:rPr>
        <w:rFonts w:hint="default"/>
        <w:lang w:val="vi" w:eastAsia="en-US" w:bidi="ar-SA"/>
      </w:rPr>
    </w:lvl>
    <w:lvl w:ilvl="5" w:tplc="5840E290">
      <w:numFmt w:val="bullet"/>
      <w:lvlText w:val="•"/>
      <w:lvlJc w:val="left"/>
      <w:pPr>
        <w:ind w:left="7145" w:hanging="260"/>
      </w:pPr>
      <w:rPr>
        <w:rFonts w:hint="default"/>
        <w:lang w:val="vi" w:eastAsia="en-US" w:bidi="ar-SA"/>
      </w:rPr>
    </w:lvl>
    <w:lvl w:ilvl="6" w:tplc="68FE5230">
      <w:numFmt w:val="bullet"/>
      <w:lvlText w:val="•"/>
      <w:lvlJc w:val="left"/>
      <w:pPr>
        <w:ind w:left="7814" w:hanging="260"/>
      </w:pPr>
      <w:rPr>
        <w:rFonts w:hint="default"/>
        <w:lang w:val="vi" w:eastAsia="en-US" w:bidi="ar-SA"/>
      </w:rPr>
    </w:lvl>
    <w:lvl w:ilvl="7" w:tplc="4A3A0F9A">
      <w:numFmt w:val="bullet"/>
      <w:lvlText w:val="•"/>
      <w:lvlJc w:val="left"/>
      <w:pPr>
        <w:ind w:left="8483" w:hanging="260"/>
      </w:pPr>
      <w:rPr>
        <w:rFonts w:hint="default"/>
        <w:lang w:val="vi" w:eastAsia="en-US" w:bidi="ar-SA"/>
      </w:rPr>
    </w:lvl>
    <w:lvl w:ilvl="8" w:tplc="0A663640">
      <w:numFmt w:val="bullet"/>
      <w:lvlText w:val="•"/>
      <w:lvlJc w:val="left"/>
      <w:pPr>
        <w:ind w:left="9152" w:hanging="260"/>
      </w:pPr>
      <w:rPr>
        <w:rFonts w:hint="default"/>
        <w:lang w:val="vi" w:eastAsia="en-US" w:bidi="ar-SA"/>
      </w:rPr>
    </w:lvl>
  </w:abstractNum>
  <w:abstractNum w:abstractNumId="40" w15:restartNumberingAfterBreak="0">
    <w:nsid w:val="7F1C26CD"/>
    <w:multiLevelType w:val="multilevel"/>
    <w:tmpl w:val="6C60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695310">
    <w:abstractNumId w:val="2"/>
  </w:num>
  <w:num w:numId="2" w16cid:durableId="1988777940">
    <w:abstractNumId w:val="39"/>
  </w:num>
  <w:num w:numId="3" w16cid:durableId="1840582493">
    <w:abstractNumId w:val="4"/>
  </w:num>
  <w:num w:numId="4" w16cid:durableId="2057073823">
    <w:abstractNumId w:val="6"/>
  </w:num>
  <w:num w:numId="5" w16cid:durableId="1990011380">
    <w:abstractNumId w:val="27"/>
  </w:num>
  <w:num w:numId="6" w16cid:durableId="725758682">
    <w:abstractNumId w:val="40"/>
  </w:num>
  <w:num w:numId="7" w16cid:durableId="1281457229">
    <w:abstractNumId w:val="10"/>
  </w:num>
  <w:num w:numId="8" w16cid:durableId="2096660298">
    <w:abstractNumId w:val="34"/>
  </w:num>
  <w:num w:numId="9" w16cid:durableId="609165522">
    <w:abstractNumId w:val="21"/>
  </w:num>
  <w:num w:numId="10" w16cid:durableId="75324105">
    <w:abstractNumId w:val="11"/>
  </w:num>
  <w:num w:numId="11" w16cid:durableId="1181118048">
    <w:abstractNumId w:val="30"/>
  </w:num>
  <w:num w:numId="12" w16cid:durableId="1007370773">
    <w:abstractNumId w:val="13"/>
  </w:num>
  <w:num w:numId="13" w16cid:durableId="1422027631">
    <w:abstractNumId w:val="26"/>
  </w:num>
  <w:num w:numId="14" w16cid:durableId="234244636">
    <w:abstractNumId w:val="24"/>
  </w:num>
  <w:num w:numId="15" w16cid:durableId="608858356">
    <w:abstractNumId w:val="5"/>
  </w:num>
  <w:num w:numId="16" w16cid:durableId="1702314794">
    <w:abstractNumId w:val="15"/>
  </w:num>
  <w:num w:numId="17" w16cid:durableId="639264414">
    <w:abstractNumId w:val="35"/>
  </w:num>
  <w:num w:numId="18" w16cid:durableId="583686462">
    <w:abstractNumId w:val="25"/>
  </w:num>
  <w:num w:numId="19" w16cid:durableId="92869605">
    <w:abstractNumId w:val="31"/>
  </w:num>
  <w:num w:numId="20" w16cid:durableId="995261508">
    <w:abstractNumId w:val="9"/>
  </w:num>
  <w:num w:numId="21" w16cid:durableId="810363516">
    <w:abstractNumId w:val="7"/>
  </w:num>
  <w:num w:numId="22" w16cid:durableId="1618298321">
    <w:abstractNumId w:val="18"/>
  </w:num>
  <w:num w:numId="23" w16cid:durableId="53746305">
    <w:abstractNumId w:val="33"/>
  </w:num>
  <w:num w:numId="24" w16cid:durableId="1408114709">
    <w:abstractNumId w:val="37"/>
  </w:num>
  <w:num w:numId="25" w16cid:durableId="1059356039">
    <w:abstractNumId w:val="16"/>
  </w:num>
  <w:num w:numId="26" w16cid:durableId="833643339">
    <w:abstractNumId w:val="38"/>
  </w:num>
  <w:num w:numId="27" w16cid:durableId="1188636758">
    <w:abstractNumId w:val="20"/>
  </w:num>
  <w:num w:numId="28" w16cid:durableId="1443962674">
    <w:abstractNumId w:val="19"/>
  </w:num>
  <w:num w:numId="29" w16cid:durableId="1681466834">
    <w:abstractNumId w:val="22"/>
  </w:num>
  <w:num w:numId="30" w16cid:durableId="1448234808">
    <w:abstractNumId w:val="29"/>
  </w:num>
  <w:num w:numId="31" w16cid:durableId="747308789">
    <w:abstractNumId w:val="12"/>
  </w:num>
  <w:num w:numId="32" w16cid:durableId="422533649">
    <w:abstractNumId w:val="8"/>
  </w:num>
  <w:num w:numId="33" w16cid:durableId="1272787093">
    <w:abstractNumId w:val="17"/>
  </w:num>
  <w:num w:numId="34" w16cid:durableId="1951930228">
    <w:abstractNumId w:val="14"/>
  </w:num>
  <w:num w:numId="35" w16cid:durableId="459421175">
    <w:abstractNumId w:val="23"/>
  </w:num>
  <w:num w:numId="36" w16cid:durableId="721372247">
    <w:abstractNumId w:val="36"/>
  </w:num>
  <w:num w:numId="37" w16cid:durableId="372580108">
    <w:abstractNumId w:val="32"/>
  </w:num>
  <w:num w:numId="38" w16cid:durableId="87621761">
    <w:abstractNumId w:val="3"/>
  </w:num>
  <w:num w:numId="39" w16cid:durableId="170486060">
    <w:abstractNumId w:val="28"/>
  </w:num>
  <w:num w:numId="40" w16cid:durableId="869411558">
    <w:abstractNumId w:val="0"/>
  </w:num>
  <w:num w:numId="41" w16cid:durableId="1992638555">
    <w:abstractNumId w:val="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hideSpellingErrors/>
  <w:defaultTabStop w:val="567"/>
  <w:defaultTableStyle w:val="GridTable4-Accent1"/>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A3"/>
    <w:rsid w:val="000013A4"/>
    <w:rsid w:val="000015CF"/>
    <w:rsid w:val="000018C7"/>
    <w:rsid w:val="00002846"/>
    <w:rsid w:val="00002DDF"/>
    <w:rsid w:val="00003940"/>
    <w:rsid w:val="000052B2"/>
    <w:rsid w:val="0000797D"/>
    <w:rsid w:val="00010576"/>
    <w:rsid w:val="00010A21"/>
    <w:rsid w:val="000139EA"/>
    <w:rsid w:val="00015D48"/>
    <w:rsid w:val="00017246"/>
    <w:rsid w:val="00020135"/>
    <w:rsid w:val="000219FF"/>
    <w:rsid w:val="00022FFA"/>
    <w:rsid w:val="00023714"/>
    <w:rsid w:val="00024014"/>
    <w:rsid w:val="00024FBC"/>
    <w:rsid w:val="00025585"/>
    <w:rsid w:val="000257BE"/>
    <w:rsid w:val="00027068"/>
    <w:rsid w:val="0002773C"/>
    <w:rsid w:val="00030855"/>
    <w:rsid w:val="00031209"/>
    <w:rsid w:val="000325AB"/>
    <w:rsid w:val="00036111"/>
    <w:rsid w:val="000363AC"/>
    <w:rsid w:val="000367D9"/>
    <w:rsid w:val="00036E08"/>
    <w:rsid w:val="000376F1"/>
    <w:rsid w:val="00040FF2"/>
    <w:rsid w:val="00041575"/>
    <w:rsid w:val="00042356"/>
    <w:rsid w:val="00042F57"/>
    <w:rsid w:val="000469FE"/>
    <w:rsid w:val="00050497"/>
    <w:rsid w:val="00050CEF"/>
    <w:rsid w:val="00051A3B"/>
    <w:rsid w:val="000521F7"/>
    <w:rsid w:val="000523E3"/>
    <w:rsid w:val="0005261B"/>
    <w:rsid w:val="000534C8"/>
    <w:rsid w:val="0005480B"/>
    <w:rsid w:val="00056409"/>
    <w:rsid w:val="0006182C"/>
    <w:rsid w:val="000629B4"/>
    <w:rsid w:val="00064A69"/>
    <w:rsid w:val="00064A94"/>
    <w:rsid w:val="00070B65"/>
    <w:rsid w:val="00071511"/>
    <w:rsid w:val="000724D5"/>
    <w:rsid w:val="000760B7"/>
    <w:rsid w:val="00076B40"/>
    <w:rsid w:val="00083826"/>
    <w:rsid w:val="0008395A"/>
    <w:rsid w:val="000852D9"/>
    <w:rsid w:val="00086EFD"/>
    <w:rsid w:val="00087BF3"/>
    <w:rsid w:val="00090579"/>
    <w:rsid w:val="00092CB0"/>
    <w:rsid w:val="0009318A"/>
    <w:rsid w:val="000964ED"/>
    <w:rsid w:val="000978BE"/>
    <w:rsid w:val="000978E4"/>
    <w:rsid w:val="000A0908"/>
    <w:rsid w:val="000A186E"/>
    <w:rsid w:val="000A1C54"/>
    <w:rsid w:val="000A204E"/>
    <w:rsid w:val="000A2742"/>
    <w:rsid w:val="000A2B98"/>
    <w:rsid w:val="000A307C"/>
    <w:rsid w:val="000A3BEF"/>
    <w:rsid w:val="000A4B24"/>
    <w:rsid w:val="000A7C35"/>
    <w:rsid w:val="000B0585"/>
    <w:rsid w:val="000B0CEE"/>
    <w:rsid w:val="000B1254"/>
    <w:rsid w:val="000B268C"/>
    <w:rsid w:val="000B43A8"/>
    <w:rsid w:val="000B46D5"/>
    <w:rsid w:val="000B518C"/>
    <w:rsid w:val="000B65C5"/>
    <w:rsid w:val="000B7C3E"/>
    <w:rsid w:val="000C4BED"/>
    <w:rsid w:val="000C51C2"/>
    <w:rsid w:val="000C5BB7"/>
    <w:rsid w:val="000D1143"/>
    <w:rsid w:val="000D197B"/>
    <w:rsid w:val="000D2254"/>
    <w:rsid w:val="000D57B2"/>
    <w:rsid w:val="000D66BD"/>
    <w:rsid w:val="000D733C"/>
    <w:rsid w:val="000D77F6"/>
    <w:rsid w:val="000D7904"/>
    <w:rsid w:val="000E0660"/>
    <w:rsid w:val="000E178A"/>
    <w:rsid w:val="000E2C52"/>
    <w:rsid w:val="000E673F"/>
    <w:rsid w:val="000F1F4C"/>
    <w:rsid w:val="000F1FB0"/>
    <w:rsid w:val="000F272F"/>
    <w:rsid w:val="000F2CC6"/>
    <w:rsid w:val="000F3C56"/>
    <w:rsid w:val="000F4653"/>
    <w:rsid w:val="000F61F4"/>
    <w:rsid w:val="000F679A"/>
    <w:rsid w:val="00102977"/>
    <w:rsid w:val="00102AEF"/>
    <w:rsid w:val="00104094"/>
    <w:rsid w:val="0010614E"/>
    <w:rsid w:val="00110697"/>
    <w:rsid w:val="00110CF5"/>
    <w:rsid w:val="00110DF2"/>
    <w:rsid w:val="0011252B"/>
    <w:rsid w:val="001130A0"/>
    <w:rsid w:val="001135EA"/>
    <w:rsid w:val="00115370"/>
    <w:rsid w:val="0011546B"/>
    <w:rsid w:val="00117CAE"/>
    <w:rsid w:val="00117CFA"/>
    <w:rsid w:val="00117DFF"/>
    <w:rsid w:val="00120CDC"/>
    <w:rsid w:val="0012347E"/>
    <w:rsid w:val="00124795"/>
    <w:rsid w:val="001248B8"/>
    <w:rsid w:val="00125405"/>
    <w:rsid w:val="0012574C"/>
    <w:rsid w:val="00125C52"/>
    <w:rsid w:val="001260EF"/>
    <w:rsid w:val="00127253"/>
    <w:rsid w:val="001305AD"/>
    <w:rsid w:val="001314E3"/>
    <w:rsid w:val="0013471F"/>
    <w:rsid w:val="001354D4"/>
    <w:rsid w:val="0014004C"/>
    <w:rsid w:val="001415BE"/>
    <w:rsid w:val="00142037"/>
    <w:rsid w:val="001437A5"/>
    <w:rsid w:val="00143D58"/>
    <w:rsid w:val="00145887"/>
    <w:rsid w:val="001469FC"/>
    <w:rsid w:val="00146D4D"/>
    <w:rsid w:val="001502FC"/>
    <w:rsid w:val="00150B53"/>
    <w:rsid w:val="00151D1E"/>
    <w:rsid w:val="00153CBE"/>
    <w:rsid w:val="00153EB1"/>
    <w:rsid w:val="001541CE"/>
    <w:rsid w:val="00155860"/>
    <w:rsid w:val="0015645C"/>
    <w:rsid w:val="001567E0"/>
    <w:rsid w:val="001602A1"/>
    <w:rsid w:val="001620E0"/>
    <w:rsid w:val="0016464D"/>
    <w:rsid w:val="00164ADC"/>
    <w:rsid w:val="001670C9"/>
    <w:rsid w:val="001717D3"/>
    <w:rsid w:val="0017220E"/>
    <w:rsid w:val="00174C6F"/>
    <w:rsid w:val="00175B6E"/>
    <w:rsid w:val="00176987"/>
    <w:rsid w:val="00176BE9"/>
    <w:rsid w:val="00177657"/>
    <w:rsid w:val="00180976"/>
    <w:rsid w:val="001810F2"/>
    <w:rsid w:val="0018233C"/>
    <w:rsid w:val="0018235E"/>
    <w:rsid w:val="00184A80"/>
    <w:rsid w:val="001855F3"/>
    <w:rsid w:val="00187FA3"/>
    <w:rsid w:val="001906F8"/>
    <w:rsid w:val="00190D2C"/>
    <w:rsid w:val="0019136D"/>
    <w:rsid w:val="00193EE8"/>
    <w:rsid w:val="0019479A"/>
    <w:rsid w:val="00195980"/>
    <w:rsid w:val="00197A74"/>
    <w:rsid w:val="001A0254"/>
    <w:rsid w:val="001A034B"/>
    <w:rsid w:val="001A0723"/>
    <w:rsid w:val="001A1711"/>
    <w:rsid w:val="001A245E"/>
    <w:rsid w:val="001A2B87"/>
    <w:rsid w:val="001A5349"/>
    <w:rsid w:val="001A5E47"/>
    <w:rsid w:val="001A77F9"/>
    <w:rsid w:val="001B03E1"/>
    <w:rsid w:val="001B1E71"/>
    <w:rsid w:val="001B282C"/>
    <w:rsid w:val="001B359F"/>
    <w:rsid w:val="001B4918"/>
    <w:rsid w:val="001B5744"/>
    <w:rsid w:val="001B604D"/>
    <w:rsid w:val="001B6BD3"/>
    <w:rsid w:val="001B769A"/>
    <w:rsid w:val="001C0CEF"/>
    <w:rsid w:val="001C5C3D"/>
    <w:rsid w:val="001C6264"/>
    <w:rsid w:val="001C68F1"/>
    <w:rsid w:val="001D00C9"/>
    <w:rsid w:val="001D0188"/>
    <w:rsid w:val="001D03ED"/>
    <w:rsid w:val="001D1D58"/>
    <w:rsid w:val="001D40E4"/>
    <w:rsid w:val="001D54F1"/>
    <w:rsid w:val="001D67F6"/>
    <w:rsid w:val="001D7261"/>
    <w:rsid w:val="001E0D28"/>
    <w:rsid w:val="001E1543"/>
    <w:rsid w:val="001E45BC"/>
    <w:rsid w:val="001E460C"/>
    <w:rsid w:val="001E709E"/>
    <w:rsid w:val="001F0F8A"/>
    <w:rsid w:val="001F1B09"/>
    <w:rsid w:val="001F2378"/>
    <w:rsid w:val="001F4F4B"/>
    <w:rsid w:val="001F778F"/>
    <w:rsid w:val="001F78C3"/>
    <w:rsid w:val="001F7B52"/>
    <w:rsid w:val="00200694"/>
    <w:rsid w:val="0020145C"/>
    <w:rsid w:val="002014E1"/>
    <w:rsid w:val="00202B46"/>
    <w:rsid w:val="00202BD0"/>
    <w:rsid w:val="00204882"/>
    <w:rsid w:val="002067D8"/>
    <w:rsid w:val="00207445"/>
    <w:rsid w:val="00207F8D"/>
    <w:rsid w:val="002152B4"/>
    <w:rsid w:val="002203F8"/>
    <w:rsid w:val="00221471"/>
    <w:rsid w:val="0022177C"/>
    <w:rsid w:val="0022229B"/>
    <w:rsid w:val="00223B9E"/>
    <w:rsid w:val="0022494B"/>
    <w:rsid w:val="00226F96"/>
    <w:rsid w:val="0022788C"/>
    <w:rsid w:val="00230F01"/>
    <w:rsid w:val="002316F7"/>
    <w:rsid w:val="002318BD"/>
    <w:rsid w:val="002330E1"/>
    <w:rsid w:val="00235006"/>
    <w:rsid w:val="00241DED"/>
    <w:rsid w:val="00241DF1"/>
    <w:rsid w:val="00243AB5"/>
    <w:rsid w:val="00246A18"/>
    <w:rsid w:val="0024798E"/>
    <w:rsid w:val="002534F4"/>
    <w:rsid w:val="00254132"/>
    <w:rsid w:val="002572FB"/>
    <w:rsid w:val="0026009F"/>
    <w:rsid w:val="00260671"/>
    <w:rsid w:val="0026115F"/>
    <w:rsid w:val="002620CA"/>
    <w:rsid w:val="00262A39"/>
    <w:rsid w:val="00263664"/>
    <w:rsid w:val="00264D96"/>
    <w:rsid w:val="00266BD0"/>
    <w:rsid w:val="00271AE7"/>
    <w:rsid w:val="002809A4"/>
    <w:rsid w:val="002816E6"/>
    <w:rsid w:val="00281E43"/>
    <w:rsid w:val="00285F9D"/>
    <w:rsid w:val="00286591"/>
    <w:rsid w:val="00293A83"/>
    <w:rsid w:val="00295CD1"/>
    <w:rsid w:val="00296E36"/>
    <w:rsid w:val="00296F87"/>
    <w:rsid w:val="00297175"/>
    <w:rsid w:val="002A203E"/>
    <w:rsid w:val="002A3CC6"/>
    <w:rsid w:val="002A73EB"/>
    <w:rsid w:val="002B221B"/>
    <w:rsid w:val="002B5721"/>
    <w:rsid w:val="002C1BDC"/>
    <w:rsid w:val="002C2F5E"/>
    <w:rsid w:val="002C57E9"/>
    <w:rsid w:val="002C5EB6"/>
    <w:rsid w:val="002C67B6"/>
    <w:rsid w:val="002C6C30"/>
    <w:rsid w:val="002C7045"/>
    <w:rsid w:val="002C7074"/>
    <w:rsid w:val="002D2046"/>
    <w:rsid w:val="002D3B75"/>
    <w:rsid w:val="002E0CBD"/>
    <w:rsid w:val="002E2100"/>
    <w:rsid w:val="002E2BB8"/>
    <w:rsid w:val="002E56B3"/>
    <w:rsid w:val="002E5C14"/>
    <w:rsid w:val="002E68D5"/>
    <w:rsid w:val="002E691F"/>
    <w:rsid w:val="002E6DA3"/>
    <w:rsid w:val="002F1259"/>
    <w:rsid w:val="002F6E9C"/>
    <w:rsid w:val="002F7238"/>
    <w:rsid w:val="0030045E"/>
    <w:rsid w:val="00301A60"/>
    <w:rsid w:val="00302C6B"/>
    <w:rsid w:val="0030319D"/>
    <w:rsid w:val="00304072"/>
    <w:rsid w:val="003046CF"/>
    <w:rsid w:val="00304CAC"/>
    <w:rsid w:val="00305345"/>
    <w:rsid w:val="00305CD9"/>
    <w:rsid w:val="003062A7"/>
    <w:rsid w:val="00311637"/>
    <w:rsid w:val="00316383"/>
    <w:rsid w:val="0032023A"/>
    <w:rsid w:val="003209EA"/>
    <w:rsid w:val="00321418"/>
    <w:rsid w:val="00324A8A"/>
    <w:rsid w:val="003256AA"/>
    <w:rsid w:val="003259EB"/>
    <w:rsid w:val="00325B0F"/>
    <w:rsid w:val="00325C2D"/>
    <w:rsid w:val="00326597"/>
    <w:rsid w:val="00326A22"/>
    <w:rsid w:val="00334E8C"/>
    <w:rsid w:val="00335A8F"/>
    <w:rsid w:val="0033658C"/>
    <w:rsid w:val="003365F2"/>
    <w:rsid w:val="00337F94"/>
    <w:rsid w:val="00342695"/>
    <w:rsid w:val="003435EB"/>
    <w:rsid w:val="003438B4"/>
    <w:rsid w:val="00345F84"/>
    <w:rsid w:val="003464DC"/>
    <w:rsid w:val="00346628"/>
    <w:rsid w:val="00347B07"/>
    <w:rsid w:val="00350304"/>
    <w:rsid w:val="003536DF"/>
    <w:rsid w:val="00354404"/>
    <w:rsid w:val="0035545E"/>
    <w:rsid w:val="00356F3E"/>
    <w:rsid w:val="00357AEE"/>
    <w:rsid w:val="00357B63"/>
    <w:rsid w:val="00357C25"/>
    <w:rsid w:val="00362AAD"/>
    <w:rsid w:val="00363588"/>
    <w:rsid w:val="0036435B"/>
    <w:rsid w:val="00365955"/>
    <w:rsid w:val="00371167"/>
    <w:rsid w:val="00372939"/>
    <w:rsid w:val="0037409C"/>
    <w:rsid w:val="0037439E"/>
    <w:rsid w:val="00374763"/>
    <w:rsid w:val="00375C31"/>
    <w:rsid w:val="00375F7C"/>
    <w:rsid w:val="00382593"/>
    <w:rsid w:val="0038359B"/>
    <w:rsid w:val="0038365F"/>
    <w:rsid w:val="00383C03"/>
    <w:rsid w:val="0038454C"/>
    <w:rsid w:val="00384892"/>
    <w:rsid w:val="003849B0"/>
    <w:rsid w:val="00387715"/>
    <w:rsid w:val="0039043A"/>
    <w:rsid w:val="00390BB5"/>
    <w:rsid w:val="00391224"/>
    <w:rsid w:val="003915B5"/>
    <w:rsid w:val="0039325E"/>
    <w:rsid w:val="00395785"/>
    <w:rsid w:val="003959E9"/>
    <w:rsid w:val="00395CC7"/>
    <w:rsid w:val="0039602A"/>
    <w:rsid w:val="003A1C63"/>
    <w:rsid w:val="003A3868"/>
    <w:rsid w:val="003A4B69"/>
    <w:rsid w:val="003B2816"/>
    <w:rsid w:val="003B44BE"/>
    <w:rsid w:val="003B70A6"/>
    <w:rsid w:val="003C0A43"/>
    <w:rsid w:val="003C26A1"/>
    <w:rsid w:val="003C279F"/>
    <w:rsid w:val="003C6B09"/>
    <w:rsid w:val="003C6D2A"/>
    <w:rsid w:val="003D0DF5"/>
    <w:rsid w:val="003D13A9"/>
    <w:rsid w:val="003D3C30"/>
    <w:rsid w:val="003D42D4"/>
    <w:rsid w:val="003E4048"/>
    <w:rsid w:val="003E568C"/>
    <w:rsid w:val="003E6625"/>
    <w:rsid w:val="003E66CA"/>
    <w:rsid w:val="003F0225"/>
    <w:rsid w:val="003F06F7"/>
    <w:rsid w:val="003F1C03"/>
    <w:rsid w:val="003F1D8F"/>
    <w:rsid w:val="003F1EDC"/>
    <w:rsid w:val="003F255D"/>
    <w:rsid w:val="003F3756"/>
    <w:rsid w:val="003F48BA"/>
    <w:rsid w:val="003F551F"/>
    <w:rsid w:val="003F6DAD"/>
    <w:rsid w:val="003F72B7"/>
    <w:rsid w:val="004020B1"/>
    <w:rsid w:val="004029B5"/>
    <w:rsid w:val="00403756"/>
    <w:rsid w:val="0040420E"/>
    <w:rsid w:val="00404638"/>
    <w:rsid w:val="00406C21"/>
    <w:rsid w:val="00406F09"/>
    <w:rsid w:val="00407DA2"/>
    <w:rsid w:val="00411B2C"/>
    <w:rsid w:val="00412564"/>
    <w:rsid w:val="004135C8"/>
    <w:rsid w:val="00414201"/>
    <w:rsid w:val="00415D20"/>
    <w:rsid w:val="00416C1A"/>
    <w:rsid w:val="00417649"/>
    <w:rsid w:val="004206CC"/>
    <w:rsid w:val="0042083C"/>
    <w:rsid w:val="00420E3A"/>
    <w:rsid w:val="00420FE9"/>
    <w:rsid w:val="00422F88"/>
    <w:rsid w:val="00423D44"/>
    <w:rsid w:val="00427B4E"/>
    <w:rsid w:val="0043037E"/>
    <w:rsid w:val="00433387"/>
    <w:rsid w:val="00433570"/>
    <w:rsid w:val="00434865"/>
    <w:rsid w:val="00434C48"/>
    <w:rsid w:val="00437AA3"/>
    <w:rsid w:val="00440DEC"/>
    <w:rsid w:val="00440E94"/>
    <w:rsid w:val="00441775"/>
    <w:rsid w:val="00441C89"/>
    <w:rsid w:val="004428EB"/>
    <w:rsid w:val="00443B8C"/>
    <w:rsid w:val="00444C91"/>
    <w:rsid w:val="00450C00"/>
    <w:rsid w:val="00451909"/>
    <w:rsid w:val="004532BA"/>
    <w:rsid w:val="00453F0F"/>
    <w:rsid w:val="00460642"/>
    <w:rsid w:val="0046392F"/>
    <w:rsid w:val="00464BF9"/>
    <w:rsid w:val="004667B6"/>
    <w:rsid w:val="00466D72"/>
    <w:rsid w:val="00471E51"/>
    <w:rsid w:val="00474EAA"/>
    <w:rsid w:val="00475F16"/>
    <w:rsid w:val="00476DB3"/>
    <w:rsid w:val="00480229"/>
    <w:rsid w:val="00481AEB"/>
    <w:rsid w:val="00490FDC"/>
    <w:rsid w:val="00493AAF"/>
    <w:rsid w:val="004A3ABE"/>
    <w:rsid w:val="004A5005"/>
    <w:rsid w:val="004A552C"/>
    <w:rsid w:val="004A5AD9"/>
    <w:rsid w:val="004A62BF"/>
    <w:rsid w:val="004B19DB"/>
    <w:rsid w:val="004B385E"/>
    <w:rsid w:val="004B4156"/>
    <w:rsid w:val="004B5AC5"/>
    <w:rsid w:val="004B6548"/>
    <w:rsid w:val="004B6620"/>
    <w:rsid w:val="004B7D99"/>
    <w:rsid w:val="004C22E3"/>
    <w:rsid w:val="004C2AA0"/>
    <w:rsid w:val="004C56A1"/>
    <w:rsid w:val="004C6B5B"/>
    <w:rsid w:val="004D0FE9"/>
    <w:rsid w:val="004D2C1E"/>
    <w:rsid w:val="004D4A77"/>
    <w:rsid w:val="004D7374"/>
    <w:rsid w:val="004D7AC2"/>
    <w:rsid w:val="004E09D8"/>
    <w:rsid w:val="004E1921"/>
    <w:rsid w:val="004E44DE"/>
    <w:rsid w:val="004E50FD"/>
    <w:rsid w:val="004E5F90"/>
    <w:rsid w:val="004E6AA3"/>
    <w:rsid w:val="004E737F"/>
    <w:rsid w:val="004F14AD"/>
    <w:rsid w:val="004F36ED"/>
    <w:rsid w:val="004F3F74"/>
    <w:rsid w:val="004F508D"/>
    <w:rsid w:val="004F53FF"/>
    <w:rsid w:val="004F59D1"/>
    <w:rsid w:val="004F619F"/>
    <w:rsid w:val="004F6C5E"/>
    <w:rsid w:val="004F71D2"/>
    <w:rsid w:val="004F7954"/>
    <w:rsid w:val="005015E5"/>
    <w:rsid w:val="005015EF"/>
    <w:rsid w:val="00502D46"/>
    <w:rsid w:val="00502F0A"/>
    <w:rsid w:val="0050411B"/>
    <w:rsid w:val="005066FD"/>
    <w:rsid w:val="0050674D"/>
    <w:rsid w:val="005072B6"/>
    <w:rsid w:val="005074FB"/>
    <w:rsid w:val="00510F87"/>
    <w:rsid w:val="00514D4F"/>
    <w:rsid w:val="00514F39"/>
    <w:rsid w:val="00515C14"/>
    <w:rsid w:val="0052400B"/>
    <w:rsid w:val="0052488C"/>
    <w:rsid w:val="0052630E"/>
    <w:rsid w:val="005274B0"/>
    <w:rsid w:val="00527667"/>
    <w:rsid w:val="00527880"/>
    <w:rsid w:val="00527BED"/>
    <w:rsid w:val="00530A85"/>
    <w:rsid w:val="005310D7"/>
    <w:rsid w:val="00531B0A"/>
    <w:rsid w:val="005347AD"/>
    <w:rsid w:val="00534AEC"/>
    <w:rsid w:val="005370F7"/>
    <w:rsid w:val="005375F4"/>
    <w:rsid w:val="00537C94"/>
    <w:rsid w:val="005418DF"/>
    <w:rsid w:val="005430A1"/>
    <w:rsid w:val="00543D97"/>
    <w:rsid w:val="0054513F"/>
    <w:rsid w:val="00546A18"/>
    <w:rsid w:val="0055006E"/>
    <w:rsid w:val="00551C8D"/>
    <w:rsid w:val="00551CA6"/>
    <w:rsid w:val="00555E3C"/>
    <w:rsid w:val="00556095"/>
    <w:rsid w:val="00556AF7"/>
    <w:rsid w:val="00557D88"/>
    <w:rsid w:val="00560389"/>
    <w:rsid w:val="00560E61"/>
    <w:rsid w:val="0056115D"/>
    <w:rsid w:val="005624CE"/>
    <w:rsid w:val="00563807"/>
    <w:rsid w:val="00565C86"/>
    <w:rsid w:val="00566080"/>
    <w:rsid w:val="00566A65"/>
    <w:rsid w:val="00566A6E"/>
    <w:rsid w:val="00567312"/>
    <w:rsid w:val="005704B0"/>
    <w:rsid w:val="0057244D"/>
    <w:rsid w:val="00574690"/>
    <w:rsid w:val="005751CB"/>
    <w:rsid w:val="00575A08"/>
    <w:rsid w:val="00575BBF"/>
    <w:rsid w:val="00575C8C"/>
    <w:rsid w:val="0057614C"/>
    <w:rsid w:val="00576534"/>
    <w:rsid w:val="00577095"/>
    <w:rsid w:val="00577719"/>
    <w:rsid w:val="00580121"/>
    <w:rsid w:val="00580FAA"/>
    <w:rsid w:val="00581D17"/>
    <w:rsid w:val="00584B84"/>
    <w:rsid w:val="00584BF9"/>
    <w:rsid w:val="005854EA"/>
    <w:rsid w:val="00587A31"/>
    <w:rsid w:val="00590C61"/>
    <w:rsid w:val="005915B5"/>
    <w:rsid w:val="00592CC1"/>
    <w:rsid w:val="00593252"/>
    <w:rsid w:val="0059385D"/>
    <w:rsid w:val="00593C9C"/>
    <w:rsid w:val="00596066"/>
    <w:rsid w:val="00597BED"/>
    <w:rsid w:val="005A19D7"/>
    <w:rsid w:val="005A2F91"/>
    <w:rsid w:val="005A7493"/>
    <w:rsid w:val="005A773B"/>
    <w:rsid w:val="005B0733"/>
    <w:rsid w:val="005B1473"/>
    <w:rsid w:val="005B1EAE"/>
    <w:rsid w:val="005B1ED8"/>
    <w:rsid w:val="005B533F"/>
    <w:rsid w:val="005B6E4F"/>
    <w:rsid w:val="005C0405"/>
    <w:rsid w:val="005C10FC"/>
    <w:rsid w:val="005C2F82"/>
    <w:rsid w:val="005C4132"/>
    <w:rsid w:val="005C4323"/>
    <w:rsid w:val="005C710F"/>
    <w:rsid w:val="005C7325"/>
    <w:rsid w:val="005D176D"/>
    <w:rsid w:val="005D23B0"/>
    <w:rsid w:val="005D5C18"/>
    <w:rsid w:val="005D6C2F"/>
    <w:rsid w:val="005D7177"/>
    <w:rsid w:val="005D7FA8"/>
    <w:rsid w:val="005E2C18"/>
    <w:rsid w:val="005E53E6"/>
    <w:rsid w:val="005E6F1F"/>
    <w:rsid w:val="005E78D3"/>
    <w:rsid w:val="005F0130"/>
    <w:rsid w:val="005F1933"/>
    <w:rsid w:val="005F1F5F"/>
    <w:rsid w:val="005F4630"/>
    <w:rsid w:val="005F6AFE"/>
    <w:rsid w:val="005F7670"/>
    <w:rsid w:val="005F7A25"/>
    <w:rsid w:val="0060036B"/>
    <w:rsid w:val="00600455"/>
    <w:rsid w:val="00600C54"/>
    <w:rsid w:val="00600EA1"/>
    <w:rsid w:val="00601D39"/>
    <w:rsid w:val="00601F7D"/>
    <w:rsid w:val="0060214D"/>
    <w:rsid w:val="006025DA"/>
    <w:rsid w:val="00603A3A"/>
    <w:rsid w:val="00604754"/>
    <w:rsid w:val="006054C0"/>
    <w:rsid w:val="0060590F"/>
    <w:rsid w:val="00606439"/>
    <w:rsid w:val="0061042B"/>
    <w:rsid w:val="006125C4"/>
    <w:rsid w:val="00613A7D"/>
    <w:rsid w:val="00615393"/>
    <w:rsid w:val="00615702"/>
    <w:rsid w:val="006157BA"/>
    <w:rsid w:val="00616038"/>
    <w:rsid w:val="00616BFA"/>
    <w:rsid w:val="006212DB"/>
    <w:rsid w:val="006241AD"/>
    <w:rsid w:val="00626905"/>
    <w:rsid w:val="00630A70"/>
    <w:rsid w:val="0063164E"/>
    <w:rsid w:val="00640371"/>
    <w:rsid w:val="00642420"/>
    <w:rsid w:val="006439C0"/>
    <w:rsid w:val="00643A1D"/>
    <w:rsid w:val="006447B8"/>
    <w:rsid w:val="00645BBE"/>
    <w:rsid w:val="006462D3"/>
    <w:rsid w:val="0064771F"/>
    <w:rsid w:val="00647C68"/>
    <w:rsid w:val="006507F9"/>
    <w:rsid w:val="00655722"/>
    <w:rsid w:val="00655996"/>
    <w:rsid w:val="006578A3"/>
    <w:rsid w:val="00660AE7"/>
    <w:rsid w:val="00660D39"/>
    <w:rsid w:val="00663234"/>
    <w:rsid w:val="00663A05"/>
    <w:rsid w:val="006644B4"/>
    <w:rsid w:val="00665B83"/>
    <w:rsid w:val="00666D67"/>
    <w:rsid w:val="006705E0"/>
    <w:rsid w:val="00673476"/>
    <w:rsid w:val="00673EB3"/>
    <w:rsid w:val="00675539"/>
    <w:rsid w:val="00675909"/>
    <w:rsid w:val="00676153"/>
    <w:rsid w:val="006768FD"/>
    <w:rsid w:val="00676B6C"/>
    <w:rsid w:val="0067715B"/>
    <w:rsid w:val="00677F81"/>
    <w:rsid w:val="00680172"/>
    <w:rsid w:val="00680323"/>
    <w:rsid w:val="00680638"/>
    <w:rsid w:val="00680874"/>
    <w:rsid w:val="00680973"/>
    <w:rsid w:val="00680CE0"/>
    <w:rsid w:val="00680FDF"/>
    <w:rsid w:val="00681F35"/>
    <w:rsid w:val="00683119"/>
    <w:rsid w:val="00683124"/>
    <w:rsid w:val="00683775"/>
    <w:rsid w:val="006838B2"/>
    <w:rsid w:val="006859C7"/>
    <w:rsid w:val="00691E3A"/>
    <w:rsid w:val="00691F66"/>
    <w:rsid w:val="0069680D"/>
    <w:rsid w:val="006971F7"/>
    <w:rsid w:val="006A162F"/>
    <w:rsid w:val="006A211B"/>
    <w:rsid w:val="006A3568"/>
    <w:rsid w:val="006A391B"/>
    <w:rsid w:val="006A427C"/>
    <w:rsid w:val="006A4AEE"/>
    <w:rsid w:val="006A7E25"/>
    <w:rsid w:val="006B0990"/>
    <w:rsid w:val="006B3BA1"/>
    <w:rsid w:val="006B3C30"/>
    <w:rsid w:val="006B4CB3"/>
    <w:rsid w:val="006B6990"/>
    <w:rsid w:val="006B73F9"/>
    <w:rsid w:val="006B7BD3"/>
    <w:rsid w:val="006B7D42"/>
    <w:rsid w:val="006C65EA"/>
    <w:rsid w:val="006C6996"/>
    <w:rsid w:val="006C7323"/>
    <w:rsid w:val="006D01DF"/>
    <w:rsid w:val="006D0587"/>
    <w:rsid w:val="006D0589"/>
    <w:rsid w:val="006D2593"/>
    <w:rsid w:val="006D33A5"/>
    <w:rsid w:val="006D3465"/>
    <w:rsid w:val="006D498A"/>
    <w:rsid w:val="006D4F3B"/>
    <w:rsid w:val="006D565E"/>
    <w:rsid w:val="006D6660"/>
    <w:rsid w:val="006D6E20"/>
    <w:rsid w:val="006E31E0"/>
    <w:rsid w:val="006E53DC"/>
    <w:rsid w:val="006E5843"/>
    <w:rsid w:val="006E6023"/>
    <w:rsid w:val="006F5525"/>
    <w:rsid w:val="00701AD5"/>
    <w:rsid w:val="00701CEE"/>
    <w:rsid w:val="00703169"/>
    <w:rsid w:val="007038A8"/>
    <w:rsid w:val="00703C05"/>
    <w:rsid w:val="00705872"/>
    <w:rsid w:val="0070636F"/>
    <w:rsid w:val="00706A08"/>
    <w:rsid w:val="007102F1"/>
    <w:rsid w:val="00710A80"/>
    <w:rsid w:val="0071197E"/>
    <w:rsid w:val="007131BF"/>
    <w:rsid w:val="007164F7"/>
    <w:rsid w:val="007177C7"/>
    <w:rsid w:val="00721540"/>
    <w:rsid w:val="007222EC"/>
    <w:rsid w:val="00722CDB"/>
    <w:rsid w:val="00722D06"/>
    <w:rsid w:val="007249F0"/>
    <w:rsid w:val="00727457"/>
    <w:rsid w:val="00731C1D"/>
    <w:rsid w:val="0073211C"/>
    <w:rsid w:val="00733DFD"/>
    <w:rsid w:val="007345F4"/>
    <w:rsid w:val="00734812"/>
    <w:rsid w:val="00742C33"/>
    <w:rsid w:val="007459AD"/>
    <w:rsid w:val="007512E7"/>
    <w:rsid w:val="007521F7"/>
    <w:rsid w:val="00753B29"/>
    <w:rsid w:val="00754A46"/>
    <w:rsid w:val="00754ACF"/>
    <w:rsid w:val="00757EF4"/>
    <w:rsid w:val="00767F70"/>
    <w:rsid w:val="007700EF"/>
    <w:rsid w:val="00770206"/>
    <w:rsid w:val="007739F6"/>
    <w:rsid w:val="00776064"/>
    <w:rsid w:val="00776C3E"/>
    <w:rsid w:val="00777102"/>
    <w:rsid w:val="00777E83"/>
    <w:rsid w:val="007833E9"/>
    <w:rsid w:val="007834A3"/>
    <w:rsid w:val="007840C5"/>
    <w:rsid w:val="00784F6B"/>
    <w:rsid w:val="00786900"/>
    <w:rsid w:val="00790AF7"/>
    <w:rsid w:val="007914DE"/>
    <w:rsid w:val="00791DCF"/>
    <w:rsid w:val="007947F4"/>
    <w:rsid w:val="00794CBA"/>
    <w:rsid w:val="00795464"/>
    <w:rsid w:val="007954F8"/>
    <w:rsid w:val="00795751"/>
    <w:rsid w:val="00795DDB"/>
    <w:rsid w:val="00795E8C"/>
    <w:rsid w:val="00796FB4"/>
    <w:rsid w:val="007A0F7E"/>
    <w:rsid w:val="007A4072"/>
    <w:rsid w:val="007A4924"/>
    <w:rsid w:val="007A562F"/>
    <w:rsid w:val="007A564A"/>
    <w:rsid w:val="007A5D39"/>
    <w:rsid w:val="007A67C8"/>
    <w:rsid w:val="007B3785"/>
    <w:rsid w:val="007B39C1"/>
    <w:rsid w:val="007B410C"/>
    <w:rsid w:val="007B4446"/>
    <w:rsid w:val="007B6618"/>
    <w:rsid w:val="007B6E8F"/>
    <w:rsid w:val="007C11B8"/>
    <w:rsid w:val="007C1976"/>
    <w:rsid w:val="007C1AF8"/>
    <w:rsid w:val="007C2044"/>
    <w:rsid w:val="007C23DA"/>
    <w:rsid w:val="007C2FDE"/>
    <w:rsid w:val="007C4FFF"/>
    <w:rsid w:val="007C53E0"/>
    <w:rsid w:val="007C66F1"/>
    <w:rsid w:val="007D507F"/>
    <w:rsid w:val="007D6E3D"/>
    <w:rsid w:val="007E0718"/>
    <w:rsid w:val="007E0D32"/>
    <w:rsid w:val="007E120E"/>
    <w:rsid w:val="007E216F"/>
    <w:rsid w:val="007E30ED"/>
    <w:rsid w:val="007E536F"/>
    <w:rsid w:val="007E7BB6"/>
    <w:rsid w:val="007F17E7"/>
    <w:rsid w:val="007F193E"/>
    <w:rsid w:val="007F1ADB"/>
    <w:rsid w:val="007F1DDC"/>
    <w:rsid w:val="007F2B60"/>
    <w:rsid w:val="007F2F6F"/>
    <w:rsid w:val="007F59FD"/>
    <w:rsid w:val="007F641C"/>
    <w:rsid w:val="00800540"/>
    <w:rsid w:val="00806695"/>
    <w:rsid w:val="00807F1A"/>
    <w:rsid w:val="00810820"/>
    <w:rsid w:val="008113C7"/>
    <w:rsid w:val="00811803"/>
    <w:rsid w:val="00812381"/>
    <w:rsid w:val="0081239D"/>
    <w:rsid w:val="00813A0E"/>
    <w:rsid w:val="0081483E"/>
    <w:rsid w:val="008231DF"/>
    <w:rsid w:val="008234E4"/>
    <w:rsid w:val="0082489B"/>
    <w:rsid w:val="008252D3"/>
    <w:rsid w:val="00826718"/>
    <w:rsid w:val="008275A1"/>
    <w:rsid w:val="00832338"/>
    <w:rsid w:val="0083399F"/>
    <w:rsid w:val="00837572"/>
    <w:rsid w:val="008416AB"/>
    <w:rsid w:val="008434B3"/>
    <w:rsid w:val="008479BF"/>
    <w:rsid w:val="008505E6"/>
    <w:rsid w:val="0085192C"/>
    <w:rsid w:val="00851B02"/>
    <w:rsid w:val="008529D7"/>
    <w:rsid w:val="00853EAE"/>
    <w:rsid w:val="00854E85"/>
    <w:rsid w:val="00854FD6"/>
    <w:rsid w:val="008579C0"/>
    <w:rsid w:val="008602BC"/>
    <w:rsid w:val="00862931"/>
    <w:rsid w:val="00866B7A"/>
    <w:rsid w:val="00873EAF"/>
    <w:rsid w:val="00875F42"/>
    <w:rsid w:val="008767D7"/>
    <w:rsid w:val="00877215"/>
    <w:rsid w:val="00877AA0"/>
    <w:rsid w:val="00881F75"/>
    <w:rsid w:val="008822E6"/>
    <w:rsid w:val="00883060"/>
    <w:rsid w:val="00883533"/>
    <w:rsid w:val="00883FF8"/>
    <w:rsid w:val="008855F4"/>
    <w:rsid w:val="0088598C"/>
    <w:rsid w:val="00885BC4"/>
    <w:rsid w:val="00886438"/>
    <w:rsid w:val="00886AE7"/>
    <w:rsid w:val="0088795D"/>
    <w:rsid w:val="0089102B"/>
    <w:rsid w:val="00891B99"/>
    <w:rsid w:val="008930DC"/>
    <w:rsid w:val="008939D7"/>
    <w:rsid w:val="00895428"/>
    <w:rsid w:val="00896613"/>
    <w:rsid w:val="008977F9"/>
    <w:rsid w:val="008A48A7"/>
    <w:rsid w:val="008A790B"/>
    <w:rsid w:val="008B2518"/>
    <w:rsid w:val="008B4765"/>
    <w:rsid w:val="008C0250"/>
    <w:rsid w:val="008C044D"/>
    <w:rsid w:val="008C160D"/>
    <w:rsid w:val="008C2B5F"/>
    <w:rsid w:val="008C3BC1"/>
    <w:rsid w:val="008C434C"/>
    <w:rsid w:val="008C544B"/>
    <w:rsid w:val="008C7BA9"/>
    <w:rsid w:val="008D3215"/>
    <w:rsid w:val="008D471D"/>
    <w:rsid w:val="008D68D0"/>
    <w:rsid w:val="008D6C97"/>
    <w:rsid w:val="008E1365"/>
    <w:rsid w:val="008E45F3"/>
    <w:rsid w:val="008F257A"/>
    <w:rsid w:val="008F3C9A"/>
    <w:rsid w:val="008F57DA"/>
    <w:rsid w:val="009025C6"/>
    <w:rsid w:val="00905D93"/>
    <w:rsid w:val="009075A5"/>
    <w:rsid w:val="009078BC"/>
    <w:rsid w:val="00910533"/>
    <w:rsid w:val="00910D22"/>
    <w:rsid w:val="00912D58"/>
    <w:rsid w:val="00912FEC"/>
    <w:rsid w:val="00913596"/>
    <w:rsid w:val="00914569"/>
    <w:rsid w:val="00914DAC"/>
    <w:rsid w:val="0091524B"/>
    <w:rsid w:val="00916B96"/>
    <w:rsid w:val="00916DF2"/>
    <w:rsid w:val="009173B0"/>
    <w:rsid w:val="0091761E"/>
    <w:rsid w:val="0092281F"/>
    <w:rsid w:val="0092289F"/>
    <w:rsid w:val="00922977"/>
    <w:rsid w:val="00923B53"/>
    <w:rsid w:val="00923C05"/>
    <w:rsid w:val="009244E1"/>
    <w:rsid w:val="0092452B"/>
    <w:rsid w:val="00926663"/>
    <w:rsid w:val="00926B6F"/>
    <w:rsid w:val="00930205"/>
    <w:rsid w:val="00930C56"/>
    <w:rsid w:val="009345E8"/>
    <w:rsid w:val="00936DB1"/>
    <w:rsid w:val="009402B6"/>
    <w:rsid w:val="009438DB"/>
    <w:rsid w:val="00944577"/>
    <w:rsid w:val="009464AC"/>
    <w:rsid w:val="00946CF5"/>
    <w:rsid w:val="00946D3F"/>
    <w:rsid w:val="00947E5B"/>
    <w:rsid w:val="00951D25"/>
    <w:rsid w:val="00953520"/>
    <w:rsid w:val="00954D0F"/>
    <w:rsid w:val="00955BC6"/>
    <w:rsid w:val="00956F78"/>
    <w:rsid w:val="009605F4"/>
    <w:rsid w:val="00960C88"/>
    <w:rsid w:val="00960F51"/>
    <w:rsid w:val="00961966"/>
    <w:rsid w:val="009619BF"/>
    <w:rsid w:val="00962236"/>
    <w:rsid w:val="0096231A"/>
    <w:rsid w:val="00963684"/>
    <w:rsid w:val="00965A1D"/>
    <w:rsid w:val="00966C34"/>
    <w:rsid w:val="00966C9C"/>
    <w:rsid w:val="00967C2F"/>
    <w:rsid w:val="00967E32"/>
    <w:rsid w:val="00970501"/>
    <w:rsid w:val="0097116E"/>
    <w:rsid w:val="0097179B"/>
    <w:rsid w:val="00972235"/>
    <w:rsid w:val="00976B3D"/>
    <w:rsid w:val="00977A14"/>
    <w:rsid w:val="00980610"/>
    <w:rsid w:val="00982D94"/>
    <w:rsid w:val="00982E2F"/>
    <w:rsid w:val="00983D9A"/>
    <w:rsid w:val="00986EA7"/>
    <w:rsid w:val="009901BF"/>
    <w:rsid w:val="0099041F"/>
    <w:rsid w:val="009917D3"/>
    <w:rsid w:val="00992833"/>
    <w:rsid w:val="00994F25"/>
    <w:rsid w:val="00995D9F"/>
    <w:rsid w:val="00996D9B"/>
    <w:rsid w:val="00997291"/>
    <w:rsid w:val="009975E0"/>
    <w:rsid w:val="009A14BD"/>
    <w:rsid w:val="009A47A8"/>
    <w:rsid w:val="009A5197"/>
    <w:rsid w:val="009A5F8C"/>
    <w:rsid w:val="009A641C"/>
    <w:rsid w:val="009A6BD8"/>
    <w:rsid w:val="009A74DA"/>
    <w:rsid w:val="009B01D3"/>
    <w:rsid w:val="009B0903"/>
    <w:rsid w:val="009B0E4F"/>
    <w:rsid w:val="009B0E72"/>
    <w:rsid w:val="009B1763"/>
    <w:rsid w:val="009B2152"/>
    <w:rsid w:val="009B24C9"/>
    <w:rsid w:val="009B4003"/>
    <w:rsid w:val="009B485A"/>
    <w:rsid w:val="009B4EF4"/>
    <w:rsid w:val="009B5926"/>
    <w:rsid w:val="009B7C1A"/>
    <w:rsid w:val="009C0A8D"/>
    <w:rsid w:val="009C21EE"/>
    <w:rsid w:val="009C268A"/>
    <w:rsid w:val="009C41BD"/>
    <w:rsid w:val="009C4E61"/>
    <w:rsid w:val="009C7521"/>
    <w:rsid w:val="009C7F20"/>
    <w:rsid w:val="009D1877"/>
    <w:rsid w:val="009D1957"/>
    <w:rsid w:val="009D1E54"/>
    <w:rsid w:val="009E26E1"/>
    <w:rsid w:val="009E6B8F"/>
    <w:rsid w:val="009F0462"/>
    <w:rsid w:val="009F0D6C"/>
    <w:rsid w:val="009F1973"/>
    <w:rsid w:val="009F2528"/>
    <w:rsid w:val="009F2646"/>
    <w:rsid w:val="009F2C08"/>
    <w:rsid w:val="009F34CF"/>
    <w:rsid w:val="009F3B9E"/>
    <w:rsid w:val="009F3C60"/>
    <w:rsid w:val="009F41DE"/>
    <w:rsid w:val="009F6306"/>
    <w:rsid w:val="00A01F11"/>
    <w:rsid w:val="00A03E1B"/>
    <w:rsid w:val="00A03E79"/>
    <w:rsid w:val="00A051EB"/>
    <w:rsid w:val="00A05D75"/>
    <w:rsid w:val="00A07796"/>
    <w:rsid w:val="00A07848"/>
    <w:rsid w:val="00A102CA"/>
    <w:rsid w:val="00A1282D"/>
    <w:rsid w:val="00A13E16"/>
    <w:rsid w:val="00A1495C"/>
    <w:rsid w:val="00A1685B"/>
    <w:rsid w:val="00A2020D"/>
    <w:rsid w:val="00A21C38"/>
    <w:rsid w:val="00A22F85"/>
    <w:rsid w:val="00A23B84"/>
    <w:rsid w:val="00A24154"/>
    <w:rsid w:val="00A245D8"/>
    <w:rsid w:val="00A24CBC"/>
    <w:rsid w:val="00A31770"/>
    <w:rsid w:val="00A3270D"/>
    <w:rsid w:val="00A33B93"/>
    <w:rsid w:val="00A350DF"/>
    <w:rsid w:val="00A37012"/>
    <w:rsid w:val="00A379C3"/>
    <w:rsid w:val="00A40960"/>
    <w:rsid w:val="00A418DA"/>
    <w:rsid w:val="00A42601"/>
    <w:rsid w:val="00A449F7"/>
    <w:rsid w:val="00A47864"/>
    <w:rsid w:val="00A51B48"/>
    <w:rsid w:val="00A524AD"/>
    <w:rsid w:val="00A528A8"/>
    <w:rsid w:val="00A54289"/>
    <w:rsid w:val="00A54A1F"/>
    <w:rsid w:val="00A55131"/>
    <w:rsid w:val="00A56E0D"/>
    <w:rsid w:val="00A578F4"/>
    <w:rsid w:val="00A60673"/>
    <w:rsid w:val="00A619C7"/>
    <w:rsid w:val="00A61A88"/>
    <w:rsid w:val="00A66ED8"/>
    <w:rsid w:val="00A73AA2"/>
    <w:rsid w:val="00A74833"/>
    <w:rsid w:val="00A74F36"/>
    <w:rsid w:val="00A7770F"/>
    <w:rsid w:val="00A77AFB"/>
    <w:rsid w:val="00A831D9"/>
    <w:rsid w:val="00A83644"/>
    <w:rsid w:val="00A838FB"/>
    <w:rsid w:val="00A846F3"/>
    <w:rsid w:val="00A8589C"/>
    <w:rsid w:val="00A8599F"/>
    <w:rsid w:val="00A863F0"/>
    <w:rsid w:val="00A86E15"/>
    <w:rsid w:val="00A872DB"/>
    <w:rsid w:val="00A9065A"/>
    <w:rsid w:val="00A916AF"/>
    <w:rsid w:val="00A91C6E"/>
    <w:rsid w:val="00A96E75"/>
    <w:rsid w:val="00AA20B5"/>
    <w:rsid w:val="00AA24E2"/>
    <w:rsid w:val="00AA2E01"/>
    <w:rsid w:val="00AA462C"/>
    <w:rsid w:val="00AA6A63"/>
    <w:rsid w:val="00AA6DC5"/>
    <w:rsid w:val="00AB0CBA"/>
    <w:rsid w:val="00AB118E"/>
    <w:rsid w:val="00AB150A"/>
    <w:rsid w:val="00AB435F"/>
    <w:rsid w:val="00AB5035"/>
    <w:rsid w:val="00AB5B56"/>
    <w:rsid w:val="00AB68A3"/>
    <w:rsid w:val="00AB7FA8"/>
    <w:rsid w:val="00AC0874"/>
    <w:rsid w:val="00AC0963"/>
    <w:rsid w:val="00AC0D3D"/>
    <w:rsid w:val="00AC35E6"/>
    <w:rsid w:val="00AC5356"/>
    <w:rsid w:val="00AC6BB6"/>
    <w:rsid w:val="00AD0734"/>
    <w:rsid w:val="00AD109A"/>
    <w:rsid w:val="00AD3F45"/>
    <w:rsid w:val="00AD401D"/>
    <w:rsid w:val="00AD43A4"/>
    <w:rsid w:val="00AD5C17"/>
    <w:rsid w:val="00AE2018"/>
    <w:rsid w:val="00AE3F20"/>
    <w:rsid w:val="00AE42A8"/>
    <w:rsid w:val="00AE52A6"/>
    <w:rsid w:val="00AE77B1"/>
    <w:rsid w:val="00AF0EBA"/>
    <w:rsid w:val="00AF2308"/>
    <w:rsid w:val="00AF42C8"/>
    <w:rsid w:val="00AF61E2"/>
    <w:rsid w:val="00AF68A5"/>
    <w:rsid w:val="00B010F9"/>
    <w:rsid w:val="00B01363"/>
    <w:rsid w:val="00B029E7"/>
    <w:rsid w:val="00B064D9"/>
    <w:rsid w:val="00B0773E"/>
    <w:rsid w:val="00B07ACE"/>
    <w:rsid w:val="00B111BB"/>
    <w:rsid w:val="00B12664"/>
    <w:rsid w:val="00B142D1"/>
    <w:rsid w:val="00B1560C"/>
    <w:rsid w:val="00B162FC"/>
    <w:rsid w:val="00B24869"/>
    <w:rsid w:val="00B25CAF"/>
    <w:rsid w:val="00B30042"/>
    <w:rsid w:val="00B3299E"/>
    <w:rsid w:val="00B32EB7"/>
    <w:rsid w:val="00B33B8D"/>
    <w:rsid w:val="00B34546"/>
    <w:rsid w:val="00B34FE7"/>
    <w:rsid w:val="00B35C35"/>
    <w:rsid w:val="00B35E6B"/>
    <w:rsid w:val="00B378CE"/>
    <w:rsid w:val="00B40C0C"/>
    <w:rsid w:val="00B40FA8"/>
    <w:rsid w:val="00B41103"/>
    <w:rsid w:val="00B41F66"/>
    <w:rsid w:val="00B42B79"/>
    <w:rsid w:val="00B43954"/>
    <w:rsid w:val="00B43B09"/>
    <w:rsid w:val="00B43F3D"/>
    <w:rsid w:val="00B46A32"/>
    <w:rsid w:val="00B4714B"/>
    <w:rsid w:val="00B52571"/>
    <w:rsid w:val="00B54376"/>
    <w:rsid w:val="00B5479A"/>
    <w:rsid w:val="00B57E62"/>
    <w:rsid w:val="00B60564"/>
    <w:rsid w:val="00B60BC1"/>
    <w:rsid w:val="00B6510C"/>
    <w:rsid w:val="00B6514D"/>
    <w:rsid w:val="00B666BC"/>
    <w:rsid w:val="00B6749D"/>
    <w:rsid w:val="00B674DA"/>
    <w:rsid w:val="00B70F46"/>
    <w:rsid w:val="00B74324"/>
    <w:rsid w:val="00B76C30"/>
    <w:rsid w:val="00B81AB3"/>
    <w:rsid w:val="00B835CE"/>
    <w:rsid w:val="00B8472D"/>
    <w:rsid w:val="00B85179"/>
    <w:rsid w:val="00B901FB"/>
    <w:rsid w:val="00B906B9"/>
    <w:rsid w:val="00B909A6"/>
    <w:rsid w:val="00B921E6"/>
    <w:rsid w:val="00B92CAF"/>
    <w:rsid w:val="00B94CCA"/>
    <w:rsid w:val="00B94FEE"/>
    <w:rsid w:val="00B97007"/>
    <w:rsid w:val="00B9756A"/>
    <w:rsid w:val="00B97838"/>
    <w:rsid w:val="00B97EA5"/>
    <w:rsid w:val="00BA0118"/>
    <w:rsid w:val="00BA1F26"/>
    <w:rsid w:val="00BA2765"/>
    <w:rsid w:val="00BA2BC1"/>
    <w:rsid w:val="00BA4A26"/>
    <w:rsid w:val="00BA5402"/>
    <w:rsid w:val="00BA72FD"/>
    <w:rsid w:val="00BB0901"/>
    <w:rsid w:val="00BB28DD"/>
    <w:rsid w:val="00BB3080"/>
    <w:rsid w:val="00BB4022"/>
    <w:rsid w:val="00BB43AE"/>
    <w:rsid w:val="00BC02B7"/>
    <w:rsid w:val="00BC138D"/>
    <w:rsid w:val="00BC1BB8"/>
    <w:rsid w:val="00BC1E2E"/>
    <w:rsid w:val="00BC2136"/>
    <w:rsid w:val="00BC4753"/>
    <w:rsid w:val="00BC7094"/>
    <w:rsid w:val="00BD096C"/>
    <w:rsid w:val="00BD29AD"/>
    <w:rsid w:val="00BD33E9"/>
    <w:rsid w:val="00BD4437"/>
    <w:rsid w:val="00BE2A81"/>
    <w:rsid w:val="00BE4FC0"/>
    <w:rsid w:val="00BE5B90"/>
    <w:rsid w:val="00BE63FB"/>
    <w:rsid w:val="00BE657F"/>
    <w:rsid w:val="00BE6FB8"/>
    <w:rsid w:val="00BE7D32"/>
    <w:rsid w:val="00BF0220"/>
    <w:rsid w:val="00BF2EA5"/>
    <w:rsid w:val="00BF3447"/>
    <w:rsid w:val="00BF764B"/>
    <w:rsid w:val="00C000AD"/>
    <w:rsid w:val="00C000DE"/>
    <w:rsid w:val="00C02567"/>
    <w:rsid w:val="00C02A03"/>
    <w:rsid w:val="00C02C48"/>
    <w:rsid w:val="00C03FB7"/>
    <w:rsid w:val="00C04CF2"/>
    <w:rsid w:val="00C058CE"/>
    <w:rsid w:val="00C06BA1"/>
    <w:rsid w:val="00C07B9A"/>
    <w:rsid w:val="00C10A93"/>
    <w:rsid w:val="00C10B6B"/>
    <w:rsid w:val="00C10BA1"/>
    <w:rsid w:val="00C1342B"/>
    <w:rsid w:val="00C13B8E"/>
    <w:rsid w:val="00C13F79"/>
    <w:rsid w:val="00C14BC7"/>
    <w:rsid w:val="00C14FCD"/>
    <w:rsid w:val="00C151E7"/>
    <w:rsid w:val="00C15B09"/>
    <w:rsid w:val="00C20057"/>
    <w:rsid w:val="00C21E72"/>
    <w:rsid w:val="00C23B7F"/>
    <w:rsid w:val="00C2497F"/>
    <w:rsid w:val="00C26224"/>
    <w:rsid w:val="00C26D24"/>
    <w:rsid w:val="00C272F9"/>
    <w:rsid w:val="00C30333"/>
    <w:rsid w:val="00C31093"/>
    <w:rsid w:val="00C32003"/>
    <w:rsid w:val="00C32F10"/>
    <w:rsid w:val="00C3392F"/>
    <w:rsid w:val="00C33BA4"/>
    <w:rsid w:val="00C35761"/>
    <w:rsid w:val="00C3586F"/>
    <w:rsid w:val="00C35CEF"/>
    <w:rsid w:val="00C37A84"/>
    <w:rsid w:val="00C42469"/>
    <w:rsid w:val="00C43366"/>
    <w:rsid w:val="00C44272"/>
    <w:rsid w:val="00C455D9"/>
    <w:rsid w:val="00C45A47"/>
    <w:rsid w:val="00C45C62"/>
    <w:rsid w:val="00C464F2"/>
    <w:rsid w:val="00C46C14"/>
    <w:rsid w:val="00C46D71"/>
    <w:rsid w:val="00C50469"/>
    <w:rsid w:val="00C50C1E"/>
    <w:rsid w:val="00C54E8B"/>
    <w:rsid w:val="00C551CA"/>
    <w:rsid w:val="00C5574C"/>
    <w:rsid w:val="00C55B69"/>
    <w:rsid w:val="00C55DB5"/>
    <w:rsid w:val="00C56293"/>
    <w:rsid w:val="00C566BC"/>
    <w:rsid w:val="00C57D1E"/>
    <w:rsid w:val="00C60D92"/>
    <w:rsid w:val="00C6189E"/>
    <w:rsid w:val="00C65F33"/>
    <w:rsid w:val="00C66064"/>
    <w:rsid w:val="00C66D7D"/>
    <w:rsid w:val="00C71054"/>
    <w:rsid w:val="00C723E7"/>
    <w:rsid w:val="00C72D28"/>
    <w:rsid w:val="00C73729"/>
    <w:rsid w:val="00C737E6"/>
    <w:rsid w:val="00C76363"/>
    <w:rsid w:val="00C76456"/>
    <w:rsid w:val="00C80C75"/>
    <w:rsid w:val="00C80CD3"/>
    <w:rsid w:val="00C80E76"/>
    <w:rsid w:val="00C81BD4"/>
    <w:rsid w:val="00C81DE2"/>
    <w:rsid w:val="00C82EC8"/>
    <w:rsid w:val="00C83FD6"/>
    <w:rsid w:val="00C84766"/>
    <w:rsid w:val="00C84BA8"/>
    <w:rsid w:val="00C86192"/>
    <w:rsid w:val="00C8674B"/>
    <w:rsid w:val="00C92EE5"/>
    <w:rsid w:val="00C94155"/>
    <w:rsid w:val="00C94760"/>
    <w:rsid w:val="00C96986"/>
    <w:rsid w:val="00CA26AB"/>
    <w:rsid w:val="00CA34F8"/>
    <w:rsid w:val="00CA5D96"/>
    <w:rsid w:val="00CA5E0A"/>
    <w:rsid w:val="00CB1EBE"/>
    <w:rsid w:val="00CB3325"/>
    <w:rsid w:val="00CB3F2A"/>
    <w:rsid w:val="00CB52CE"/>
    <w:rsid w:val="00CB60E1"/>
    <w:rsid w:val="00CB624E"/>
    <w:rsid w:val="00CC03D0"/>
    <w:rsid w:val="00CC0846"/>
    <w:rsid w:val="00CC179D"/>
    <w:rsid w:val="00CC1C1C"/>
    <w:rsid w:val="00CC2074"/>
    <w:rsid w:val="00CC2679"/>
    <w:rsid w:val="00CC3449"/>
    <w:rsid w:val="00CC52AC"/>
    <w:rsid w:val="00CC5CB6"/>
    <w:rsid w:val="00CC5E2A"/>
    <w:rsid w:val="00CC6D9F"/>
    <w:rsid w:val="00CD040C"/>
    <w:rsid w:val="00CD7E13"/>
    <w:rsid w:val="00CE03CD"/>
    <w:rsid w:val="00CE19EE"/>
    <w:rsid w:val="00CE2BC5"/>
    <w:rsid w:val="00CE304A"/>
    <w:rsid w:val="00CE5FE2"/>
    <w:rsid w:val="00CE6768"/>
    <w:rsid w:val="00CE7035"/>
    <w:rsid w:val="00CE7BCD"/>
    <w:rsid w:val="00CF08F4"/>
    <w:rsid w:val="00CF1C40"/>
    <w:rsid w:val="00CF31BD"/>
    <w:rsid w:val="00CF3896"/>
    <w:rsid w:val="00CF3E9F"/>
    <w:rsid w:val="00CF5835"/>
    <w:rsid w:val="00CF6AAC"/>
    <w:rsid w:val="00D00E52"/>
    <w:rsid w:val="00D02728"/>
    <w:rsid w:val="00D03443"/>
    <w:rsid w:val="00D045D0"/>
    <w:rsid w:val="00D04FD7"/>
    <w:rsid w:val="00D053C9"/>
    <w:rsid w:val="00D12E01"/>
    <w:rsid w:val="00D12F78"/>
    <w:rsid w:val="00D13018"/>
    <w:rsid w:val="00D1397E"/>
    <w:rsid w:val="00D13A12"/>
    <w:rsid w:val="00D13E9D"/>
    <w:rsid w:val="00D148D0"/>
    <w:rsid w:val="00D14A67"/>
    <w:rsid w:val="00D15891"/>
    <w:rsid w:val="00D166E1"/>
    <w:rsid w:val="00D17A5F"/>
    <w:rsid w:val="00D17E28"/>
    <w:rsid w:val="00D20E91"/>
    <w:rsid w:val="00D211C2"/>
    <w:rsid w:val="00D26DD4"/>
    <w:rsid w:val="00D302A8"/>
    <w:rsid w:val="00D3032B"/>
    <w:rsid w:val="00D31364"/>
    <w:rsid w:val="00D36AC9"/>
    <w:rsid w:val="00D37E97"/>
    <w:rsid w:val="00D43F98"/>
    <w:rsid w:val="00D44906"/>
    <w:rsid w:val="00D455C1"/>
    <w:rsid w:val="00D4604D"/>
    <w:rsid w:val="00D51164"/>
    <w:rsid w:val="00D519EC"/>
    <w:rsid w:val="00D52016"/>
    <w:rsid w:val="00D559F9"/>
    <w:rsid w:val="00D57DFA"/>
    <w:rsid w:val="00D604D2"/>
    <w:rsid w:val="00D62F61"/>
    <w:rsid w:val="00D6352E"/>
    <w:rsid w:val="00D646AC"/>
    <w:rsid w:val="00D64DB7"/>
    <w:rsid w:val="00D66CDE"/>
    <w:rsid w:val="00D7025A"/>
    <w:rsid w:val="00D706DF"/>
    <w:rsid w:val="00D7135D"/>
    <w:rsid w:val="00D71E1A"/>
    <w:rsid w:val="00D73666"/>
    <w:rsid w:val="00D73F07"/>
    <w:rsid w:val="00D75E29"/>
    <w:rsid w:val="00D76A76"/>
    <w:rsid w:val="00D77BCB"/>
    <w:rsid w:val="00D809E9"/>
    <w:rsid w:val="00D81281"/>
    <w:rsid w:val="00D82AE8"/>
    <w:rsid w:val="00D83D82"/>
    <w:rsid w:val="00D860A9"/>
    <w:rsid w:val="00D86ED3"/>
    <w:rsid w:val="00D87133"/>
    <w:rsid w:val="00D90538"/>
    <w:rsid w:val="00D910D6"/>
    <w:rsid w:val="00D9543E"/>
    <w:rsid w:val="00DA10D3"/>
    <w:rsid w:val="00DA2052"/>
    <w:rsid w:val="00DA28EF"/>
    <w:rsid w:val="00DA422A"/>
    <w:rsid w:val="00DA4288"/>
    <w:rsid w:val="00DB2C16"/>
    <w:rsid w:val="00DB2F33"/>
    <w:rsid w:val="00DB4536"/>
    <w:rsid w:val="00DB4D67"/>
    <w:rsid w:val="00DB56AA"/>
    <w:rsid w:val="00DB5A31"/>
    <w:rsid w:val="00DC0C78"/>
    <w:rsid w:val="00DC19E2"/>
    <w:rsid w:val="00DC2A46"/>
    <w:rsid w:val="00DC30F8"/>
    <w:rsid w:val="00DC349E"/>
    <w:rsid w:val="00DC56D4"/>
    <w:rsid w:val="00DC6758"/>
    <w:rsid w:val="00DC7EC1"/>
    <w:rsid w:val="00DD2055"/>
    <w:rsid w:val="00DD3BA7"/>
    <w:rsid w:val="00DD4A44"/>
    <w:rsid w:val="00DE01DF"/>
    <w:rsid w:val="00DE034A"/>
    <w:rsid w:val="00DE286C"/>
    <w:rsid w:val="00DE2FF2"/>
    <w:rsid w:val="00DE5423"/>
    <w:rsid w:val="00DE7461"/>
    <w:rsid w:val="00DE79A6"/>
    <w:rsid w:val="00DF0052"/>
    <w:rsid w:val="00DF040C"/>
    <w:rsid w:val="00DF331E"/>
    <w:rsid w:val="00DF5E27"/>
    <w:rsid w:val="00DF7801"/>
    <w:rsid w:val="00DF7DFA"/>
    <w:rsid w:val="00E00DA3"/>
    <w:rsid w:val="00E04B54"/>
    <w:rsid w:val="00E05251"/>
    <w:rsid w:val="00E05BB8"/>
    <w:rsid w:val="00E06C88"/>
    <w:rsid w:val="00E07A0D"/>
    <w:rsid w:val="00E10153"/>
    <w:rsid w:val="00E1221D"/>
    <w:rsid w:val="00E12B7E"/>
    <w:rsid w:val="00E12C25"/>
    <w:rsid w:val="00E133F7"/>
    <w:rsid w:val="00E13AC8"/>
    <w:rsid w:val="00E13E3C"/>
    <w:rsid w:val="00E16EF1"/>
    <w:rsid w:val="00E21930"/>
    <w:rsid w:val="00E22C06"/>
    <w:rsid w:val="00E271B1"/>
    <w:rsid w:val="00E277C2"/>
    <w:rsid w:val="00E31F1C"/>
    <w:rsid w:val="00E3237C"/>
    <w:rsid w:val="00E3427A"/>
    <w:rsid w:val="00E35B6F"/>
    <w:rsid w:val="00E365DD"/>
    <w:rsid w:val="00E40622"/>
    <w:rsid w:val="00E406BA"/>
    <w:rsid w:val="00E4095B"/>
    <w:rsid w:val="00E41F0C"/>
    <w:rsid w:val="00E4256B"/>
    <w:rsid w:val="00E42681"/>
    <w:rsid w:val="00E43204"/>
    <w:rsid w:val="00E43B23"/>
    <w:rsid w:val="00E4532C"/>
    <w:rsid w:val="00E45B15"/>
    <w:rsid w:val="00E4627D"/>
    <w:rsid w:val="00E50C4F"/>
    <w:rsid w:val="00E517EB"/>
    <w:rsid w:val="00E51E2D"/>
    <w:rsid w:val="00E55AB3"/>
    <w:rsid w:val="00E57388"/>
    <w:rsid w:val="00E61E42"/>
    <w:rsid w:val="00E639BF"/>
    <w:rsid w:val="00E63C22"/>
    <w:rsid w:val="00E653FD"/>
    <w:rsid w:val="00E66017"/>
    <w:rsid w:val="00E6664A"/>
    <w:rsid w:val="00E66BCA"/>
    <w:rsid w:val="00E7004D"/>
    <w:rsid w:val="00E711C4"/>
    <w:rsid w:val="00E76413"/>
    <w:rsid w:val="00E76B19"/>
    <w:rsid w:val="00E8196D"/>
    <w:rsid w:val="00E83C25"/>
    <w:rsid w:val="00E840CC"/>
    <w:rsid w:val="00E84B8B"/>
    <w:rsid w:val="00E8587C"/>
    <w:rsid w:val="00E85A6A"/>
    <w:rsid w:val="00E86CCA"/>
    <w:rsid w:val="00E90DBB"/>
    <w:rsid w:val="00E92D7A"/>
    <w:rsid w:val="00E9332D"/>
    <w:rsid w:val="00E94960"/>
    <w:rsid w:val="00E95F52"/>
    <w:rsid w:val="00E96350"/>
    <w:rsid w:val="00E96ED9"/>
    <w:rsid w:val="00E9704F"/>
    <w:rsid w:val="00EA1E14"/>
    <w:rsid w:val="00EA23A7"/>
    <w:rsid w:val="00EA3966"/>
    <w:rsid w:val="00EA4B3F"/>
    <w:rsid w:val="00EA4C46"/>
    <w:rsid w:val="00EA545C"/>
    <w:rsid w:val="00EA5F44"/>
    <w:rsid w:val="00EA60FA"/>
    <w:rsid w:val="00EA680F"/>
    <w:rsid w:val="00EB0BDC"/>
    <w:rsid w:val="00EB0F4B"/>
    <w:rsid w:val="00EB272F"/>
    <w:rsid w:val="00EB65CC"/>
    <w:rsid w:val="00EB686C"/>
    <w:rsid w:val="00EC0772"/>
    <w:rsid w:val="00EC276E"/>
    <w:rsid w:val="00EC2FE4"/>
    <w:rsid w:val="00EC40DD"/>
    <w:rsid w:val="00EC4614"/>
    <w:rsid w:val="00EC5943"/>
    <w:rsid w:val="00EC7614"/>
    <w:rsid w:val="00EC7F2C"/>
    <w:rsid w:val="00ED10FD"/>
    <w:rsid w:val="00ED1E0E"/>
    <w:rsid w:val="00ED2136"/>
    <w:rsid w:val="00ED38AD"/>
    <w:rsid w:val="00ED45B4"/>
    <w:rsid w:val="00ED76C9"/>
    <w:rsid w:val="00EE229D"/>
    <w:rsid w:val="00EE551B"/>
    <w:rsid w:val="00EE6068"/>
    <w:rsid w:val="00EE7F39"/>
    <w:rsid w:val="00EF0A93"/>
    <w:rsid w:val="00EF0D4A"/>
    <w:rsid w:val="00EF0D53"/>
    <w:rsid w:val="00EF3213"/>
    <w:rsid w:val="00EF4736"/>
    <w:rsid w:val="00EF517F"/>
    <w:rsid w:val="00EF51F5"/>
    <w:rsid w:val="00EF5684"/>
    <w:rsid w:val="00EF6264"/>
    <w:rsid w:val="00EF6457"/>
    <w:rsid w:val="00F003FB"/>
    <w:rsid w:val="00F00818"/>
    <w:rsid w:val="00F00A93"/>
    <w:rsid w:val="00F00B89"/>
    <w:rsid w:val="00F04058"/>
    <w:rsid w:val="00F10126"/>
    <w:rsid w:val="00F1235E"/>
    <w:rsid w:val="00F13DA4"/>
    <w:rsid w:val="00F15A83"/>
    <w:rsid w:val="00F16FDE"/>
    <w:rsid w:val="00F17065"/>
    <w:rsid w:val="00F17161"/>
    <w:rsid w:val="00F20C7A"/>
    <w:rsid w:val="00F225E0"/>
    <w:rsid w:val="00F22EDF"/>
    <w:rsid w:val="00F25FD6"/>
    <w:rsid w:val="00F2674A"/>
    <w:rsid w:val="00F27B7F"/>
    <w:rsid w:val="00F314E3"/>
    <w:rsid w:val="00F3157F"/>
    <w:rsid w:val="00F33B89"/>
    <w:rsid w:val="00F3400F"/>
    <w:rsid w:val="00F341ED"/>
    <w:rsid w:val="00F374D0"/>
    <w:rsid w:val="00F377D5"/>
    <w:rsid w:val="00F42509"/>
    <w:rsid w:val="00F42C27"/>
    <w:rsid w:val="00F45669"/>
    <w:rsid w:val="00F51423"/>
    <w:rsid w:val="00F5182D"/>
    <w:rsid w:val="00F574B4"/>
    <w:rsid w:val="00F6092D"/>
    <w:rsid w:val="00F633F1"/>
    <w:rsid w:val="00F64128"/>
    <w:rsid w:val="00F6506C"/>
    <w:rsid w:val="00F65267"/>
    <w:rsid w:val="00F67124"/>
    <w:rsid w:val="00F71E06"/>
    <w:rsid w:val="00F72D1A"/>
    <w:rsid w:val="00F7511F"/>
    <w:rsid w:val="00F80015"/>
    <w:rsid w:val="00F811AB"/>
    <w:rsid w:val="00F8496B"/>
    <w:rsid w:val="00F853E6"/>
    <w:rsid w:val="00F87847"/>
    <w:rsid w:val="00F929B5"/>
    <w:rsid w:val="00F95A1A"/>
    <w:rsid w:val="00F96847"/>
    <w:rsid w:val="00F9733C"/>
    <w:rsid w:val="00FA0C0A"/>
    <w:rsid w:val="00FA2768"/>
    <w:rsid w:val="00FA2A2E"/>
    <w:rsid w:val="00FA2FAE"/>
    <w:rsid w:val="00FA59A6"/>
    <w:rsid w:val="00FA61A0"/>
    <w:rsid w:val="00FA774D"/>
    <w:rsid w:val="00FB51FC"/>
    <w:rsid w:val="00FB7B5D"/>
    <w:rsid w:val="00FC1C7D"/>
    <w:rsid w:val="00FC2E0D"/>
    <w:rsid w:val="00FC4C49"/>
    <w:rsid w:val="00FC5320"/>
    <w:rsid w:val="00FC5895"/>
    <w:rsid w:val="00FC6138"/>
    <w:rsid w:val="00FC6147"/>
    <w:rsid w:val="00FC6168"/>
    <w:rsid w:val="00FC76E5"/>
    <w:rsid w:val="00FD183C"/>
    <w:rsid w:val="00FD1AF1"/>
    <w:rsid w:val="00FD2B5A"/>
    <w:rsid w:val="00FD4356"/>
    <w:rsid w:val="00FD630E"/>
    <w:rsid w:val="00FE05F1"/>
    <w:rsid w:val="00FE264E"/>
    <w:rsid w:val="00FE2AEF"/>
    <w:rsid w:val="00FE522F"/>
    <w:rsid w:val="00FE5444"/>
    <w:rsid w:val="00FE624D"/>
    <w:rsid w:val="00FF2A24"/>
    <w:rsid w:val="00FF2EDE"/>
    <w:rsid w:val="00FF52CF"/>
    <w:rsid w:val="00FF53A4"/>
    <w:rsid w:val="00FF70B0"/>
    <w:rsid w:val="00FF730D"/>
    <w:rsid w:val="01391C9C"/>
    <w:rsid w:val="0156D9D4"/>
    <w:rsid w:val="08BDC61D"/>
    <w:rsid w:val="0D115FA6"/>
    <w:rsid w:val="124DBF02"/>
    <w:rsid w:val="1503D04D"/>
    <w:rsid w:val="154DFDBC"/>
    <w:rsid w:val="1A55FB68"/>
    <w:rsid w:val="240F1AE1"/>
    <w:rsid w:val="3299F9A6"/>
    <w:rsid w:val="48413C32"/>
    <w:rsid w:val="48E05561"/>
    <w:rsid w:val="4E7B0E2D"/>
    <w:rsid w:val="4E9D5B36"/>
    <w:rsid w:val="58196960"/>
    <w:rsid w:val="65A725A2"/>
    <w:rsid w:val="6FAC9F5F"/>
    <w:rsid w:val="6FEEAF50"/>
    <w:rsid w:val="70E9DD89"/>
    <w:rsid w:val="73A36C9F"/>
    <w:rsid w:val="74F15B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A6B55"/>
  <w15:chartTrackingRefBased/>
  <w15:docId w15:val="{FC812774-87CB-3541-8C9D-114670AAA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22F"/>
    <w:rPr>
      <w:rFonts w:ascii="Times New Roman" w:eastAsia="Times New Roman" w:hAnsi="Times New Roman" w:cs="Times New Roman"/>
      <w:lang w:eastAsia="en-US"/>
    </w:rPr>
  </w:style>
  <w:style w:type="paragraph" w:styleId="Heading1">
    <w:name w:val="heading 1"/>
    <w:basedOn w:val="Normal"/>
    <w:next w:val="Normal"/>
    <w:link w:val="Heading1Char"/>
    <w:uiPriority w:val="9"/>
    <w:qFormat/>
    <w:rsid w:val="007E536F"/>
    <w:pPr>
      <w:keepNext/>
      <w:keepLines/>
      <w:numPr>
        <w:numId w:val="3"/>
      </w:numPr>
      <w:spacing w:before="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B52571"/>
    <w:pPr>
      <w:keepNext/>
      <w:keepLines/>
      <w:numPr>
        <w:ilvl w:val="1"/>
        <w:numId w:val="3"/>
      </w:numPr>
      <w:spacing w:before="40"/>
      <w:ind w:left="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B52571"/>
    <w:pPr>
      <w:keepNext/>
      <w:keepLines/>
      <w:numPr>
        <w:ilvl w:val="2"/>
        <w:numId w:val="3"/>
      </w:numPr>
      <w:spacing w:before="40"/>
      <w:outlineLvl w:val="2"/>
    </w:pPr>
    <w:rPr>
      <w:rFonts w:eastAsiaTheme="majorEastAsia" w:cstheme="majorBidi"/>
      <w:sz w:val="26"/>
    </w:rPr>
  </w:style>
  <w:style w:type="paragraph" w:styleId="Heading4">
    <w:name w:val="heading 4"/>
    <w:basedOn w:val="Normal"/>
    <w:next w:val="Normal"/>
    <w:link w:val="Heading4Char"/>
    <w:uiPriority w:val="9"/>
    <w:unhideWhenUsed/>
    <w:qFormat/>
    <w:rsid w:val="0008395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65F33"/>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ja-JP"/>
      <w14:ligatures w14:val="standardContextual"/>
    </w:rPr>
  </w:style>
  <w:style w:type="paragraph" w:styleId="Heading6">
    <w:name w:val="heading 6"/>
    <w:basedOn w:val="Normal"/>
    <w:next w:val="Normal"/>
    <w:link w:val="Heading6Char"/>
    <w:uiPriority w:val="9"/>
    <w:semiHidden/>
    <w:unhideWhenUsed/>
    <w:qFormat/>
    <w:rsid w:val="00C65F33"/>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C65F33"/>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C65F33"/>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C65F33"/>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6DA3"/>
    <w:pPr>
      <w:ind w:left="720"/>
      <w:contextualSpacing/>
    </w:pPr>
  </w:style>
  <w:style w:type="character" w:customStyle="1" w:styleId="Heading1Char">
    <w:name w:val="Heading 1 Char"/>
    <w:basedOn w:val="DefaultParagraphFont"/>
    <w:link w:val="Heading1"/>
    <w:uiPriority w:val="9"/>
    <w:rsid w:val="0097179B"/>
    <w:rPr>
      <w:rFonts w:ascii="Times New Roman" w:eastAsiaTheme="majorEastAsia" w:hAnsi="Times New Roman" w:cstheme="majorBidi"/>
      <w:b/>
      <w:sz w:val="32"/>
      <w:szCs w:val="32"/>
      <w:lang w:eastAsia="en-US"/>
    </w:rPr>
  </w:style>
  <w:style w:type="character" w:customStyle="1" w:styleId="Heading2Char">
    <w:name w:val="Heading 2 Char"/>
    <w:basedOn w:val="DefaultParagraphFont"/>
    <w:link w:val="Heading2"/>
    <w:uiPriority w:val="9"/>
    <w:rsid w:val="00D860A9"/>
    <w:rPr>
      <w:rFonts w:ascii="Times New Roman" w:eastAsiaTheme="majorEastAsia" w:hAnsi="Times New Roman" w:cstheme="majorBidi"/>
      <w:b/>
      <w:sz w:val="26"/>
      <w:szCs w:val="26"/>
      <w:lang w:eastAsia="en-US"/>
    </w:rPr>
  </w:style>
  <w:style w:type="paragraph" w:styleId="Footer">
    <w:name w:val="footer"/>
    <w:basedOn w:val="Normal"/>
    <w:link w:val="FooterChar"/>
    <w:uiPriority w:val="99"/>
    <w:unhideWhenUsed/>
    <w:rsid w:val="002E6DA3"/>
    <w:pPr>
      <w:tabs>
        <w:tab w:val="center" w:pos="4680"/>
        <w:tab w:val="right" w:pos="9360"/>
      </w:tabs>
    </w:pPr>
  </w:style>
  <w:style w:type="character" w:customStyle="1" w:styleId="FooterChar">
    <w:name w:val="Footer Char"/>
    <w:basedOn w:val="DefaultParagraphFont"/>
    <w:link w:val="Footer"/>
    <w:uiPriority w:val="99"/>
    <w:rsid w:val="002E6DA3"/>
  </w:style>
  <w:style w:type="character" w:styleId="PageNumber">
    <w:name w:val="page number"/>
    <w:basedOn w:val="DefaultParagraphFont"/>
    <w:uiPriority w:val="99"/>
    <w:semiHidden/>
    <w:unhideWhenUsed/>
    <w:rsid w:val="002E6DA3"/>
  </w:style>
  <w:style w:type="paragraph" w:styleId="TOCHeading">
    <w:name w:val="TOC Heading"/>
    <w:basedOn w:val="Heading1"/>
    <w:next w:val="Normal"/>
    <w:uiPriority w:val="39"/>
    <w:unhideWhenUsed/>
    <w:qFormat/>
    <w:rsid w:val="00A916AF"/>
    <w:pPr>
      <w:spacing w:before="480" w:line="276" w:lineRule="auto"/>
      <w:outlineLvl w:val="9"/>
    </w:pPr>
    <w:rPr>
      <w:b w:val="0"/>
      <w:bCs/>
      <w:sz w:val="28"/>
      <w:szCs w:val="28"/>
    </w:rPr>
  </w:style>
  <w:style w:type="paragraph" w:styleId="TOC1">
    <w:name w:val="toc 1"/>
    <w:basedOn w:val="Normal"/>
    <w:next w:val="Normal"/>
    <w:autoRedefine/>
    <w:uiPriority w:val="39"/>
    <w:unhideWhenUsed/>
    <w:rsid w:val="00947E5B"/>
    <w:pPr>
      <w:tabs>
        <w:tab w:val="right" w:leader="dot" w:pos="9010"/>
      </w:tabs>
      <w:spacing w:before="120"/>
    </w:pPr>
    <w:rPr>
      <w:b/>
      <w:bCs/>
      <w:i/>
      <w:iCs/>
    </w:rPr>
  </w:style>
  <w:style w:type="paragraph" w:styleId="TOC2">
    <w:name w:val="toc 2"/>
    <w:basedOn w:val="Normal"/>
    <w:next w:val="Normal"/>
    <w:autoRedefine/>
    <w:uiPriority w:val="39"/>
    <w:unhideWhenUsed/>
    <w:rsid w:val="00A916AF"/>
    <w:pPr>
      <w:spacing w:before="120"/>
      <w:ind w:left="240"/>
    </w:pPr>
    <w:rPr>
      <w:b/>
      <w:bCs/>
      <w:sz w:val="22"/>
      <w:szCs w:val="22"/>
    </w:rPr>
  </w:style>
  <w:style w:type="character" w:styleId="Hyperlink">
    <w:name w:val="Hyperlink"/>
    <w:basedOn w:val="DefaultParagraphFont"/>
    <w:uiPriority w:val="99"/>
    <w:unhideWhenUsed/>
    <w:rsid w:val="00A916AF"/>
    <w:rPr>
      <w:color w:val="0563C1" w:themeColor="hyperlink"/>
      <w:u w:val="single"/>
    </w:rPr>
  </w:style>
  <w:style w:type="paragraph" w:styleId="TOC3">
    <w:name w:val="toc 3"/>
    <w:basedOn w:val="Normal"/>
    <w:next w:val="Normal"/>
    <w:autoRedefine/>
    <w:uiPriority w:val="39"/>
    <w:unhideWhenUsed/>
    <w:rsid w:val="00A916AF"/>
    <w:pPr>
      <w:ind w:left="480"/>
    </w:pPr>
    <w:rPr>
      <w:sz w:val="20"/>
      <w:szCs w:val="20"/>
    </w:rPr>
  </w:style>
  <w:style w:type="paragraph" w:styleId="TOC4">
    <w:name w:val="toc 4"/>
    <w:basedOn w:val="Normal"/>
    <w:next w:val="Normal"/>
    <w:autoRedefine/>
    <w:uiPriority w:val="39"/>
    <w:semiHidden/>
    <w:unhideWhenUsed/>
    <w:rsid w:val="00A916AF"/>
    <w:pPr>
      <w:ind w:left="720"/>
    </w:pPr>
    <w:rPr>
      <w:sz w:val="20"/>
      <w:szCs w:val="20"/>
    </w:rPr>
  </w:style>
  <w:style w:type="paragraph" w:styleId="TOC5">
    <w:name w:val="toc 5"/>
    <w:basedOn w:val="Normal"/>
    <w:next w:val="Normal"/>
    <w:autoRedefine/>
    <w:uiPriority w:val="39"/>
    <w:semiHidden/>
    <w:unhideWhenUsed/>
    <w:rsid w:val="00A916AF"/>
    <w:pPr>
      <w:ind w:left="960"/>
    </w:pPr>
    <w:rPr>
      <w:sz w:val="20"/>
      <w:szCs w:val="20"/>
    </w:rPr>
  </w:style>
  <w:style w:type="paragraph" w:styleId="TOC6">
    <w:name w:val="toc 6"/>
    <w:basedOn w:val="Normal"/>
    <w:next w:val="Normal"/>
    <w:autoRedefine/>
    <w:uiPriority w:val="39"/>
    <w:semiHidden/>
    <w:unhideWhenUsed/>
    <w:rsid w:val="00A916AF"/>
    <w:pPr>
      <w:ind w:left="1200"/>
    </w:pPr>
    <w:rPr>
      <w:sz w:val="20"/>
      <w:szCs w:val="20"/>
    </w:rPr>
  </w:style>
  <w:style w:type="paragraph" w:styleId="TOC7">
    <w:name w:val="toc 7"/>
    <w:basedOn w:val="Normal"/>
    <w:next w:val="Normal"/>
    <w:autoRedefine/>
    <w:uiPriority w:val="39"/>
    <w:semiHidden/>
    <w:unhideWhenUsed/>
    <w:rsid w:val="00A916AF"/>
    <w:pPr>
      <w:ind w:left="1440"/>
    </w:pPr>
    <w:rPr>
      <w:sz w:val="20"/>
      <w:szCs w:val="20"/>
    </w:rPr>
  </w:style>
  <w:style w:type="paragraph" w:styleId="TOC8">
    <w:name w:val="toc 8"/>
    <w:basedOn w:val="Normal"/>
    <w:next w:val="Normal"/>
    <w:autoRedefine/>
    <w:uiPriority w:val="39"/>
    <w:semiHidden/>
    <w:unhideWhenUsed/>
    <w:rsid w:val="00A916AF"/>
    <w:pPr>
      <w:ind w:left="1680"/>
    </w:pPr>
    <w:rPr>
      <w:sz w:val="20"/>
      <w:szCs w:val="20"/>
    </w:rPr>
  </w:style>
  <w:style w:type="paragraph" w:styleId="TOC9">
    <w:name w:val="toc 9"/>
    <w:basedOn w:val="Normal"/>
    <w:next w:val="Normal"/>
    <w:autoRedefine/>
    <w:uiPriority w:val="39"/>
    <w:semiHidden/>
    <w:unhideWhenUsed/>
    <w:rsid w:val="00A916AF"/>
    <w:pPr>
      <w:ind w:left="1920"/>
    </w:pPr>
    <w:rPr>
      <w:sz w:val="20"/>
      <w:szCs w:val="20"/>
    </w:rPr>
  </w:style>
  <w:style w:type="paragraph" w:styleId="Header">
    <w:name w:val="header"/>
    <w:basedOn w:val="Normal"/>
    <w:link w:val="HeaderChar"/>
    <w:uiPriority w:val="99"/>
    <w:unhideWhenUsed/>
    <w:rsid w:val="00B32EB7"/>
    <w:pPr>
      <w:tabs>
        <w:tab w:val="center" w:pos="4680"/>
        <w:tab w:val="right" w:pos="9360"/>
      </w:tabs>
    </w:pPr>
  </w:style>
  <w:style w:type="character" w:customStyle="1" w:styleId="HeaderChar">
    <w:name w:val="Header Char"/>
    <w:basedOn w:val="DefaultParagraphFont"/>
    <w:link w:val="Header"/>
    <w:uiPriority w:val="99"/>
    <w:rsid w:val="00B32EB7"/>
  </w:style>
  <w:style w:type="table" w:styleId="TableGrid">
    <w:name w:val="Table Grid"/>
    <w:basedOn w:val="TableNormal"/>
    <w:uiPriority w:val="59"/>
    <w:rsid w:val="00673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8395A"/>
    <w:pPr>
      <w:spacing w:before="100" w:beforeAutospacing="1" w:after="100" w:afterAutospacing="1"/>
    </w:pPr>
  </w:style>
  <w:style w:type="character" w:customStyle="1" w:styleId="apple-tab-span">
    <w:name w:val="apple-tab-span"/>
    <w:basedOn w:val="DefaultParagraphFont"/>
    <w:rsid w:val="0008395A"/>
  </w:style>
  <w:style w:type="character" w:customStyle="1" w:styleId="Heading3Char">
    <w:name w:val="Heading 3 Char"/>
    <w:basedOn w:val="DefaultParagraphFont"/>
    <w:link w:val="Heading3"/>
    <w:uiPriority w:val="9"/>
    <w:rsid w:val="005C2F82"/>
    <w:rPr>
      <w:rFonts w:ascii="Times New Roman" w:eastAsiaTheme="majorEastAsia" w:hAnsi="Times New Roman" w:cstheme="majorBidi"/>
      <w:sz w:val="26"/>
      <w:lang w:eastAsia="en-US"/>
    </w:rPr>
  </w:style>
  <w:style w:type="character" w:customStyle="1" w:styleId="Heading4Char">
    <w:name w:val="Heading 4 Char"/>
    <w:basedOn w:val="DefaultParagraphFont"/>
    <w:link w:val="Heading4"/>
    <w:uiPriority w:val="9"/>
    <w:rsid w:val="0008395A"/>
    <w:rPr>
      <w:rFonts w:asciiTheme="majorHAnsi" w:eastAsiaTheme="majorEastAsia" w:hAnsiTheme="majorHAnsi" w:cstheme="majorBidi"/>
      <w:i/>
      <w:iCs/>
      <w:color w:val="2F5496" w:themeColor="accent1" w:themeShade="BF"/>
    </w:rPr>
  </w:style>
  <w:style w:type="paragraph" w:styleId="NoSpacing">
    <w:name w:val="No Spacing"/>
    <w:aliases w:val="h1"/>
    <w:uiPriority w:val="1"/>
    <w:qFormat/>
    <w:rsid w:val="002E5C14"/>
    <w:rPr>
      <w:rFonts w:ascii="Times New Roman" w:eastAsiaTheme="minorHAnsi" w:hAnsi="Times New Roman"/>
      <w:b/>
      <w:kern w:val="2"/>
      <w:sz w:val="48"/>
      <w:lang w:eastAsia="en-US"/>
      <w14:ligatures w14:val="standardContextual"/>
    </w:rPr>
  </w:style>
  <w:style w:type="character" w:styleId="Strong">
    <w:name w:val="Strong"/>
    <w:basedOn w:val="DefaultParagraphFont"/>
    <w:uiPriority w:val="22"/>
    <w:qFormat/>
    <w:rsid w:val="002E5C14"/>
    <w:rPr>
      <w:b/>
      <w:bCs/>
    </w:rPr>
  </w:style>
  <w:style w:type="paragraph" w:styleId="ListBullet">
    <w:name w:val="List Bullet"/>
    <w:basedOn w:val="Normal"/>
    <w:uiPriority w:val="99"/>
    <w:unhideWhenUsed/>
    <w:rsid w:val="0018233C"/>
    <w:pPr>
      <w:numPr>
        <w:numId w:val="1"/>
      </w:numPr>
      <w:spacing w:after="200" w:line="276" w:lineRule="auto"/>
      <w:contextualSpacing/>
    </w:pPr>
    <w:rPr>
      <w:sz w:val="22"/>
      <w:szCs w:val="22"/>
    </w:rPr>
  </w:style>
  <w:style w:type="character" w:styleId="HTMLCode">
    <w:name w:val="HTML Code"/>
    <w:basedOn w:val="DefaultParagraphFont"/>
    <w:uiPriority w:val="99"/>
    <w:semiHidden/>
    <w:unhideWhenUsed/>
    <w:rsid w:val="00EA545C"/>
    <w:rPr>
      <w:rFonts w:ascii="Courier New" w:eastAsia="Times New Roman" w:hAnsi="Courier New" w:cs="Courier New"/>
      <w:sz w:val="20"/>
      <w:szCs w:val="20"/>
    </w:rPr>
  </w:style>
  <w:style w:type="paragraph" w:styleId="Caption">
    <w:name w:val="caption"/>
    <w:basedOn w:val="Normal"/>
    <w:next w:val="Normal"/>
    <w:autoRedefine/>
    <w:uiPriority w:val="35"/>
    <w:unhideWhenUsed/>
    <w:qFormat/>
    <w:rsid w:val="006705E0"/>
    <w:pPr>
      <w:keepNext/>
      <w:spacing w:line="360" w:lineRule="auto"/>
      <w:jc w:val="center"/>
    </w:pPr>
    <w:rPr>
      <w:i/>
      <w:iCs/>
      <w:color w:val="7B7B7B" w:themeColor="accent3" w:themeShade="BF"/>
      <w:szCs w:val="18"/>
    </w:rPr>
  </w:style>
  <w:style w:type="paragraph" w:styleId="TableofFigures">
    <w:name w:val="table of figures"/>
    <w:basedOn w:val="Normal"/>
    <w:next w:val="Normal"/>
    <w:uiPriority w:val="99"/>
    <w:unhideWhenUsed/>
    <w:rsid w:val="00EA680F"/>
  </w:style>
  <w:style w:type="character" w:styleId="UnresolvedMention">
    <w:name w:val="Unresolved Mention"/>
    <w:basedOn w:val="DefaultParagraphFont"/>
    <w:uiPriority w:val="99"/>
    <w:semiHidden/>
    <w:unhideWhenUsed/>
    <w:rsid w:val="0050411B"/>
    <w:rPr>
      <w:color w:val="605E5C"/>
      <w:shd w:val="clear" w:color="auto" w:fill="E1DFDD"/>
    </w:rPr>
  </w:style>
  <w:style w:type="paragraph" w:styleId="BodyText">
    <w:name w:val="Body Text"/>
    <w:basedOn w:val="Normal"/>
    <w:link w:val="BodyTextChar"/>
    <w:uiPriority w:val="99"/>
    <w:semiHidden/>
    <w:unhideWhenUsed/>
    <w:rsid w:val="00C35CEF"/>
    <w:pPr>
      <w:spacing w:after="120"/>
    </w:pPr>
  </w:style>
  <w:style w:type="character" w:customStyle="1" w:styleId="BodyTextChar">
    <w:name w:val="Body Text Char"/>
    <w:basedOn w:val="DefaultParagraphFont"/>
    <w:link w:val="BodyText"/>
    <w:uiPriority w:val="99"/>
    <w:semiHidden/>
    <w:rsid w:val="00C35CEF"/>
  </w:style>
  <w:style w:type="character" w:styleId="FollowedHyperlink">
    <w:name w:val="FollowedHyperlink"/>
    <w:basedOn w:val="DefaultParagraphFont"/>
    <w:uiPriority w:val="99"/>
    <w:semiHidden/>
    <w:unhideWhenUsed/>
    <w:rsid w:val="00C14FCD"/>
    <w:rPr>
      <w:color w:val="954F72" w:themeColor="followedHyperlink"/>
      <w:u w:val="single"/>
    </w:rPr>
  </w:style>
  <w:style w:type="character" w:styleId="Emphasis">
    <w:name w:val="Emphasis"/>
    <w:basedOn w:val="DefaultParagraphFont"/>
    <w:uiPriority w:val="20"/>
    <w:qFormat/>
    <w:rsid w:val="00BA5402"/>
    <w:rPr>
      <w:i/>
      <w:iCs/>
    </w:rPr>
  </w:style>
  <w:style w:type="table" w:styleId="GridTable4-Accent1">
    <w:name w:val="Grid Table 4 Accent 1"/>
    <w:basedOn w:val="TableNormal"/>
    <w:uiPriority w:val="49"/>
    <w:rsid w:val="00BA5402"/>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4">
    <w:name w:val="Grid Table 1 Light Accent 4"/>
    <w:basedOn w:val="TableNormal"/>
    <w:uiPriority w:val="46"/>
    <w:rsid w:val="00A22F85"/>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4">
    <w:name w:val="Grid Table 4"/>
    <w:basedOn w:val="TableNormal"/>
    <w:uiPriority w:val="49"/>
    <w:rsid w:val="0064242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4F71D2"/>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1">
    <w:name w:val="Grid Table 1 Light Accent 1"/>
    <w:basedOn w:val="TableNormal"/>
    <w:uiPriority w:val="46"/>
    <w:rsid w:val="00E8196D"/>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C65F33"/>
    <w:rPr>
      <w:rFonts w:eastAsiaTheme="majorEastAsia" w:cstheme="majorBidi"/>
      <w:color w:val="2F5496" w:themeColor="accent1" w:themeShade="BF"/>
      <w:kern w:val="2"/>
      <w14:ligatures w14:val="standardContextual"/>
    </w:rPr>
  </w:style>
  <w:style w:type="character" w:customStyle="1" w:styleId="Heading6Char">
    <w:name w:val="Heading 6 Char"/>
    <w:basedOn w:val="DefaultParagraphFont"/>
    <w:link w:val="Heading6"/>
    <w:uiPriority w:val="9"/>
    <w:semiHidden/>
    <w:rsid w:val="00C65F33"/>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C65F33"/>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C65F33"/>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C65F33"/>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C65F33"/>
    <w:pPr>
      <w:spacing w:after="80"/>
      <w:contextualSpacing/>
    </w:pPr>
    <w:rPr>
      <w:rFonts w:asciiTheme="majorHAnsi" w:eastAsiaTheme="majorEastAsia" w:hAnsiTheme="majorHAnsi" w:cstheme="majorBidi"/>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C65F33"/>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C65F3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C65F33"/>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C65F33"/>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C65F33"/>
    <w:rPr>
      <w:i/>
      <w:iCs/>
      <w:color w:val="404040" w:themeColor="text1" w:themeTint="BF"/>
      <w:kern w:val="2"/>
      <w14:ligatures w14:val="standardContextual"/>
    </w:rPr>
  </w:style>
  <w:style w:type="character" w:styleId="IntenseEmphasis">
    <w:name w:val="Intense Emphasis"/>
    <w:basedOn w:val="DefaultParagraphFont"/>
    <w:uiPriority w:val="21"/>
    <w:qFormat/>
    <w:rsid w:val="00C65F33"/>
    <w:rPr>
      <w:i/>
      <w:iCs/>
      <w:color w:val="2F5496" w:themeColor="accent1" w:themeShade="BF"/>
    </w:rPr>
  </w:style>
  <w:style w:type="paragraph" w:styleId="IntenseQuote">
    <w:name w:val="Intense Quote"/>
    <w:basedOn w:val="Normal"/>
    <w:next w:val="Normal"/>
    <w:link w:val="IntenseQuoteChar"/>
    <w:uiPriority w:val="30"/>
    <w:qFormat/>
    <w:rsid w:val="00C65F3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C65F33"/>
    <w:rPr>
      <w:i/>
      <w:iCs/>
      <w:color w:val="2F5496" w:themeColor="accent1" w:themeShade="BF"/>
      <w:kern w:val="2"/>
      <w14:ligatures w14:val="standardContextual"/>
    </w:rPr>
  </w:style>
  <w:style w:type="character" w:styleId="IntenseReference">
    <w:name w:val="Intense Reference"/>
    <w:basedOn w:val="DefaultParagraphFont"/>
    <w:uiPriority w:val="32"/>
    <w:qFormat/>
    <w:rsid w:val="00C65F33"/>
    <w:rPr>
      <w:b/>
      <w:bCs/>
      <w:smallCaps/>
      <w:color w:val="2F5496" w:themeColor="accent1" w:themeShade="BF"/>
      <w:spacing w:val="5"/>
    </w:rPr>
  </w:style>
  <w:style w:type="paragraph" w:customStyle="1" w:styleId="msonormal0">
    <w:name w:val="msonormal"/>
    <w:basedOn w:val="Normal"/>
    <w:rsid w:val="00C65F33"/>
    <w:pPr>
      <w:spacing w:before="100" w:beforeAutospacing="1" w:after="100" w:afterAutospacing="1"/>
    </w:pPr>
    <w:rPr>
      <w:lang w:eastAsia="ja-JP"/>
    </w:rPr>
  </w:style>
  <w:style w:type="paragraph" w:customStyle="1" w:styleId="p1">
    <w:name w:val="p1"/>
    <w:basedOn w:val="Normal"/>
    <w:rsid w:val="006C65EA"/>
    <w:pPr>
      <w:spacing w:before="100" w:beforeAutospacing="1" w:after="100" w:afterAutospacing="1"/>
    </w:pPr>
    <w:rPr>
      <w:lang w:eastAsia="ja-JP"/>
    </w:rPr>
  </w:style>
  <w:style w:type="character" w:customStyle="1" w:styleId="s1">
    <w:name w:val="s1"/>
    <w:basedOn w:val="DefaultParagraphFont"/>
    <w:rsid w:val="006C65EA"/>
  </w:style>
  <w:style w:type="paragraph" w:customStyle="1" w:styleId="p2">
    <w:name w:val="p2"/>
    <w:basedOn w:val="Normal"/>
    <w:rsid w:val="0039602A"/>
    <w:pPr>
      <w:spacing w:before="100" w:beforeAutospacing="1" w:after="100" w:afterAutospacing="1"/>
    </w:pPr>
    <w:rPr>
      <w:lang w:eastAsia="ja-JP"/>
    </w:rPr>
  </w:style>
  <w:style w:type="paragraph" w:customStyle="1" w:styleId="p3">
    <w:name w:val="p3"/>
    <w:basedOn w:val="Normal"/>
    <w:rsid w:val="0039602A"/>
    <w:pPr>
      <w:spacing w:before="100" w:beforeAutospacing="1" w:after="100" w:afterAutospacing="1"/>
    </w:pPr>
    <w:rPr>
      <w:lang w:eastAsia="ja-JP"/>
    </w:rPr>
  </w:style>
  <w:style w:type="character" w:customStyle="1" w:styleId="s2">
    <w:name w:val="s2"/>
    <w:basedOn w:val="DefaultParagraphFont"/>
    <w:rsid w:val="0039602A"/>
  </w:style>
  <w:style w:type="table" w:styleId="PlainTable4">
    <w:name w:val="Plain Table 4"/>
    <w:basedOn w:val="TableNormal"/>
    <w:uiPriority w:val="44"/>
    <w:rsid w:val="005310D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5310D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5310D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310D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ate">
    <w:name w:val="Date"/>
    <w:basedOn w:val="Normal"/>
    <w:next w:val="Normal"/>
    <w:link w:val="DateChar"/>
    <w:uiPriority w:val="99"/>
    <w:semiHidden/>
    <w:unhideWhenUsed/>
    <w:rsid w:val="00705872"/>
  </w:style>
  <w:style w:type="character" w:customStyle="1" w:styleId="DateChar">
    <w:name w:val="Date Char"/>
    <w:basedOn w:val="DefaultParagraphFont"/>
    <w:link w:val="Date"/>
    <w:uiPriority w:val="99"/>
    <w:semiHidden/>
    <w:rsid w:val="00705872"/>
    <w:rPr>
      <w:rFonts w:ascii="Times New Roman" w:eastAsia="Times New Roman" w:hAnsi="Times New Roman" w:cs="Times New Roman"/>
      <w:lang w:eastAsia="en-US"/>
    </w:rPr>
  </w:style>
  <w:style w:type="numbering" w:customStyle="1" w:styleId="CurrentList1">
    <w:name w:val="Current List1"/>
    <w:uiPriority w:val="99"/>
    <w:rsid w:val="00B52571"/>
    <w:pPr>
      <w:numPr>
        <w:numId w:val="27"/>
      </w:numPr>
    </w:pPr>
  </w:style>
  <w:style w:type="numbering" w:customStyle="1" w:styleId="CurrentList2">
    <w:name w:val="Current List2"/>
    <w:uiPriority w:val="99"/>
    <w:rsid w:val="007E536F"/>
    <w:pPr>
      <w:numPr>
        <w:numId w:val="28"/>
      </w:numPr>
    </w:pPr>
  </w:style>
  <w:style w:type="character" w:customStyle="1" w:styleId="apple-converted-space">
    <w:name w:val="apple-converted-space"/>
    <w:basedOn w:val="DefaultParagraphFont"/>
    <w:rsid w:val="007947F4"/>
  </w:style>
  <w:style w:type="table" w:styleId="GridTable4-Accent5">
    <w:name w:val="Grid Table 4 Accent 5"/>
    <w:basedOn w:val="TableNormal"/>
    <w:uiPriority w:val="49"/>
    <w:rsid w:val="007947F4"/>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stBullet3">
    <w:name w:val="List Bullet 3"/>
    <w:basedOn w:val="Normal"/>
    <w:uiPriority w:val="99"/>
    <w:unhideWhenUsed/>
    <w:rsid w:val="00580FAA"/>
    <w:pPr>
      <w:numPr>
        <w:numId w:val="40"/>
      </w:numPr>
      <w:tabs>
        <w:tab w:val="clear" w:pos="1080"/>
      </w:tabs>
      <w:spacing w:after="120" w:line="276" w:lineRule="auto"/>
      <w:ind w:left="0" w:firstLine="0"/>
      <w:contextualSpacing/>
    </w:pPr>
    <w:rPr>
      <w:rFonts w:cstheme="minorBidi"/>
      <w:sz w:val="22"/>
      <w:szCs w:val="22"/>
    </w:rPr>
  </w:style>
  <w:style w:type="paragraph" w:styleId="ListNumber">
    <w:name w:val="List Number"/>
    <w:basedOn w:val="Normal"/>
    <w:uiPriority w:val="99"/>
    <w:unhideWhenUsed/>
    <w:rsid w:val="00580FAA"/>
    <w:pPr>
      <w:numPr>
        <w:numId w:val="41"/>
      </w:numPr>
      <w:tabs>
        <w:tab w:val="clear" w:pos="360"/>
      </w:tabs>
      <w:spacing w:after="120" w:line="276" w:lineRule="auto"/>
      <w:ind w:left="0" w:firstLine="0"/>
      <w:contextualSpacing/>
    </w:pPr>
    <w:rPr>
      <w:rFonts w:cstheme="minorBidi"/>
      <w:sz w:val="22"/>
      <w:szCs w:val="22"/>
    </w:rPr>
  </w:style>
  <w:style w:type="paragraph" w:customStyle="1" w:styleId="CodeBlock">
    <w:name w:val="CodeBlock"/>
    <w:rsid w:val="00580FAA"/>
    <w:pPr>
      <w:spacing w:after="40" w:line="276" w:lineRule="auto"/>
      <w:ind w:left="360"/>
    </w:pPr>
    <w:rPr>
      <w:rFonts w:ascii="Consolas" w:eastAsia="Consolas" w:hAnsi="Consolas"/>
      <w:sz w:val="1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0598">
      <w:bodyDiv w:val="1"/>
      <w:marLeft w:val="0"/>
      <w:marRight w:val="0"/>
      <w:marTop w:val="0"/>
      <w:marBottom w:val="0"/>
      <w:divBdr>
        <w:top w:val="none" w:sz="0" w:space="0" w:color="auto"/>
        <w:left w:val="none" w:sz="0" w:space="0" w:color="auto"/>
        <w:bottom w:val="none" w:sz="0" w:space="0" w:color="auto"/>
        <w:right w:val="none" w:sz="0" w:space="0" w:color="auto"/>
      </w:divBdr>
    </w:div>
    <w:div w:id="10424739">
      <w:bodyDiv w:val="1"/>
      <w:marLeft w:val="0"/>
      <w:marRight w:val="0"/>
      <w:marTop w:val="0"/>
      <w:marBottom w:val="0"/>
      <w:divBdr>
        <w:top w:val="none" w:sz="0" w:space="0" w:color="auto"/>
        <w:left w:val="none" w:sz="0" w:space="0" w:color="auto"/>
        <w:bottom w:val="none" w:sz="0" w:space="0" w:color="auto"/>
        <w:right w:val="none" w:sz="0" w:space="0" w:color="auto"/>
      </w:divBdr>
    </w:div>
    <w:div w:id="39284635">
      <w:bodyDiv w:val="1"/>
      <w:marLeft w:val="0"/>
      <w:marRight w:val="0"/>
      <w:marTop w:val="0"/>
      <w:marBottom w:val="0"/>
      <w:divBdr>
        <w:top w:val="none" w:sz="0" w:space="0" w:color="auto"/>
        <w:left w:val="none" w:sz="0" w:space="0" w:color="auto"/>
        <w:bottom w:val="none" w:sz="0" w:space="0" w:color="auto"/>
        <w:right w:val="none" w:sz="0" w:space="0" w:color="auto"/>
      </w:divBdr>
    </w:div>
    <w:div w:id="39327308">
      <w:bodyDiv w:val="1"/>
      <w:marLeft w:val="0"/>
      <w:marRight w:val="0"/>
      <w:marTop w:val="0"/>
      <w:marBottom w:val="0"/>
      <w:divBdr>
        <w:top w:val="none" w:sz="0" w:space="0" w:color="auto"/>
        <w:left w:val="none" w:sz="0" w:space="0" w:color="auto"/>
        <w:bottom w:val="none" w:sz="0" w:space="0" w:color="auto"/>
        <w:right w:val="none" w:sz="0" w:space="0" w:color="auto"/>
      </w:divBdr>
    </w:div>
    <w:div w:id="53549493">
      <w:bodyDiv w:val="1"/>
      <w:marLeft w:val="0"/>
      <w:marRight w:val="0"/>
      <w:marTop w:val="0"/>
      <w:marBottom w:val="0"/>
      <w:divBdr>
        <w:top w:val="none" w:sz="0" w:space="0" w:color="auto"/>
        <w:left w:val="none" w:sz="0" w:space="0" w:color="auto"/>
        <w:bottom w:val="none" w:sz="0" w:space="0" w:color="auto"/>
        <w:right w:val="none" w:sz="0" w:space="0" w:color="auto"/>
      </w:divBdr>
    </w:div>
    <w:div w:id="93013092">
      <w:bodyDiv w:val="1"/>
      <w:marLeft w:val="0"/>
      <w:marRight w:val="0"/>
      <w:marTop w:val="0"/>
      <w:marBottom w:val="0"/>
      <w:divBdr>
        <w:top w:val="none" w:sz="0" w:space="0" w:color="auto"/>
        <w:left w:val="none" w:sz="0" w:space="0" w:color="auto"/>
        <w:bottom w:val="none" w:sz="0" w:space="0" w:color="auto"/>
        <w:right w:val="none" w:sz="0" w:space="0" w:color="auto"/>
      </w:divBdr>
    </w:div>
    <w:div w:id="93943216">
      <w:bodyDiv w:val="1"/>
      <w:marLeft w:val="0"/>
      <w:marRight w:val="0"/>
      <w:marTop w:val="0"/>
      <w:marBottom w:val="0"/>
      <w:divBdr>
        <w:top w:val="none" w:sz="0" w:space="0" w:color="auto"/>
        <w:left w:val="none" w:sz="0" w:space="0" w:color="auto"/>
        <w:bottom w:val="none" w:sz="0" w:space="0" w:color="auto"/>
        <w:right w:val="none" w:sz="0" w:space="0" w:color="auto"/>
      </w:divBdr>
    </w:div>
    <w:div w:id="99616997">
      <w:bodyDiv w:val="1"/>
      <w:marLeft w:val="0"/>
      <w:marRight w:val="0"/>
      <w:marTop w:val="0"/>
      <w:marBottom w:val="0"/>
      <w:divBdr>
        <w:top w:val="none" w:sz="0" w:space="0" w:color="auto"/>
        <w:left w:val="none" w:sz="0" w:space="0" w:color="auto"/>
        <w:bottom w:val="none" w:sz="0" w:space="0" w:color="auto"/>
        <w:right w:val="none" w:sz="0" w:space="0" w:color="auto"/>
      </w:divBdr>
    </w:div>
    <w:div w:id="101271956">
      <w:bodyDiv w:val="1"/>
      <w:marLeft w:val="0"/>
      <w:marRight w:val="0"/>
      <w:marTop w:val="0"/>
      <w:marBottom w:val="0"/>
      <w:divBdr>
        <w:top w:val="none" w:sz="0" w:space="0" w:color="auto"/>
        <w:left w:val="none" w:sz="0" w:space="0" w:color="auto"/>
        <w:bottom w:val="none" w:sz="0" w:space="0" w:color="auto"/>
        <w:right w:val="none" w:sz="0" w:space="0" w:color="auto"/>
      </w:divBdr>
    </w:div>
    <w:div w:id="106583976">
      <w:bodyDiv w:val="1"/>
      <w:marLeft w:val="0"/>
      <w:marRight w:val="0"/>
      <w:marTop w:val="0"/>
      <w:marBottom w:val="0"/>
      <w:divBdr>
        <w:top w:val="none" w:sz="0" w:space="0" w:color="auto"/>
        <w:left w:val="none" w:sz="0" w:space="0" w:color="auto"/>
        <w:bottom w:val="none" w:sz="0" w:space="0" w:color="auto"/>
        <w:right w:val="none" w:sz="0" w:space="0" w:color="auto"/>
      </w:divBdr>
    </w:div>
    <w:div w:id="111902480">
      <w:bodyDiv w:val="1"/>
      <w:marLeft w:val="0"/>
      <w:marRight w:val="0"/>
      <w:marTop w:val="0"/>
      <w:marBottom w:val="0"/>
      <w:divBdr>
        <w:top w:val="none" w:sz="0" w:space="0" w:color="auto"/>
        <w:left w:val="none" w:sz="0" w:space="0" w:color="auto"/>
        <w:bottom w:val="none" w:sz="0" w:space="0" w:color="auto"/>
        <w:right w:val="none" w:sz="0" w:space="0" w:color="auto"/>
      </w:divBdr>
    </w:div>
    <w:div w:id="114299862">
      <w:bodyDiv w:val="1"/>
      <w:marLeft w:val="0"/>
      <w:marRight w:val="0"/>
      <w:marTop w:val="0"/>
      <w:marBottom w:val="0"/>
      <w:divBdr>
        <w:top w:val="none" w:sz="0" w:space="0" w:color="auto"/>
        <w:left w:val="none" w:sz="0" w:space="0" w:color="auto"/>
        <w:bottom w:val="none" w:sz="0" w:space="0" w:color="auto"/>
        <w:right w:val="none" w:sz="0" w:space="0" w:color="auto"/>
      </w:divBdr>
    </w:div>
    <w:div w:id="132792292">
      <w:bodyDiv w:val="1"/>
      <w:marLeft w:val="0"/>
      <w:marRight w:val="0"/>
      <w:marTop w:val="0"/>
      <w:marBottom w:val="0"/>
      <w:divBdr>
        <w:top w:val="none" w:sz="0" w:space="0" w:color="auto"/>
        <w:left w:val="none" w:sz="0" w:space="0" w:color="auto"/>
        <w:bottom w:val="none" w:sz="0" w:space="0" w:color="auto"/>
        <w:right w:val="none" w:sz="0" w:space="0" w:color="auto"/>
      </w:divBdr>
    </w:div>
    <w:div w:id="134300591">
      <w:bodyDiv w:val="1"/>
      <w:marLeft w:val="0"/>
      <w:marRight w:val="0"/>
      <w:marTop w:val="0"/>
      <w:marBottom w:val="0"/>
      <w:divBdr>
        <w:top w:val="none" w:sz="0" w:space="0" w:color="auto"/>
        <w:left w:val="none" w:sz="0" w:space="0" w:color="auto"/>
        <w:bottom w:val="none" w:sz="0" w:space="0" w:color="auto"/>
        <w:right w:val="none" w:sz="0" w:space="0" w:color="auto"/>
      </w:divBdr>
    </w:div>
    <w:div w:id="139931644">
      <w:bodyDiv w:val="1"/>
      <w:marLeft w:val="0"/>
      <w:marRight w:val="0"/>
      <w:marTop w:val="0"/>
      <w:marBottom w:val="0"/>
      <w:divBdr>
        <w:top w:val="none" w:sz="0" w:space="0" w:color="auto"/>
        <w:left w:val="none" w:sz="0" w:space="0" w:color="auto"/>
        <w:bottom w:val="none" w:sz="0" w:space="0" w:color="auto"/>
        <w:right w:val="none" w:sz="0" w:space="0" w:color="auto"/>
      </w:divBdr>
    </w:div>
    <w:div w:id="145585534">
      <w:bodyDiv w:val="1"/>
      <w:marLeft w:val="0"/>
      <w:marRight w:val="0"/>
      <w:marTop w:val="0"/>
      <w:marBottom w:val="0"/>
      <w:divBdr>
        <w:top w:val="none" w:sz="0" w:space="0" w:color="auto"/>
        <w:left w:val="none" w:sz="0" w:space="0" w:color="auto"/>
        <w:bottom w:val="none" w:sz="0" w:space="0" w:color="auto"/>
        <w:right w:val="none" w:sz="0" w:space="0" w:color="auto"/>
      </w:divBdr>
    </w:div>
    <w:div w:id="161702974">
      <w:bodyDiv w:val="1"/>
      <w:marLeft w:val="0"/>
      <w:marRight w:val="0"/>
      <w:marTop w:val="0"/>
      <w:marBottom w:val="0"/>
      <w:divBdr>
        <w:top w:val="none" w:sz="0" w:space="0" w:color="auto"/>
        <w:left w:val="none" w:sz="0" w:space="0" w:color="auto"/>
        <w:bottom w:val="none" w:sz="0" w:space="0" w:color="auto"/>
        <w:right w:val="none" w:sz="0" w:space="0" w:color="auto"/>
      </w:divBdr>
    </w:div>
    <w:div w:id="163277429">
      <w:bodyDiv w:val="1"/>
      <w:marLeft w:val="0"/>
      <w:marRight w:val="0"/>
      <w:marTop w:val="0"/>
      <w:marBottom w:val="0"/>
      <w:divBdr>
        <w:top w:val="none" w:sz="0" w:space="0" w:color="auto"/>
        <w:left w:val="none" w:sz="0" w:space="0" w:color="auto"/>
        <w:bottom w:val="none" w:sz="0" w:space="0" w:color="auto"/>
        <w:right w:val="none" w:sz="0" w:space="0" w:color="auto"/>
      </w:divBdr>
    </w:div>
    <w:div w:id="164784658">
      <w:bodyDiv w:val="1"/>
      <w:marLeft w:val="0"/>
      <w:marRight w:val="0"/>
      <w:marTop w:val="0"/>
      <w:marBottom w:val="0"/>
      <w:divBdr>
        <w:top w:val="none" w:sz="0" w:space="0" w:color="auto"/>
        <w:left w:val="none" w:sz="0" w:space="0" w:color="auto"/>
        <w:bottom w:val="none" w:sz="0" w:space="0" w:color="auto"/>
        <w:right w:val="none" w:sz="0" w:space="0" w:color="auto"/>
      </w:divBdr>
    </w:div>
    <w:div w:id="196814121">
      <w:bodyDiv w:val="1"/>
      <w:marLeft w:val="0"/>
      <w:marRight w:val="0"/>
      <w:marTop w:val="0"/>
      <w:marBottom w:val="0"/>
      <w:divBdr>
        <w:top w:val="none" w:sz="0" w:space="0" w:color="auto"/>
        <w:left w:val="none" w:sz="0" w:space="0" w:color="auto"/>
        <w:bottom w:val="none" w:sz="0" w:space="0" w:color="auto"/>
        <w:right w:val="none" w:sz="0" w:space="0" w:color="auto"/>
      </w:divBdr>
    </w:div>
    <w:div w:id="214630586">
      <w:bodyDiv w:val="1"/>
      <w:marLeft w:val="0"/>
      <w:marRight w:val="0"/>
      <w:marTop w:val="0"/>
      <w:marBottom w:val="0"/>
      <w:divBdr>
        <w:top w:val="none" w:sz="0" w:space="0" w:color="auto"/>
        <w:left w:val="none" w:sz="0" w:space="0" w:color="auto"/>
        <w:bottom w:val="none" w:sz="0" w:space="0" w:color="auto"/>
        <w:right w:val="none" w:sz="0" w:space="0" w:color="auto"/>
      </w:divBdr>
    </w:div>
    <w:div w:id="225649855">
      <w:bodyDiv w:val="1"/>
      <w:marLeft w:val="0"/>
      <w:marRight w:val="0"/>
      <w:marTop w:val="0"/>
      <w:marBottom w:val="0"/>
      <w:divBdr>
        <w:top w:val="none" w:sz="0" w:space="0" w:color="auto"/>
        <w:left w:val="none" w:sz="0" w:space="0" w:color="auto"/>
        <w:bottom w:val="none" w:sz="0" w:space="0" w:color="auto"/>
        <w:right w:val="none" w:sz="0" w:space="0" w:color="auto"/>
      </w:divBdr>
      <w:divsChild>
        <w:div w:id="318851621">
          <w:marLeft w:val="0"/>
          <w:marRight w:val="0"/>
          <w:marTop w:val="0"/>
          <w:marBottom w:val="0"/>
          <w:divBdr>
            <w:top w:val="none" w:sz="0" w:space="0" w:color="auto"/>
            <w:left w:val="none" w:sz="0" w:space="0" w:color="auto"/>
            <w:bottom w:val="none" w:sz="0" w:space="0" w:color="auto"/>
            <w:right w:val="none" w:sz="0" w:space="0" w:color="auto"/>
          </w:divBdr>
          <w:divsChild>
            <w:div w:id="7209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01685">
      <w:bodyDiv w:val="1"/>
      <w:marLeft w:val="0"/>
      <w:marRight w:val="0"/>
      <w:marTop w:val="0"/>
      <w:marBottom w:val="0"/>
      <w:divBdr>
        <w:top w:val="none" w:sz="0" w:space="0" w:color="auto"/>
        <w:left w:val="none" w:sz="0" w:space="0" w:color="auto"/>
        <w:bottom w:val="none" w:sz="0" w:space="0" w:color="auto"/>
        <w:right w:val="none" w:sz="0" w:space="0" w:color="auto"/>
      </w:divBdr>
    </w:div>
    <w:div w:id="246698893">
      <w:bodyDiv w:val="1"/>
      <w:marLeft w:val="0"/>
      <w:marRight w:val="0"/>
      <w:marTop w:val="0"/>
      <w:marBottom w:val="0"/>
      <w:divBdr>
        <w:top w:val="none" w:sz="0" w:space="0" w:color="auto"/>
        <w:left w:val="none" w:sz="0" w:space="0" w:color="auto"/>
        <w:bottom w:val="none" w:sz="0" w:space="0" w:color="auto"/>
        <w:right w:val="none" w:sz="0" w:space="0" w:color="auto"/>
      </w:divBdr>
    </w:div>
    <w:div w:id="253320282">
      <w:bodyDiv w:val="1"/>
      <w:marLeft w:val="0"/>
      <w:marRight w:val="0"/>
      <w:marTop w:val="0"/>
      <w:marBottom w:val="0"/>
      <w:divBdr>
        <w:top w:val="none" w:sz="0" w:space="0" w:color="auto"/>
        <w:left w:val="none" w:sz="0" w:space="0" w:color="auto"/>
        <w:bottom w:val="none" w:sz="0" w:space="0" w:color="auto"/>
        <w:right w:val="none" w:sz="0" w:space="0" w:color="auto"/>
      </w:divBdr>
    </w:div>
    <w:div w:id="265386233">
      <w:bodyDiv w:val="1"/>
      <w:marLeft w:val="0"/>
      <w:marRight w:val="0"/>
      <w:marTop w:val="0"/>
      <w:marBottom w:val="0"/>
      <w:divBdr>
        <w:top w:val="none" w:sz="0" w:space="0" w:color="auto"/>
        <w:left w:val="none" w:sz="0" w:space="0" w:color="auto"/>
        <w:bottom w:val="none" w:sz="0" w:space="0" w:color="auto"/>
        <w:right w:val="none" w:sz="0" w:space="0" w:color="auto"/>
      </w:divBdr>
    </w:div>
    <w:div w:id="265695531">
      <w:bodyDiv w:val="1"/>
      <w:marLeft w:val="0"/>
      <w:marRight w:val="0"/>
      <w:marTop w:val="0"/>
      <w:marBottom w:val="0"/>
      <w:divBdr>
        <w:top w:val="none" w:sz="0" w:space="0" w:color="auto"/>
        <w:left w:val="none" w:sz="0" w:space="0" w:color="auto"/>
        <w:bottom w:val="none" w:sz="0" w:space="0" w:color="auto"/>
        <w:right w:val="none" w:sz="0" w:space="0" w:color="auto"/>
      </w:divBdr>
    </w:div>
    <w:div w:id="290406566">
      <w:bodyDiv w:val="1"/>
      <w:marLeft w:val="0"/>
      <w:marRight w:val="0"/>
      <w:marTop w:val="0"/>
      <w:marBottom w:val="0"/>
      <w:divBdr>
        <w:top w:val="none" w:sz="0" w:space="0" w:color="auto"/>
        <w:left w:val="none" w:sz="0" w:space="0" w:color="auto"/>
        <w:bottom w:val="none" w:sz="0" w:space="0" w:color="auto"/>
        <w:right w:val="none" w:sz="0" w:space="0" w:color="auto"/>
      </w:divBdr>
    </w:div>
    <w:div w:id="299959867">
      <w:bodyDiv w:val="1"/>
      <w:marLeft w:val="0"/>
      <w:marRight w:val="0"/>
      <w:marTop w:val="0"/>
      <w:marBottom w:val="0"/>
      <w:divBdr>
        <w:top w:val="none" w:sz="0" w:space="0" w:color="auto"/>
        <w:left w:val="none" w:sz="0" w:space="0" w:color="auto"/>
        <w:bottom w:val="none" w:sz="0" w:space="0" w:color="auto"/>
        <w:right w:val="none" w:sz="0" w:space="0" w:color="auto"/>
      </w:divBdr>
    </w:div>
    <w:div w:id="307436215">
      <w:bodyDiv w:val="1"/>
      <w:marLeft w:val="0"/>
      <w:marRight w:val="0"/>
      <w:marTop w:val="0"/>
      <w:marBottom w:val="0"/>
      <w:divBdr>
        <w:top w:val="none" w:sz="0" w:space="0" w:color="auto"/>
        <w:left w:val="none" w:sz="0" w:space="0" w:color="auto"/>
        <w:bottom w:val="none" w:sz="0" w:space="0" w:color="auto"/>
        <w:right w:val="none" w:sz="0" w:space="0" w:color="auto"/>
      </w:divBdr>
    </w:div>
    <w:div w:id="318077599">
      <w:bodyDiv w:val="1"/>
      <w:marLeft w:val="0"/>
      <w:marRight w:val="0"/>
      <w:marTop w:val="0"/>
      <w:marBottom w:val="0"/>
      <w:divBdr>
        <w:top w:val="none" w:sz="0" w:space="0" w:color="auto"/>
        <w:left w:val="none" w:sz="0" w:space="0" w:color="auto"/>
        <w:bottom w:val="none" w:sz="0" w:space="0" w:color="auto"/>
        <w:right w:val="none" w:sz="0" w:space="0" w:color="auto"/>
      </w:divBdr>
    </w:div>
    <w:div w:id="326132868">
      <w:bodyDiv w:val="1"/>
      <w:marLeft w:val="0"/>
      <w:marRight w:val="0"/>
      <w:marTop w:val="0"/>
      <w:marBottom w:val="0"/>
      <w:divBdr>
        <w:top w:val="none" w:sz="0" w:space="0" w:color="auto"/>
        <w:left w:val="none" w:sz="0" w:space="0" w:color="auto"/>
        <w:bottom w:val="none" w:sz="0" w:space="0" w:color="auto"/>
        <w:right w:val="none" w:sz="0" w:space="0" w:color="auto"/>
      </w:divBdr>
    </w:div>
    <w:div w:id="331565514">
      <w:bodyDiv w:val="1"/>
      <w:marLeft w:val="0"/>
      <w:marRight w:val="0"/>
      <w:marTop w:val="0"/>
      <w:marBottom w:val="0"/>
      <w:divBdr>
        <w:top w:val="none" w:sz="0" w:space="0" w:color="auto"/>
        <w:left w:val="none" w:sz="0" w:space="0" w:color="auto"/>
        <w:bottom w:val="none" w:sz="0" w:space="0" w:color="auto"/>
        <w:right w:val="none" w:sz="0" w:space="0" w:color="auto"/>
      </w:divBdr>
    </w:div>
    <w:div w:id="338236458">
      <w:bodyDiv w:val="1"/>
      <w:marLeft w:val="0"/>
      <w:marRight w:val="0"/>
      <w:marTop w:val="0"/>
      <w:marBottom w:val="0"/>
      <w:divBdr>
        <w:top w:val="none" w:sz="0" w:space="0" w:color="auto"/>
        <w:left w:val="none" w:sz="0" w:space="0" w:color="auto"/>
        <w:bottom w:val="none" w:sz="0" w:space="0" w:color="auto"/>
        <w:right w:val="none" w:sz="0" w:space="0" w:color="auto"/>
      </w:divBdr>
    </w:div>
    <w:div w:id="353700287">
      <w:bodyDiv w:val="1"/>
      <w:marLeft w:val="0"/>
      <w:marRight w:val="0"/>
      <w:marTop w:val="0"/>
      <w:marBottom w:val="0"/>
      <w:divBdr>
        <w:top w:val="none" w:sz="0" w:space="0" w:color="auto"/>
        <w:left w:val="none" w:sz="0" w:space="0" w:color="auto"/>
        <w:bottom w:val="none" w:sz="0" w:space="0" w:color="auto"/>
        <w:right w:val="none" w:sz="0" w:space="0" w:color="auto"/>
      </w:divBdr>
    </w:div>
    <w:div w:id="357970183">
      <w:bodyDiv w:val="1"/>
      <w:marLeft w:val="0"/>
      <w:marRight w:val="0"/>
      <w:marTop w:val="0"/>
      <w:marBottom w:val="0"/>
      <w:divBdr>
        <w:top w:val="none" w:sz="0" w:space="0" w:color="auto"/>
        <w:left w:val="none" w:sz="0" w:space="0" w:color="auto"/>
        <w:bottom w:val="none" w:sz="0" w:space="0" w:color="auto"/>
        <w:right w:val="none" w:sz="0" w:space="0" w:color="auto"/>
      </w:divBdr>
    </w:div>
    <w:div w:id="366493318">
      <w:bodyDiv w:val="1"/>
      <w:marLeft w:val="0"/>
      <w:marRight w:val="0"/>
      <w:marTop w:val="0"/>
      <w:marBottom w:val="0"/>
      <w:divBdr>
        <w:top w:val="none" w:sz="0" w:space="0" w:color="auto"/>
        <w:left w:val="none" w:sz="0" w:space="0" w:color="auto"/>
        <w:bottom w:val="none" w:sz="0" w:space="0" w:color="auto"/>
        <w:right w:val="none" w:sz="0" w:space="0" w:color="auto"/>
      </w:divBdr>
    </w:div>
    <w:div w:id="366609479">
      <w:bodyDiv w:val="1"/>
      <w:marLeft w:val="0"/>
      <w:marRight w:val="0"/>
      <w:marTop w:val="0"/>
      <w:marBottom w:val="0"/>
      <w:divBdr>
        <w:top w:val="none" w:sz="0" w:space="0" w:color="auto"/>
        <w:left w:val="none" w:sz="0" w:space="0" w:color="auto"/>
        <w:bottom w:val="none" w:sz="0" w:space="0" w:color="auto"/>
        <w:right w:val="none" w:sz="0" w:space="0" w:color="auto"/>
      </w:divBdr>
    </w:div>
    <w:div w:id="371540460">
      <w:bodyDiv w:val="1"/>
      <w:marLeft w:val="0"/>
      <w:marRight w:val="0"/>
      <w:marTop w:val="0"/>
      <w:marBottom w:val="0"/>
      <w:divBdr>
        <w:top w:val="none" w:sz="0" w:space="0" w:color="auto"/>
        <w:left w:val="none" w:sz="0" w:space="0" w:color="auto"/>
        <w:bottom w:val="none" w:sz="0" w:space="0" w:color="auto"/>
        <w:right w:val="none" w:sz="0" w:space="0" w:color="auto"/>
      </w:divBdr>
      <w:divsChild>
        <w:div w:id="1123384362">
          <w:marLeft w:val="0"/>
          <w:marRight w:val="0"/>
          <w:marTop w:val="0"/>
          <w:marBottom w:val="0"/>
          <w:divBdr>
            <w:top w:val="single" w:sz="2" w:space="0" w:color="auto"/>
            <w:left w:val="single" w:sz="2" w:space="0" w:color="auto"/>
            <w:bottom w:val="single" w:sz="2" w:space="0" w:color="auto"/>
            <w:right w:val="single" w:sz="2" w:space="0" w:color="auto"/>
          </w:divBdr>
          <w:divsChild>
            <w:div w:id="1829980904">
              <w:marLeft w:val="0"/>
              <w:marRight w:val="0"/>
              <w:marTop w:val="0"/>
              <w:marBottom w:val="0"/>
              <w:divBdr>
                <w:top w:val="single" w:sz="2" w:space="0" w:color="auto"/>
                <w:left w:val="single" w:sz="2" w:space="0" w:color="auto"/>
                <w:bottom w:val="single" w:sz="2" w:space="0" w:color="auto"/>
                <w:right w:val="single" w:sz="2" w:space="0" w:color="auto"/>
              </w:divBdr>
              <w:divsChild>
                <w:div w:id="766653276">
                  <w:marLeft w:val="0"/>
                  <w:marRight w:val="0"/>
                  <w:marTop w:val="0"/>
                  <w:marBottom w:val="0"/>
                  <w:divBdr>
                    <w:top w:val="single" w:sz="2" w:space="0" w:color="auto"/>
                    <w:left w:val="single" w:sz="2" w:space="0" w:color="auto"/>
                    <w:bottom w:val="single" w:sz="2" w:space="6" w:color="auto"/>
                    <w:right w:val="single" w:sz="2" w:space="0" w:color="auto"/>
                  </w:divBdr>
                  <w:divsChild>
                    <w:div w:id="1328245482">
                      <w:marLeft w:val="0"/>
                      <w:marRight w:val="0"/>
                      <w:marTop w:val="0"/>
                      <w:marBottom w:val="0"/>
                      <w:divBdr>
                        <w:top w:val="single" w:sz="2" w:space="0" w:color="auto"/>
                        <w:left w:val="single" w:sz="2" w:space="0" w:color="auto"/>
                        <w:bottom w:val="single" w:sz="2" w:space="0" w:color="auto"/>
                        <w:right w:val="single" w:sz="2" w:space="0" w:color="auto"/>
                      </w:divBdr>
                      <w:divsChild>
                        <w:div w:id="2039817020">
                          <w:marLeft w:val="0"/>
                          <w:marRight w:val="0"/>
                          <w:marTop w:val="0"/>
                          <w:marBottom w:val="0"/>
                          <w:divBdr>
                            <w:top w:val="single" w:sz="2" w:space="0" w:color="auto"/>
                            <w:left w:val="single" w:sz="2" w:space="0" w:color="auto"/>
                            <w:bottom w:val="single" w:sz="2" w:space="0" w:color="auto"/>
                            <w:right w:val="single" w:sz="2" w:space="0" w:color="auto"/>
                          </w:divBdr>
                          <w:divsChild>
                            <w:div w:id="1397506506">
                              <w:marLeft w:val="0"/>
                              <w:marRight w:val="0"/>
                              <w:marTop w:val="0"/>
                              <w:marBottom w:val="0"/>
                              <w:divBdr>
                                <w:top w:val="none" w:sz="0" w:space="0" w:color="auto"/>
                                <w:left w:val="none" w:sz="0" w:space="0" w:color="auto"/>
                                <w:bottom w:val="none" w:sz="0" w:space="0" w:color="auto"/>
                                <w:right w:val="none" w:sz="0" w:space="0" w:color="auto"/>
                              </w:divBdr>
                              <w:divsChild>
                                <w:div w:id="605890361">
                                  <w:marLeft w:val="0"/>
                                  <w:marRight w:val="0"/>
                                  <w:marTop w:val="0"/>
                                  <w:marBottom w:val="120"/>
                                  <w:divBdr>
                                    <w:top w:val="single" w:sz="2" w:space="0" w:color="auto"/>
                                    <w:left w:val="single" w:sz="2" w:space="0" w:color="auto"/>
                                    <w:bottom w:val="single" w:sz="2" w:space="0" w:color="auto"/>
                                    <w:right w:val="single" w:sz="2" w:space="0" w:color="auto"/>
                                  </w:divBdr>
                                  <w:divsChild>
                                    <w:div w:id="1527787387">
                                      <w:marLeft w:val="0"/>
                                      <w:marRight w:val="0"/>
                                      <w:marTop w:val="0"/>
                                      <w:marBottom w:val="0"/>
                                      <w:divBdr>
                                        <w:top w:val="single" w:sz="2" w:space="0" w:color="auto"/>
                                        <w:left w:val="single" w:sz="2" w:space="0" w:color="auto"/>
                                        <w:bottom w:val="single" w:sz="2" w:space="0" w:color="auto"/>
                                        <w:right w:val="single" w:sz="2" w:space="0" w:color="auto"/>
                                      </w:divBdr>
                                      <w:divsChild>
                                        <w:div w:id="1389648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6466351">
                                  <w:marLeft w:val="0"/>
                                  <w:marRight w:val="0"/>
                                  <w:marTop w:val="0"/>
                                  <w:marBottom w:val="120"/>
                                  <w:divBdr>
                                    <w:top w:val="single" w:sz="2" w:space="0" w:color="auto"/>
                                    <w:left w:val="single" w:sz="2" w:space="0" w:color="auto"/>
                                    <w:bottom w:val="single" w:sz="2" w:space="0" w:color="auto"/>
                                    <w:right w:val="single" w:sz="2" w:space="0" w:color="auto"/>
                                  </w:divBdr>
                                  <w:divsChild>
                                    <w:div w:id="14574070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45859366">
                  <w:marLeft w:val="0"/>
                  <w:marRight w:val="0"/>
                  <w:marTop w:val="0"/>
                  <w:marBottom w:val="0"/>
                  <w:divBdr>
                    <w:top w:val="single" w:sz="2" w:space="0" w:color="auto"/>
                    <w:left w:val="single" w:sz="2" w:space="0" w:color="auto"/>
                    <w:bottom w:val="single" w:sz="2" w:space="0" w:color="auto"/>
                    <w:right w:val="single" w:sz="2" w:space="0" w:color="auto"/>
                  </w:divBdr>
                  <w:divsChild>
                    <w:div w:id="795415456">
                      <w:marLeft w:val="0"/>
                      <w:marRight w:val="0"/>
                      <w:marTop w:val="0"/>
                      <w:marBottom w:val="0"/>
                      <w:divBdr>
                        <w:top w:val="single" w:sz="2" w:space="0" w:color="auto"/>
                        <w:left w:val="single" w:sz="2" w:space="0" w:color="auto"/>
                        <w:bottom w:val="single" w:sz="2" w:space="0" w:color="auto"/>
                        <w:right w:val="single" w:sz="2" w:space="0" w:color="auto"/>
                      </w:divBdr>
                      <w:divsChild>
                        <w:div w:id="556549646">
                          <w:marLeft w:val="0"/>
                          <w:marRight w:val="0"/>
                          <w:marTop w:val="0"/>
                          <w:marBottom w:val="0"/>
                          <w:divBdr>
                            <w:top w:val="single" w:sz="2" w:space="0" w:color="auto"/>
                            <w:left w:val="single" w:sz="2" w:space="0" w:color="auto"/>
                            <w:bottom w:val="single" w:sz="2" w:space="0" w:color="auto"/>
                            <w:right w:val="single" w:sz="2" w:space="0" w:color="auto"/>
                          </w:divBdr>
                          <w:divsChild>
                            <w:div w:id="1071200401">
                              <w:marLeft w:val="0"/>
                              <w:marRight w:val="0"/>
                              <w:marTop w:val="0"/>
                              <w:marBottom w:val="0"/>
                              <w:divBdr>
                                <w:top w:val="single" w:sz="2" w:space="0" w:color="auto"/>
                                <w:left w:val="single" w:sz="2" w:space="0" w:color="auto"/>
                                <w:bottom w:val="single" w:sz="2" w:space="24" w:color="auto"/>
                                <w:right w:val="single" w:sz="2" w:space="0" w:color="auto"/>
                              </w:divBdr>
                              <w:divsChild>
                                <w:div w:id="1658916877">
                                  <w:marLeft w:val="0"/>
                                  <w:marRight w:val="0"/>
                                  <w:marTop w:val="0"/>
                                  <w:marBottom w:val="0"/>
                                  <w:divBdr>
                                    <w:top w:val="single" w:sz="2" w:space="3" w:color="auto"/>
                                    <w:left w:val="single" w:sz="2" w:space="0" w:color="auto"/>
                                    <w:bottom w:val="single" w:sz="2" w:space="0" w:color="auto"/>
                                    <w:right w:val="single" w:sz="2" w:space="0" w:color="auto"/>
                                  </w:divBdr>
                                  <w:divsChild>
                                    <w:div w:id="1018050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375937812">
      <w:bodyDiv w:val="1"/>
      <w:marLeft w:val="0"/>
      <w:marRight w:val="0"/>
      <w:marTop w:val="0"/>
      <w:marBottom w:val="0"/>
      <w:divBdr>
        <w:top w:val="none" w:sz="0" w:space="0" w:color="auto"/>
        <w:left w:val="none" w:sz="0" w:space="0" w:color="auto"/>
        <w:bottom w:val="none" w:sz="0" w:space="0" w:color="auto"/>
        <w:right w:val="none" w:sz="0" w:space="0" w:color="auto"/>
      </w:divBdr>
    </w:div>
    <w:div w:id="392703171">
      <w:bodyDiv w:val="1"/>
      <w:marLeft w:val="0"/>
      <w:marRight w:val="0"/>
      <w:marTop w:val="0"/>
      <w:marBottom w:val="0"/>
      <w:divBdr>
        <w:top w:val="none" w:sz="0" w:space="0" w:color="auto"/>
        <w:left w:val="none" w:sz="0" w:space="0" w:color="auto"/>
        <w:bottom w:val="none" w:sz="0" w:space="0" w:color="auto"/>
        <w:right w:val="none" w:sz="0" w:space="0" w:color="auto"/>
      </w:divBdr>
    </w:div>
    <w:div w:id="395663310">
      <w:bodyDiv w:val="1"/>
      <w:marLeft w:val="0"/>
      <w:marRight w:val="0"/>
      <w:marTop w:val="0"/>
      <w:marBottom w:val="0"/>
      <w:divBdr>
        <w:top w:val="none" w:sz="0" w:space="0" w:color="auto"/>
        <w:left w:val="none" w:sz="0" w:space="0" w:color="auto"/>
        <w:bottom w:val="none" w:sz="0" w:space="0" w:color="auto"/>
        <w:right w:val="none" w:sz="0" w:space="0" w:color="auto"/>
      </w:divBdr>
    </w:div>
    <w:div w:id="396981146">
      <w:bodyDiv w:val="1"/>
      <w:marLeft w:val="0"/>
      <w:marRight w:val="0"/>
      <w:marTop w:val="0"/>
      <w:marBottom w:val="0"/>
      <w:divBdr>
        <w:top w:val="none" w:sz="0" w:space="0" w:color="auto"/>
        <w:left w:val="none" w:sz="0" w:space="0" w:color="auto"/>
        <w:bottom w:val="none" w:sz="0" w:space="0" w:color="auto"/>
        <w:right w:val="none" w:sz="0" w:space="0" w:color="auto"/>
      </w:divBdr>
    </w:div>
    <w:div w:id="400296950">
      <w:bodyDiv w:val="1"/>
      <w:marLeft w:val="0"/>
      <w:marRight w:val="0"/>
      <w:marTop w:val="0"/>
      <w:marBottom w:val="0"/>
      <w:divBdr>
        <w:top w:val="none" w:sz="0" w:space="0" w:color="auto"/>
        <w:left w:val="none" w:sz="0" w:space="0" w:color="auto"/>
        <w:bottom w:val="none" w:sz="0" w:space="0" w:color="auto"/>
        <w:right w:val="none" w:sz="0" w:space="0" w:color="auto"/>
      </w:divBdr>
    </w:div>
    <w:div w:id="406921571">
      <w:bodyDiv w:val="1"/>
      <w:marLeft w:val="0"/>
      <w:marRight w:val="0"/>
      <w:marTop w:val="0"/>
      <w:marBottom w:val="0"/>
      <w:divBdr>
        <w:top w:val="none" w:sz="0" w:space="0" w:color="auto"/>
        <w:left w:val="none" w:sz="0" w:space="0" w:color="auto"/>
        <w:bottom w:val="none" w:sz="0" w:space="0" w:color="auto"/>
        <w:right w:val="none" w:sz="0" w:space="0" w:color="auto"/>
      </w:divBdr>
    </w:div>
    <w:div w:id="409160926">
      <w:bodyDiv w:val="1"/>
      <w:marLeft w:val="0"/>
      <w:marRight w:val="0"/>
      <w:marTop w:val="0"/>
      <w:marBottom w:val="0"/>
      <w:divBdr>
        <w:top w:val="none" w:sz="0" w:space="0" w:color="auto"/>
        <w:left w:val="none" w:sz="0" w:space="0" w:color="auto"/>
        <w:bottom w:val="none" w:sz="0" w:space="0" w:color="auto"/>
        <w:right w:val="none" w:sz="0" w:space="0" w:color="auto"/>
      </w:divBdr>
    </w:div>
    <w:div w:id="413936085">
      <w:bodyDiv w:val="1"/>
      <w:marLeft w:val="0"/>
      <w:marRight w:val="0"/>
      <w:marTop w:val="0"/>
      <w:marBottom w:val="0"/>
      <w:divBdr>
        <w:top w:val="none" w:sz="0" w:space="0" w:color="auto"/>
        <w:left w:val="none" w:sz="0" w:space="0" w:color="auto"/>
        <w:bottom w:val="none" w:sz="0" w:space="0" w:color="auto"/>
        <w:right w:val="none" w:sz="0" w:space="0" w:color="auto"/>
      </w:divBdr>
    </w:div>
    <w:div w:id="416488288">
      <w:bodyDiv w:val="1"/>
      <w:marLeft w:val="0"/>
      <w:marRight w:val="0"/>
      <w:marTop w:val="0"/>
      <w:marBottom w:val="0"/>
      <w:divBdr>
        <w:top w:val="none" w:sz="0" w:space="0" w:color="auto"/>
        <w:left w:val="none" w:sz="0" w:space="0" w:color="auto"/>
        <w:bottom w:val="none" w:sz="0" w:space="0" w:color="auto"/>
        <w:right w:val="none" w:sz="0" w:space="0" w:color="auto"/>
      </w:divBdr>
    </w:div>
    <w:div w:id="418598609">
      <w:bodyDiv w:val="1"/>
      <w:marLeft w:val="0"/>
      <w:marRight w:val="0"/>
      <w:marTop w:val="0"/>
      <w:marBottom w:val="0"/>
      <w:divBdr>
        <w:top w:val="none" w:sz="0" w:space="0" w:color="auto"/>
        <w:left w:val="none" w:sz="0" w:space="0" w:color="auto"/>
        <w:bottom w:val="none" w:sz="0" w:space="0" w:color="auto"/>
        <w:right w:val="none" w:sz="0" w:space="0" w:color="auto"/>
      </w:divBdr>
    </w:div>
    <w:div w:id="418794784">
      <w:bodyDiv w:val="1"/>
      <w:marLeft w:val="0"/>
      <w:marRight w:val="0"/>
      <w:marTop w:val="0"/>
      <w:marBottom w:val="0"/>
      <w:divBdr>
        <w:top w:val="none" w:sz="0" w:space="0" w:color="auto"/>
        <w:left w:val="none" w:sz="0" w:space="0" w:color="auto"/>
        <w:bottom w:val="none" w:sz="0" w:space="0" w:color="auto"/>
        <w:right w:val="none" w:sz="0" w:space="0" w:color="auto"/>
      </w:divBdr>
    </w:div>
    <w:div w:id="432096734">
      <w:bodyDiv w:val="1"/>
      <w:marLeft w:val="0"/>
      <w:marRight w:val="0"/>
      <w:marTop w:val="0"/>
      <w:marBottom w:val="0"/>
      <w:divBdr>
        <w:top w:val="none" w:sz="0" w:space="0" w:color="auto"/>
        <w:left w:val="none" w:sz="0" w:space="0" w:color="auto"/>
        <w:bottom w:val="none" w:sz="0" w:space="0" w:color="auto"/>
        <w:right w:val="none" w:sz="0" w:space="0" w:color="auto"/>
      </w:divBdr>
    </w:div>
    <w:div w:id="434251612">
      <w:bodyDiv w:val="1"/>
      <w:marLeft w:val="0"/>
      <w:marRight w:val="0"/>
      <w:marTop w:val="0"/>
      <w:marBottom w:val="0"/>
      <w:divBdr>
        <w:top w:val="none" w:sz="0" w:space="0" w:color="auto"/>
        <w:left w:val="none" w:sz="0" w:space="0" w:color="auto"/>
        <w:bottom w:val="none" w:sz="0" w:space="0" w:color="auto"/>
        <w:right w:val="none" w:sz="0" w:space="0" w:color="auto"/>
      </w:divBdr>
    </w:div>
    <w:div w:id="439371735">
      <w:bodyDiv w:val="1"/>
      <w:marLeft w:val="0"/>
      <w:marRight w:val="0"/>
      <w:marTop w:val="0"/>
      <w:marBottom w:val="0"/>
      <w:divBdr>
        <w:top w:val="none" w:sz="0" w:space="0" w:color="auto"/>
        <w:left w:val="none" w:sz="0" w:space="0" w:color="auto"/>
        <w:bottom w:val="none" w:sz="0" w:space="0" w:color="auto"/>
        <w:right w:val="none" w:sz="0" w:space="0" w:color="auto"/>
      </w:divBdr>
    </w:div>
    <w:div w:id="440077253">
      <w:bodyDiv w:val="1"/>
      <w:marLeft w:val="0"/>
      <w:marRight w:val="0"/>
      <w:marTop w:val="0"/>
      <w:marBottom w:val="0"/>
      <w:divBdr>
        <w:top w:val="none" w:sz="0" w:space="0" w:color="auto"/>
        <w:left w:val="none" w:sz="0" w:space="0" w:color="auto"/>
        <w:bottom w:val="none" w:sz="0" w:space="0" w:color="auto"/>
        <w:right w:val="none" w:sz="0" w:space="0" w:color="auto"/>
      </w:divBdr>
    </w:div>
    <w:div w:id="440220225">
      <w:bodyDiv w:val="1"/>
      <w:marLeft w:val="0"/>
      <w:marRight w:val="0"/>
      <w:marTop w:val="0"/>
      <w:marBottom w:val="0"/>
      <w:divBdr>
        <w:top w:val="none" w:sz="0" w:space="0" w:color="auto"/>
        <w:left w:val="none" w:sz="0" w:space="0" w:color="auto"/>
        <w:bottom w:val="none" w:sz="0" w:space="0" w:color="auto"/>
        <w:right w:val="none" w:sz="0" w:space="0" w:color="auto"/>
      </w:divBdr>
    </w:div>
    <w:div w:id="444351713">
      <w:bodyDiv w:val="1"/>
      <w:marLeft w:val="0"/>
      <w:marRight w:val="0"/>
      <w:marTop w:val="0"/>
      <w:marBottom w:val="0"/>
      <w:divBdr>
        <w:top w:val="none" w:sz="0" w:space="0" w:color="auto"/>
        <w:left w:val="none" w:sz="0" w:space="0" w:color="auto"/>
        <w:bottom w:val="none" w:sz="0" w:space="0" w:color="auto"/>
        <w:right w:val="none" w:sz="0" w:space="0" w:color="auto"/>
      </w:divBdr>
    </w:div>
    <w:div w:id="449131186">
      <w:bodyDiv w:val="1"/>
      <w:marLeft w:val="0"/>
      <w:marRight w:val="0"/>
      <w:marTop w:val="0"/>
      <w:marBottom w:val="0"/>
      <w:divBdr>
        <w:top w:val="none" w:sz="0" w:space="0" w:color="auto"/>
        <w:left w:val="none" w:sz="0" w:space="0" w:color="auto"/>
        <w:bottom w:val="none" w:sz="0" w:space="0" w:color="auto"/>
        <w:right w:val="none" w:sz="0" w:space="0" w:color="auto"/>
      </w:divBdr>
    </w:div>
    <w:div w:id="450592676">
      <w:bodyDiv w:val="1"/>
      <w:marLeft w:val="0"/>
      <w:marRight w:val="0"/>
      <w:marTop w:val="0"/>
      <w:marBottom w:val="0"/>
      <w:divBdr>
        <w:top w:val="none" w:sz="0" w:space="0" w:color="auto"/>
        <w:left w:val="none" w:sz="0" w:space="0" w:color="auto"/>
        <w:bottom w:val="none" w:sz="0" w:space="0" w:color="auto"/>
        <w:right w:val="none" w:sz="0" w:space="0" w:color="auto"/>
      </w:divBdr>
    </w:div>
    <w:div w:id="457379543">
      <w:bodyDiv w:val="1"/>
      <w:marLeft w:val="0"/>
      <w:marRight w:val="0"/>
      <w:marTop w:val="0"/>
      <w:marBottom w:val="0"/>
      <w:divBdr>
        <w:top w:val="none" w:sz="0" w:space="0" w:color="auto"/>
        <w:left w:val="none" w:sz="0" w:space="0" w:color="auto"/>
        <w:bottom w:val="none" w:sz="0" w:space="0" w:color="auto"/>
        <w:right w:val="none" w:sz="0" w:space="0" w:color="auto"/>
      </w:divBdr>
    </w:div>
    <w:div w:id="460001628">
      <w:bodyDiv w:val="1"/>
      <w:marLeft w:val="0"/>
      <w:marRight w:val="0"/>
      <w:marTop w:val="0"/>
      <w:marBottom w:val="0"/>
      <w:divBdr>
        <w:top w:val="none" w:sz="0" w:space="0" w:color="auto"/>
        <w:left w:val="none" w:sz="0" w:space="0" w:color="auto"/>
        <w:bottom w:val="none" w:sz="0" w:space="0" w:color="auto"/>
        <w:right w:val="none" w:sz="0" w:space="0" w:color="auto"/>
      </w:divBdr>
    </w:div>
    <w:div w:id="469128278">
      <w:bodyDiv w:val="1"/>
      <w:marLeft w:val="0"/>
      <w:marRight w:val="0"/>
      <w:marTop w:val="0"/>
      <w:marBottom w:val="0"/>
      <w:divBdr>
        <w:top w:val="none" w:sz="0" w:space="0" w:color="auto"/>
        <w:left w:val="none" w:sz="0" w:space="0" w:color="auto"/>
        <w:bottom w:val="none" w:sz="0" w:space="0" w:color="auto"/>
        <w:right w:val="none" w:sz="0" w:space="0" w:color="auto"/>
      </w:divBdr>
    </w:div>
    <w:div w:id="471144970">
      <w:bodyDiv w:val="1"/>
      <w:marLeft w:val="0"/>
      <w:marRight w:val="0"/>
      <w:marTop w:val="0"/>
      <w:marBottom w:val="0"/>
      <w:divBdr>
        <w:top w:val="none" w:sz="0" w:space="0" w:color="auto"/>
        <w:left w:val="none" w:sz="0" w:space="0" w:color="auto"/>
        <w:bottom w:val="none" w:sz="0" w:space="0" w:color="auto"/>
        <w:right w:val="none" w:sz="0" w:space="0" w:color="auto"/>
      </w:divBdr>
    </w:div>
    <w:div w:id="481848108">
      <w:bodyDiv w:val="1"/>
      <w:marLeft w:val="0"/>
      <w:marRight w:val="0"/>
      <w:marTop w:val="0"/>
      <w:marBottom w:val="0"/>
      <w:divBdr>
        <w:top w:val="none" w:sz="0" w:space="0" w:color="auto"/>
        <w:left w:val="none" w:sz="0" w:space="0" w:color="auto"/>
        <w:bottom w:val="none" w:sz="0" w:space="0" w:color="auto"/>
        <w:right w:val="none" w:sz="0" w:space="0" w:color="auto"/>
      </w:divBdr>
    </w:div>
    <w:div w:id="489950728">
      <w:bodyDiv w:val="1"/>
      <w:marLeft w:val="0"/>
      <w:marRight w:val="0"/>
      <w:marTop w:val="0"/>
      <w:marBottom w:val="0"/>
      <w:divBdr>
        <w:top w:val="none" w:sz="0" w:space="0" w:color="auto"/>
        <w:left w:val="none" w:sz="0" w:space="0" w:color="auto"/>
        <w:bottom w:val="none" w:sz="0" w:space="0" w:color="auto"/>
        <w:right w:val="none" w:sz="0" w:space="0" w:color="auto"/>
      </w:divBdr>
    </w:div>
    <w:div w:id="500776181">
      <w:bodyDiv w:val="1"/>
      <w:marLeft w:val="0"/>
      <w:marRight w:val="0"/>
      <w:marTop w:val="0"/>
      <w:marBottom w:val="0"/>
      <w:divBdr>
        <w:top w:val="none" w:sz="0" w:space="0" w:color="auto"/>
        <w:left w:val="none" w:sz="0" w:space="0" w:color="auto"/>
        <w:bottom w:val="none" w:sz="0" w:space="0" w:color="auto"/>
        <w:right w:val="none" w:sz="0" w:space="0" w:color="auto"/>
      </w:divBdr>
    </w:div>
    <w:div w:id="506021119">
      <w:bodyDiv w:val="1"/>
      <w:marLeft w:val="0"/>
      <w:marRight w:val="0"/>
      <w:marTop w:val="0"/>
      <w:marBottom w:val="0"/>
      <w:divBdr>
        <w:top w:val="none" w:sz="0" w:space="0" w:color="auto"/>
        <w:left w:val="none" w:sz="0" w:space="0" w:color="auto"/>
        <w:bottom w:val="none" w:sz="0" w:space="0" w:color="auto"/>
        <w:right w:val="none" w:sz="0" w:space="0" w:color="auto"/>
      </w:divBdr>
      <w:divsChild>
        <w:div w:id="1616445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874181">
      <w:bodyDiv w:val="1"/>
      <w:marLeft w:val="0"/>
      <w:marRight w:val="0"/>
      <w:marTop w:val="0"/>
      <w:marBottom w:val="0"/>
      <w:divBdr>
        <w:top w:val="none" w:sz="0" w:space="0" w:color="auto"/>
        <w:left w:val="none" w:sz="0" w:space="0" w:color="auto"/>
        <w:bottom w:val="none" w:sz="0" w:space="0" w:color="auto"/>
        <w:right w:val="none" w:sz="0" w:space="0" w:color="auto"/>
      </w:divBdr>
    </w:div>
    <w:div w:id="530268628">
      <w:bodyDiv w:val="1"/>
      <w:marLeft w:val="0"/>
      <w:marRight w:val="0"/>
      <w:marTop w:val="0"/>
      <w:marBottom w:val="0"/>
      <w:divBdr>
        <w:top w:val="none" w:sz="0" w:space="0" w:color="auto"/>
        <w:left w:val="none" w:sz="0" w:space="0" w:color="auto"/>
        <w:bottom w:val="none" w:sz="0" w:space="0" w:color="auto"/>
        <w:right w:val="none" w:sz="0" w:space="0" w:color="auto"/>
      </w:divBdr>
    </w:div>
    <w:div w:id="538278431">
      <w:bodyDiv w:val="1"/>
      <w:marLeft w:val="0"/>
      <w:marRight w:val="0"/>
      <w:marTop w:val="0"/>
      <w:marBottom w:val="0"/>
      <w:divBdr>
        <w:top w:val="none" w:sz="0" w:space="0" w:color="auto"/>
        <w:left w:val="none" w:sz="0" w:space="0" w:color="auto"/>
        <w:bottom w:val="none" w:sz="0" w:space="0" w:color="auto"/>
        <w:right w:val="none" w:sz="0" w:space="0" w:color="auto"/>
      </w:divBdr>
    </w:div>
    <w:div w:id="551312683">
      <w:bodyDiv w:val="1"/>
      <w:marLeft w:val="0"/>
      <w:marRight w:val="0"/>
      <w:marTop w:val="0"/>
      <w:marBottom w:val="0"/>
      <w:divBdr>
        <w:top w:val="none" w:sz="0" w:space="0" w:color="auto"/>
        <w:left w:val="none" w:sz="0" w:space="0" w:color="auto"/>
        <w:bottom w:val="none" w:sz="0" w:space="0" w:color="auto"/>
        <w:right w:val="none" w:sz="0" w:space="0" w:color="auto"/>
      </w:divBdr>
    </w:div>
    <w:div w:id="559679723">
      <w:bodyDiv w:val="1"/>
      <w:marLeft w:val="0"/>
      <w:marRight w:val="0"/>
      <w:marTop w:val="0"/>
      <w:marBottom w:val="0"/>
      <w:divBdr>
        <w:top w:val="none" w:sz="0" w:space="0" w:color="auto"/>
        <w:left w:val="none" w:sz="0" w:space="0" w:color="auto"/>
        <w:bottom w:val="none" w:sz="0" w:space="0" w:color="auto"/>
        <w:right w:val="none" w:sz="0" w:space="0" w:color="auto"/>
      </w:divBdr>
    </w:div>
    <w:div w:id="562716275">
      <w:bodyDiv w:val="1"/>
      <w:marLeft w:val="0"/>
      <w:marRight w:val="0"/>
      <w:marTop w:val="0"/>
      <w:marBottom w:val="0"/>
      <w:divBdr>
        <w:top w:val="none" w:sz="0" w:space="0" w:color="auto"/>
        <w:left w:val="none" w:sz="0" w:space="0" w:color="auto"/>
        <w:bottom w:val="none" w:sz="0" w:space="0" w:color="auto"/>
        <w:right w:val="none" w:sz="0" w:space="0" w:color="auto"/>
      </w:divBdr>
    </w:div>
    <w:div w:id="566233338">
      <w:bodyDiv w:val="1"/>
      <w:marLeft w:val="0"/>
      <w:marRight w:val="0"/>
      <w:marTop w:val="0"/>
      <w:marBottom w:val="0"/>
      <w:divBdr>
        <w:top w:val="none" w:sz="0" w:space="0" w:color="auto"/>
        <w:left w:val="none" w:sz="0" w:space="0" w:color="auto"/>
        <w:bottom w:val="none" w:sz="0" w:space="0" w:color="auto"/>
        <w:right w:val="none" w:sz="0" w:space="0" w:color="auto"/>
      </w:divBdr>
    </w:div>
    <w:div w:id="577642162">
      <w:bodyDiv w:val="1"/>
      <w:marLeft w:val="0"/>
      <w:marRight w:val="0"/>
      <w:marTop w:val="0"/>
      <w:marBottom w:val="0"/>
      <w:divBdr>
        <w:top w:val="none" w:sz="0" w:space="0" w:color="auto"/>
        <w:left w:val="none" w:sz="0" w:space="0" w:color="auto"/>
        <w:bottom w:val="none" w:sz="0" w:space="0" w:color="auto"/>
        <w:right w:val="none" w:sz="0" w:space="0" w:color="auto"/>
      </w:divBdr>
    </w:div>
    <w:div w:id="590089682">
      <w:bodyDiv w:val="1"/>
      <w:marLeft w:val="0"/>
      <w:marRight w:val="0"/>
      <w:marTop w:val="0"/>
      <w:marBottom w:val="0"/>
      <w:divBdr>
        <w:top w:val="none" w:sz="0" w:space="0" w:color="auto"/>
        <w:left w:val="none" w:sz="0" w:space="0" w:color="auto"/>
        <w:bottom w:val="none" w:sz="0" w:space="0" w:color="auto"/>
        <w:right w:val="none" w:sz="0" w:space="0" w:color="auto"/>
      </w:divBdr>
    </w:div>
    <w:div w:id="592739812">
      <w:bodyDiv w:val="1"/>
      <w:marLeft w:val="0"/>
      <w:marRight w:val="0"/>
      <w:marTop w:val="0"/>
      <w:marBottom w:val="0"/>
      <w:divBdr>
        <w:top w:val="none" w:sz="0" w:space="0" w:color="auto"/>
        <w:left w:val="none" w:sz="0" w:space="0" w:color="auto"/>
        <w:bottom w:val="none" w:sz="0" w:space="0" w:color="auto"/>
        <w:right w:val="none" w:sz="0" w:space="0" w:color="auto"/>
      </w:divBdr>
    </w:div>
    <w:div w:id="595208211">
      <w:bodyDiv w:val="1"/>
      <w:marLeft w:val="0"/>
      <w:marRight w:val="0"/>
      <w:marTop w:val="0"/>
      <w:marBottom w:val="0"/>
      <w:divBdr>
        <w:top w:val="none" w:sz="0" w:space="0" w:color="auto"/>
        <w:left w:val="none" w:sz="0" w:space="0" w:color="auto"/>
        <w:bottom w:val="none" w:sz="0" w:space="0" w:color="auto"/>
        <w:right w:val="none" w:sz="0" w:space="0" w:color="auto"/>
      </w:divBdr>
    </w:div>
    <w:div w:id="605039504">
      <w:bodyDiv w:val="1"/>
      <w:marLeft w:val="0"/>
      <w:marRight w:val="0"/>
      <w:marTop w:val="0"/>
      <w:marBottom w:val="0"/>
      <w:divBdr>
        <w:top w:val="none" w:sz="0" w:space="0" w:color="auto"/>
        <w:left w:val="none" w:sz="0" w:space="0" w:color="auto"/>
        <w:bottom w:val="none" w:sz="0" w:space="0" w:color="auto"/>
        <w:right w:val="none" w:sz="0" w:space="0" w:color="auto"/>
      </w:divBdr>
      <w:divsChild>
        <w:div w:id="1974554143">
          <w:marLeft w:val="0"/>
          <w:marRight w:val="0"/>
          <w:marTop w:val="0"/>
          <w:marBottom w:val="0"/>
          <w:divBdr>
            <w:top w:val="none" w:sz="0" w:space="0" w:color="auto"/>
            <w:left w:val="none" w:sz="0" w:space="0" w:color="auto"/>
            <w:bottom w:val="none" w:sz="0" w:space="0" w:color="auto"/>
            <w:right w:val="none" w:sz="0" w:space="0" w:color="auto"/>
          </w:divBdr>
          <w:divsChild>
            <w:div w:id="19778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1209">
      <w:bodyDiv w:val="1"/>
      <w:marLeft w:val="0"/>
      <w:marRight w:val="0"/>
      <w:marTop w:val="0"/>
      <w:marBottom w:val="0"/>
      <w:divBdr>
        <w:top w:val="none" w:sz="0" w:space="0" w:color="auto"/>
        <w:left w:val="none" w:sz="0" w:space="0" w:color="auto"/>
        <w:bottom w:val="none" w:sz="0" w:space="0" w:color="auto"/>
        <w:right w:val="none" w:sz="0" w:space="0" w:color="auto"/>
      </w:divBdr>
    </w:div>
    <w:div w:id="626591999">
      <w:bodyDiv w:val="1"/>
      <w:marLeft w:val="0"/>
      <w:marRight w:val="0"/>
      <w:marTop w:val="0"/>
      <w:marBottom w:val="0"/>
      <w:divBdr>
        <w:top w:val="none" w:sz="0" w:space="0" w:color="auto"/>
        <w:left w:val="none" w:sz="0" w:space="0" w:color="auto"/>
        <w:bottom w:val="none" w:sz="0" w:space="0" w:color="auto"/>
        <w:right w:val="none" w:sz="0" w:space="0" w:color="auto"/>
      </w:divBdr>
    </w:div>
    <w:div w:id="663821879">
      <w:bodyDiv w:val="1"/>
      <w:marLeft w:val="0"/>
      <w:marRight w:val="0"/>
      <w:marTop w:val="0"/>
      <w:marBottom w:val="0"/>
      <w:divBdr>
        <w:top w:val="none" w:sz="0" w:space="0" w:color="auto"/>
        <w:left w:val="none" w:sz="0" w:space="0" w:color="auto"/>
        <w:bottom w:val="none" w:sz="0" w:space="0" w:color="auto"/>
        <w:right w:val="none" w:sz="0" w:space="0" w:color="auto"/>
      </w:divBdr>
      <w:divsChild>
        <w:div w:id="250741434">
          <w:marLeft w:val="0"/>
          <w:marRight w:val="0"/>
          <w:marTop w:val="0"/>
          <w:marBottom w:val="0"/>
          <w:divBdr>
            <w:top w:val="none" w:sz="0" w:space="0" w:color="auto"/>
            <w:left w:val="none" w:sz="0" w:space="0" w:color="auto"/>
            <w:bottom w:val="none" w:sz="0" w:space="0" w:color="auto"/>
            <w:right w:val="none" w:sz="0" w:space="0" w:color="auto"/>
          </w:divBdr>
          <w:divsChild>
            <w:div w:id="6251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2737">
      <w:bodyDiv w:val="1"/>
      <w:marLeft w:val="0"/>
      <w:marRight w:val="0"/>
      <w:marTop w:val="0"/>
      <w:marBottom w:val="0"/>
      <w:divBdr>
        <w:top w:val="none" w:sz="0" w:space="0" w:color="auto"/>
        <w:left w:val="none" w:sz="0" w:space="0" w:color="auto"/>
        <w:bottom w:val="none" w:sz="0" w:space="0" w:color="auto"/>
        <w:right w:val="none" w:sz="0" w:space="0" w:color="auto"/>
      </w:divBdr>
    </w:div>
    <w:div w:id="703794759">
      <w:bodyDiv w:val="1"/>
      <w:marLeft w:val="0"/>
      <w:marRight w:val="0"/>
      <w:marTop w:val="0"/>
      <w:marBottom w:val="0"/>
      <w:divBdr>
        <w:top w:val="none" w:sz="0" w:space="0" w:color="auto"/>
        <w:left w:val="none" w:sz="0" w:space="0" w:color="auto"/>
        <w:bottom w:val="none" w:sz="0" w:space="0" w:color="auto"/>
        <w:right w:val="none" w:sz="0" w:space="0" w:color="auto"/>
      </w:divBdr>
    </w:div>
    <w:div w:id="710568246">
      <w:bodyDiv w:val="1"/>
      <w:marLeft w:val="0"/>
      <w:marRight w:val="0"/>
      <w:marTop w:val="0"/>
      <w:marBottom w:val="0"/>
      <w:divBdr>
        <w:top w:val="none" w:sz="0" w:space="0" w:color="auto"/>
        <w:left w:val="none" w:sz="0" w:space="0" w:color="auto"/>
        <w:bottom w:val="none" w:sz="0" w:space="0" w:color="auto"/>
        <w:right w:val="none" w:sz="0" w:space="0" w:color="auto"/>
      </w:divBdr>
    </w:div>
    <w:div w:id="725839858">
      <w:bodyDiv w:val="1"/>
      <w:marLeft w:val="0"/>
      <w:marRight w:val="0"/>
      <w:marTop w:val="0"/>
      <w:marBottom w:val="0"/>
      <w:divBdr>
        <w:top w:val="none" w:sz="0" w:space="0" w:color="auto"/>
        <w:left w:val="none" w:sz="0" w:space="0" w:color="auto"/>
        <w:bottom w:val="none" w:sz="0" w:space="0" w:color="auto"/>
        <w:right w:val="none" w:sz="0" w:space="0" w:color="auto"/>
      </w:divBdr>
    </w:div>
    <w:div w:id="731390975">
      <w:bodyDiv w:val="1"/>
      <w:marLeft w:val="0"/>
      <w:marRight w:val="0"/>
      <w:marTop w:val="0"/>
      <w:marBottom w:val="0"/>
      <w:divBdr>
        <w:top w:val="none" w:sz="0" w:space="0" w:color="auto"/>
        <w:left w:val="none" w:sz="0" w:space="0" w:color="auto"/>
        <w:bottom w:val="none" w:sz="0" w:space="0" w:color="auto"/>
        <w:right w:val="none" w:sz="0" w:space="0" w:color="auto"/>
      </w:divBdr>
    </w:div>
    <w:div w:id="787891417">
      <w:bodyDiv w:val="1"/>
      <w:marLeft w:val="0"/>
      <w:marRight w:val="0"/>
      <w:marTop w:val="0"/>
      <w:marBottom w:val="0"/>
      <w:divBdr>
        <w:top w:val="none" w:sz="0" w:space="0" w:color="auto"/>
        <w:left w:val="none" w:sz="0" w:space="0" w:color="auto"/>
        <w:bottom w:val="none" w:sz="0" w:space="0" w:color="auto"/>
        <w:right w:val="none" w:sz="0" w:space="0" w:color="auto"/>
      </w:divBdr>
    </w:div>
    <w:div w:id="793868128">
      <w:bodyDiv w:val="1"/>
      <w:marLeft w:val="0"/>
      <w:marRight w:val="0"/>
      <w:marTop w:val="0"/>
      <w:marBottom w:val="0"/>
      <w:divBdr>
        <w:top w:val="none" w:sz="0" w:space="0" w:color="auto"/>
        <w:left w:val="none" w:sz="0" w:space="0" w:color="auto"/>
        <w:bottom w:val="none" w:sz="0" w:space="0" w:color="auto"/>
        <w:right w:val="none" w:sz="0" w:space="0" w:color="auto"/>
      </w:divBdr>
    </w:div>
    <w:div w:id="796460125">
      <w:bodyDiv w:val="1"/>
      <w:marLeft w:val="0"/>
      <w:marRight w:val="0"/>
      <w:marTop w:val="0"/>
      <w:marBottom w:val="0"/>
      <w:divBdr>
        <w:top w:val="none" w:sz="0" w:space="0" w:color="auto"/>
        <w:left w:val="none" w:sz="0" w:space="0" w:color="auto"/>
        <w:bottom w:val="none" w:sz="0" w:space="0" w:color="auto"/>
        <w:right w:val="none" w:sz="0" w:space="0" w:color="auto"/>
      </w:divBdr>
    </w:div>
    <w:div w:id="798651509">
      <w:bodyDiv w:val="1"/>
      <w:marLeft w:val="0"/>
      <w:marRight w:val="0"/>
      <w:marTop w:val="0"/>
      <w:marBottom w:val="0"/>
      <w:divBdr>
        <w:top w:val="none" w:sz="0" w:space="0" w:color="auto"/>
        <w:left w:val="none" w:sz="0" w:space="0" w:color="auto"/>
        <w:bottom w:val="none" w:sz="0" w:space="0" w:color="auto"/>
        <w:right w:val="none" w:sz="0" w:space="0" w:color="auto"/>
      </w:divBdr>
    </w:div>
    <w:div w:id="805976051">
      <w:bodyDiv w:val="1"/>
      <w:marLeft w:val="0"/>
      <w:marRight w:val="0"/>
      <w:marTop w:val="0"/>
      <w:marBottom w:val="0"/>
      <w:divBdr>
        <w:top w:val="none" w:sz="0" w:space="0" w:color="auto"/>
        <w:left w:val="none" w:sz="0" w:space="0" w:color="auto"/>
        <w:bottom w:val="none" w:sz="0" w:space="0" w:color="auto"/>
        <w:right w:val="none" w:sz="0" w:space="0" w:color="auto"/>
      </w:divBdr>
    </w:div>
    <w:div w:id="807404274">
      <w:bodyDiv w:val="1"/>
      <w:marLeft w:val="0"/>
      <w:marRight w:val="0"/>
      <w:marTop w:val="0"/>
      <w:marBottom w:val="0"/>
      <w:divBdr>
        <w:top w:val="none" w:sz="0" w:space="0" w:color="auto"/>
        <w:left w:val="none" w:sz="0" w:space="0" w:color="auto"/>
        <w:bottom w:val="none" w:sz="0" w:space="0" w:color="auto"/>
        <w:right w:val="none" w:sz="0" w:space="0" w:color="auto"/>
      </w:divBdr>
    </w:div>
    <w:div w:id="823469347">
      <w:bodyDiv w:val="1"/>
      <w:marLeft w:val="0"/>
      <w:marRight w:val="0"/>
      <w:marTop w:val="0"/>
      <w:marBottom w:val="0"/>
      <w:divBdr>
        <w:top w:val="none" w:sz="0" w:space="0" w:color="auto"/>
        <w:left w:val="none" w:sz="0" w:space="0" w:color="auto"/>
        <w:bottom w:val="none" w:sz="0" w:space="0" w:color="auto"/>
        <w:right w:val="none" w:sz="0" w:space="0" w:color="auto"/>
      </w:divBdr>
    </w:div>
    <w:div w:id="851184454">
      <w:bodyDiv w:val="1"/>
      <w:marLeft w:val="0"/>
      <w:marRight w:val="0"/>
      <w:marTop w:val="0"/>
      <w:marBottom w:val="0"/>
      <w:divBdr>
        <w:top w:val="none" w:sz="0" w:space="0" w:color="auto"/>
        <w:left w:val="none" w:sz="0" w:space="0" w:color="auto"/>
        <w:bottom w:val="none" w:sz="0" w:space="0" w:color="auto"/>
        <w:right w:val="none" w:sz="0" w:space="0" w:color="auto"/>
      </w:divBdr>
    </w:div>
    <w:div w:id="853229306">
      <w:bodyDiv w:val="1"/>
      <w:marLeft w:val="0"/>
      <w:marRight w:val="0"/>
      <w:marTop w:val="0"/>
      <w:marBottom w:val="0"/>
      <w:divBdr>
        <w:top w:val="none" w:sz="0" w:space="0" w:color="auto"/>
        <w:left w:val="none" w:sz="0" w:space="0" w:color="auto"/>
        <w:bottom w:val="none" w:sz="0" w:space="0" w:color="auto"/>
        <w:right w:val="none" w:sz="0" w:space="0" w:color="auto"/>
      </w:divBdr>
    </w:div>
    <w:div w:id="869226672">
      <w:bodyDiv w:val="1"/>
      <w:marLeft w:val="0"/>
      <w:marRight w:val="0"/>
      <w:marTop w:val="0"/>
      <w:marBottom w:val="0"/>
      <w:divBdr>
        <w:top w:val="none" w:sz="0" w:space="0" w:color="auto"/>
        <w:left w:val="none" w:sz="0" w:space="0" w:color="auto"/>
        <w:bottom w:val="none" w:sz="0" w:space="0" w:color="auto"/>
        <w:right w:val="none" w:sz="0" w:space="0" w:color="auto"/>
      </w:divBdr>
    </w:div>
    <w:div w:id="872689795">
      <w:bodyDiv w:val="1"/>
      <w:marLeft w:val="0"/>
      <w:marRight w:val="0"/>
      <w:marTop w:val="0"/>
      <w:marBottom w:val="0"/>
      <w:divBdr>
        <w:top w:val="none" w:sz="0" w:space="0" w:color="auto"/>
        <w:left w:val="none" w:sz="0" w:space="0" w:color="auto"/>
        <w:bottom w:val="none" w:sz="0" w:space="0" w:color="auto"/>
        <w:right w:val="none" w:sz="0" w:space="0" w:color="auto"/>
      </w:divBdr>
    </w:div>
    <w:div w:id="873159129">
      <w:bodyDiv w:val="1"/>
      <w:marLeft w:val="0"/>
      <w:marRight w:val="0"/>
      <w:marTop w:val="0"/>
      <w:marBottom w:val="0"/>
      <w:divBdr>
        <w:top w:val="none" w:sz="0" w:space="0" w:color="auto"/>
        <w:left w:val="none" w:sz="0" w:space="0" w:color="auto"/>
        <w:bottom w:val="none" w:sz="0" w:space="0" w:color="auto"/>
        <w:right w:val="none" w:sz="0" w:space="0" w:color="auto"/>
      </w:divBdr>
    </w:div>
    <w:div w:id="890772012">
      <w:bodyDiv w:val="1"/>
      <w:marLeft w:val="0"/>
      <w:marRight w:val="0"/>
      <w:marTop w:val="0"/>
      <w:marBottom w:val="0"/>
      <w:divBdr>
        <w:top w:val="none" w:sz="0" w:space="0" w:color="auto"/>
        <w:left w:val="none" w:sz="0" w:space="0" w:color="auto"/>
        <w:bottom w:val="none" w:sz="0" w:space="0" w:color="auto"/>
        <w:right w:val="none" w:sz="0" w:space="0" w:color="auto"/>
      </w:divBdr>
    </w:div>
    <w:div w:id="924001105">
      <w:bodyDiv w:val="1"/>
      <w:marLeft w:val="0"/>
      <w:marRight w:val="0"/>
      <w:marTop w:val="0"/>
      <w:marBottom w:val="0"/>
      <w:divBdr>
        <w:top w:val="none" w:sz="0" w:space="0" w:color="auto"/>
        <w:left w:val="none" w:sz="0" w:space="0" w:color="auto"/>
        <w:bottom w:val="none" w:sz="0" w:space="0" w:color="auto"/>
        <w:right w:val="none" w:sz="0" w:space="0" w:color="auto"/>
      </w:divBdr>
    </w:div>
    <w:div w:id="932591928">
      <w:bodyDiv w:val="1"/>
      <w:marLeft w:val="0"/>
      <w:marRight w:val="0"/>
      <w:marTop w:val="0"/>
      <w:marBottom w:val="0"/>
      <w:divBdr>
        <w:top w:val="none" w:sz="0" w:space="0" w:color="auto"/>
        <w:left w:val="none" w:sz="0" w:space="0" w:color="auto"/>
        <w:bottom w:val="none" w:sz="0" w:space="0" w:color="auto"/>
        <w:right w:val="none" w:sz="0" w:space="0" w:color="auto"/>
      </w:divBdr>
    </w:div>
    <w:div w:id="934896096">
      <w:bodyDiv w:val="1"/>
      <w:marLeft w:val="0"/>
      <w:marRight w:val="0"/>
      <w:marTop w:val="0"/>
      <w:marBottom w:val="0"/>
      <w:divBdr>
        <w:top w:val="none" w:sz="0" w:space="0" w:color="auto"/>
        <w:left w:val="none" w:sz="0" w:space="0" w:color="auto"/>
        <w:bottom w:val="none" w:sz="0" w:space="0" w:color="auto"/>
        <w:right w:val="none" w:sz="0" w:space="0" w:color="auto"/>
      </w:divBdr>
    </w:div>
    <w:div w:id="935594540">
      <w:bodyDiv w:val="1"/>
      <w:marLeft w:val="0"/>
      <w:marRight w:val="0"/>
      <w:marTop w:val="0"/>
      <w:marBottom w:val="0"/>
      <w:divBdr>
        <w:top w:val="none" w:sz="0" w:space="0" w:color="auto"/>
        <w:left w:val="none" w:sz="0" w:space="0" w:color="auto"/>
        <w:bottom w:val="none" w:sz="0" w:space="0" w:color="auto"/>
        <w:right w:val="none" w:sz="0" w:space="0" w:color="auto"/>
      </w:divBdr>
    </w:div>
    <w:div w:id="936447270">
      <w:bodyDiv w:val="1"/>
      <w:marLeft w:val="0"/>
      <w:marRight w:val="0"/>
      <w:marTop w:val="0"/>
      <w:marBottom w:val="0"/>
      <w:divBdr>
        <w:top w:val="none" w:sz="0" w:space="0" w:color="auto"/>
        <w:left w:val="none" w:sz="0" w:space="0" w:color="auto"/>
        <w:bottom w:val="none" w:sz="0" w:space="0" w:color="auto"/>
        <w:right w:val="none" w:sz="0" w:space="0" w:color="auto"/>
      </w:divBdr>
    </w:div>
    <w:div w:id="938680811">
      <w:bodyDiv w:val="1"/>
      <w:marLeft w:val="0"/>
      <w:marRight w:val="0"/>
      <w:marTop w:val="0"/>
      <w:marBottom w:val="0"/>
      <w:divBdr>
        <w:top w:val="none" w:sz="0" w:space="0" w:color="auto"/>
        <w:left w:val="none" w:sz="0" w:space="0" w:color="auto"/>
        <w:bottom w:val="none" w:sz="0" w:space="0" w:color="auto"/>
        <w:right w:val="none" w:sz="0" w:space="0" w:color="auto"/>
      </w:divBdr>
    </w:div>
    <w:div w:id="948972085">
      <w:bodyDiv w:val="1"/>
      <w:marLeft w:val="0"/>
      <w:marRight w:val="0"/>
      <w:marTop w:val="0"/>
      <w:marBottom w:val="0"/>
      <w:divBdr>
        <w:top w:val="none" w:sz="0" w:space="0" w:color="auto"/>
        <w:left w:val="none" w:sz="0" w:space="0" w:color="auto"/>
        <w:bottom w:val="none" w:sz="0" w:space="0" w:color="auto"/>
        <w:right w:val="none" w:sz="0" w:space="0" w:color="auto"/>
      </w:divBdr>
    </w:div>
    <w:div w:id="963194556">
      <w:bodyDiv w:val="1"/>
      <w:marLeft w:val="0"/>
      <w:marRight w:val="0"/>
      <w:marTop w:val="0"/>
      <w:marBottom w:val="0"/>
      <w:divBdr>
        <w:top w:val="none" w:sz="0" w:space="0" w:color="auto"/>
        <w:left w:val="none" w:sz="0" w:space="0" w:color="auto"/>
        <w:bottom w:val="none" w:sz="0" w:space="0" w:color="auto"/>
        <w:right w:val="none" w:sz="0" w:space="0" w:color="auto"/>
      </w:divBdr>
    </w:div>
    <w:div w:id="963734451">
      <w:bodyDiv w:val="1"/>
      <w:marLeft w:val="0"/>
      <w:marRight w:val="0"/>
      <w:marTop w:val="0"/>
      <w:marBottom w:val="0"/>
      <w:divBdr>
        <w:top w:val="none" w:sz="0" w:space="0" w:color="auto"/>
        <w:left w:val="none" w:sz="0" w:space="0" w:color="auto"/>
        <w:bottom w:val="none" w:sz="0" w:space="0" w:color="auto"/>
        <w:right w:val="none" w:sz="0" w:space="0" w:color="auto"/>
      </w:divBdr>
    </w:div>
    <w:div w:id="964240276">
      <w:bodyDiv w:val="1"/>
      <w:marLeft w:val="0"/>
      <w:marRight w:val="0"/>
      <w:marTop w:val="0"/>
      <w:marBottom w:val="0"/>
      <w:divBdr>
        <w:top w:val="none" w:sz="0" w:space="0" w:color="auto"/>
        <w:left w:val="none" w:sz="0" w:space="0" w:color="auto"/>
        <w:bottom w:val="none" w:sz="0" w:space="0" w:color="auto"/>
        <w:right w:val="none" w:sz="0" w:space="0" w:color="auto"/>
      </w:divBdr>
    </w:div>
    <w:div w:id="970744785">
      <w:bodyDiv w:val="1"/>
      <w:marLeft w:val="0"/>
      <w:marRight w:val="0"/>
      <w:marTop w:val="0"/>
      <w:marBottom w:val="0"/>
      <w:divBdr>
        <w:top w:val="none" w:sz="0" w:space="0" w:color="auto"/>
        <w:left w:val="none" w:sz="0" w:space="0" w:color="auto"/>
        <w:bottom w:val="none" w:sz="0" w:space="0" w:color="auto"/>
        <w:right w:val="none" w:sz="0" w:space="0" w:color="auto"/>
      </w:divBdr>
    </w:div>
    <w:div w:id="974915212">
      <w:bodyDiv w:val="1"/>
      <w:marLeft w:val="0"/>
      <w:marRight w:val="0"/>
      <w:marTop w:val="0"/>
      <w:marBottom w:val="0"/>
      <w:divBdr>
        <w:top w:val="none" w:sz="0" w:space="0" w:color="auto"/>
        <w:left w:val="none" w:sz="0" w:space="0" w:color="auto"/>
        <w:bottom w:val="none" w:sz="0" w:space="0" w:color="auto"/>
        <w:right w:val="none" w:sz="0" w:space="0" w:color="auto"/>
      </w:divBdr>
    </w:div>
    <w:div w:id="983701754">
      <w:bodyDiv w:val="1"/>
      <w:marLeft w:val="0"/>
      <w:marRight w:val="0"/>
      <w:marTop w:val="0"/>
      <w:marBottom w:val="0"/>
      <w:divBdr>
        <w:top w:val="none" w:sz="0" w:space="0" w:color="auto"/>
        <w:left w:val="none" w:sz="0" w:space="0" w:color="auto"/>
        <w:bottom w:val="none" w:sz="0" w:space="0" w:color="auto"/>
        <w:right w:val="none" w:sz="0" w:space="0" w:color="auto"/>
      </w:divBdr>
    </w:div>
    <w:div w:id="993753581">
      <w:bodyDiv w:val="1"/>
      <w:marLeft w:val="0"/>
      <w:marRight w:val="0"/>
      <w:marTop w:val="0"/>
      <w:marBottom w:val="0"/>
      <w:divBdr>
        <w:top w:val="none" w:sz="0" w:space="0" w:color="auto"/>
        <w:left w:val="none" w:sz="0" w:space="0" w:color="auto"/>
        <w:bottom w:val="none" w:sz="0" w:space="0" w:color="auto"/>
        <w:right w:val="none" w:sz="0" w:space="0" w:color="auto"/>
      </w:divBdr>
    </w:div>
    <w:div w:id="994988394">
      <w:bodyDiv w:val="1"/>
      <w:marLeft w:val="0"/>
      <w:marRight w:val="0"/>
      <w:marTop w:val="0"/>
      <w:marBottom w:val="0"/>
      <w:divBdr>
        <w:top w:val="none" w:sz="0" w:space="0" w:color="auto"/>
        <w:left w:val="none" w:sz="0" w:space="0" w:color="auto"/>
        <w:bottom w:val="none" w:sz="0" w:space="0" w:color="auto"/>
        <w:right w:val="none" w:sz="0" w:space="0" w:color="auto"/>
      </w:divBdr>
    </w:div>
    <w:div w:id="997617610">
      <w:bodyDiv w:val="1"/>
      <w:marLeft w:val="0"/>
      <w:marRight w:val="0"/>
      <w:marTop w:val="0"/>
      <w:marBottom w:val="0"/>
      <w:divBdr>
        <w:top w:val="none" w:sz="0" w:space="0" w:color="auto"/>
        <w:left w:val="none" w:sz="0" w:space="0" w:color="auto"/>
        <w:bottom w:val="none" w:sz="0" w:space="0" w:color="auto"/>
        <w:right w:val="none" w:sz="0" w:space="0" w:color="auto"/>
      </w:divBdr>
    </w:div>
    <w:div w:id="1000307247">
      <w:bodyDiv w:val="1"/>
      <w:marLeft w:val="0"/>
      <w:marRight w:val="0"/>
      <w:marTop w:val="0"/>
      <w:marBottom w:val="0"/>
      <w:divBdr>
        <w:top w:val="none" w:sz="0" w:space="0" w:color="auto"/>
        <w:left w:val="none" w:sz="0" w:space="0" w:color="auto"/>
        <w:bottom w:val="none" w:sz="0" w:space="0" w:color="auto"/>
        <w:right w:val="none" w:sz="0" w:space="0" w:color="auto"/>
      </w:divBdr>
      <w:divsChild>
        <w:div w:id="875318139">
          <w:marLeft w:val="0"/>
          <w:marRight w:val="0"/>
          <w:marTop w:val="0"/>
          <w:marBottom w:val="0"/>
          <w:divBdr>
            <w:top w:val="none" w:sz="0" w:space="0" w:color="auto"/>
            <w:left w:val="none" w:sz="0" w:space="0" w:color="auto"/>
            <w:bottom w:val="none" w:sz="0" w:space="0" w:color="auto"/>
            <w:right w:val="none" w:sz="0" w:space="0" w:color="auto"/>
          </w:divBdr>
          <w:divsChild>
            <w:div w:id="141689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1557">
      <w:bodyDiv w:val="1"/>
      <w:marLeft w:val="0"/>
      <w:marRight w:val="0"/>
      <w:marTop w:val="0"/>
      <w:marBottom w:val="0"/>
      <w:divBdr>
        <w:top w:val="none" w:sz="0" w:space="0" w:color="auto"/>
        <w:left w:val="none" w:sz="0" w:space="0" w:color="auto"/>
        <w:bottom w:val="none" w:sz="0" w:space="0" w:color="auto"/>
        <w:right w:val="none" w:sz="0" w:space="0" w:color="auto"/>
      </w:divBdr>
    </w:div>
    <w:div w:id="1014725153">
      <w:bodyDiv w:val="1"/>
      <w:marLeft w:val="0"/>
      <w:marRight w:val="0"/>
      <w:marTop w:val="0"/>
      <w:marBottom w:val="0"/>
      <w:divBdr>
        <w:top w:val="none" w:sz="0" w:space="0" w:color="auto"/>
        <w:left w:val="none" w:sz="0" w:space="0" w:color="auto"/>
        <w:bottom w:val="none" w:sz="0" w:space="0" w:color="auto"/>
        <w:right w:val="none" w:sz="0" w:space="0" w:color="auto"/>
      </w:divBdr>
    </w:div>
    <w:div w:id="1032922939">
      <w:bodyDiv w:val="1"/>
      <w:marLeft w:val="0"/>
      <w:marRight w:val="0"/>
      <w:marTop w:val="0"/>
      <w:marBottom w:val="0"/>
      <w:divBdr>
        <w:top w:val="none" w:sz="0" w:space="0" w:color="auto"/>
        <w:left w:val="none" w:sz="0" w:space="0" w:color="auto"/>
        <w:bottom w:val="none" w:sz="0" w:space="0" w:color="auto"/>
        <w:right w:val="none" w:sz="0" w:space="0" w:color="auto"/>
      </w:divBdr>
    </w:div>
    <w:div w:id="1043097599">
      <w:bodyDiv w:val="1"/>
      <w:marLeft w:val="0"/>
      <w:marRight w:val="0"/>
      <w:marTop w:val="0"/>
      <w:marBottom w:val="0"/>
      <w:divBdr>
        <w:top w:val="none" w:sz="0" w:space="0" w:color="auto"/>
        <w:left w:val="none" w:sz="0" w:space="0" w:color="auto"/>
        <w:bottom w:val="none" w:sz="0" w:space="0" w:color="auto"/>
        <w:right w:val="none" w:sz="0" w:space="0" w:color="auto"/>
      </w:divBdr>
    </w:div>
    <w:div w:id="1050112271">
      <w:bodyDiv w:val="1"/>
      <w:marLeft w:val="0"/>
      <w:marRight w:val="0"/>
      <w:marTop w:val="0"/>
      <w:marBottom w:val="0"/>
      <w:divBdr>
        <w:top w:val="none" w:sz="0" w:space="0" w:color="auto"/>
        <w:left w:val="none" w:sz="0" w:space="0" w:color="auto"/>
        <w:bottom w:val="none" w:sz="0" w:space="0" w:color="auto"/>
        <w:right w:val="none" w:sz="0" w:space="0" w:color="auto"/>
      </w:divBdr>
    </w:div>
    <w:div w:id="1052120130">
      <w:bodyDiv w:val="1"/>
      <w:marLeft w:val="0"/>
      <w:marRight w:val="0"/>
      <w:marTop w:val="0"/>
      <w:marBottom w:val="0"/>
      <w:divBdr>
        <w:top w:val="none" w:sz="0" w:space="0" w:color="auto"/>
        <w:left w:val="none" w:sz="0" w:space="0" w:color="auto"/>
        <w:bottom w:val="none" w:sz="0" w:space="0" w:color="auto"/>
        <w:right w:val="none" w:sz="0" w:space="0" w:color="auto"/>
      </w:divBdr>
    </w:div>
    <w:div w:id="1077478756">
      <w:bodyDiv w:val="1"/>
      <w:marLeft w:val="0"/>
      <w:marRight w:val="0"/>
      <w:marTop w:val="0"/>
      <w:marBottom w:val="0"/>
      <w:divBdr>
        <w:top w:val="none" w:sz="0" w:space="0" w:color="auto"/>
        <w:left w:val="none" w:sz="0" w:space="0" w:color="auto"/>
        <w:bottom w:val="none" w:sz="0" w:space="0" w:color="auto"/>
        <w:right w:val="none" w:sz="0" w:space="0" w:color="auto"/>
      </w:divBdr>
    </w:div>
    <w:div w:id="1088035564">
      <w:bodyDiv w:val="1"/>
      <w:marLeft w:val="0"/>
      <w:marRight w:val="0"/>
      <w:marTop w:val="0"/>
      <w:marBottom w:val="0"/>
      <w:divBdr>
        <w:top w:val="none" w:sz="0" w:space="0" w:color="auto"/>
        <w:left w:val="none" w:sz="0" w:space="0" w:color="auto"/>
        <w:bottom w:val="none" w:sz="0" w:space="0" w:color="auto"/>
        <w:right w:val="none" w:sz="0" w:space="0" w:color="auto"/>
      </w:divBdr>
    </w:div>
    <w:div w:id="1092243900">
      <w:bodyDiv w:val="1"/>
      <w:marLeft w:val="0"/>
      <w:marRight w:val="0"/>
      <w:marTop w:val="0"/>
      <w:marBottom w:val="0"/>
      <w:divBdr>
        <w:top w:val="none" w:sz="0" w:space="0" w:color="auto"/>
        <w:left w:val="none" w:sz="0" w:space="0" w:color="auto"/>
        <w:bottom w:val="none" w:sz="0" w:space="0" w:color="auto"/>
        <w:right w:val="none" w:sz="0" w:space="0" w:color="auto"/>
      </w:divBdr>
    </w:div>
    <w:div w:id="1095633986">
      <w:bodyDiv w:val="1"/>
      <w:marLeft w:val="0"/>
      <w:marRight w:val="0"/>
      <w:marTop w:val="0"/>
      <w:marBottom w:val="0"/>
      <w:divBdr>
        <w:top w:val="none" w:sz="0" w:space="0" w:color="auto"/>
        <w:left w:val="none" w:sz="0" w:space="0" w:color="auto"/>
        <w:bottom w:val="none" w:sz="0" w:space="0" w:color="auto"/>
        <w:right w:val="none" w:sz="0" w:space="0" w:color="auto"/>
      </w:divBdr>
    </w:div>
    <w:div w:id="1096482916">
      <w:bodyDiv w:val="1"/>
      <w:marLeft w:val="0"/>
      <w:marRight w:val="0"/>
      <w:marTop w:val="0"/>
      <w:marBottom w:val="0"/>
      <w:divBdr>
        <w:top w:val="none" w:sz="0" w:space="0" w:color="auto"/>
        <w:left w:val="none" w:sz="0" w:space="0" w:color="auto"/>
        <w:bottom w:val="none" w:sz="0" w:space="0" w:color="auto"/>
        <w:right w:val="none" w:sz="0" w:space="0" w:color="auto"/>
      </w:divBdr>
    </w:div>
    <w:div w:id="1101100096">
      <w:bodyDiv w:val="1"/>
      <w:marLeft w:val="0"/>
      <w:marRight w:val="0"/>
      <w:marTop w:val="0"/>
      <w:marBottom w:val="0"/>
      <w:divBdr>
        <w:top w:val="none" w:sz="0" w:space="0" w:color="auto"/>
        <w:left w:val="none" w:sz="0" w:space="0" w:color="auto"/>
        <w:bottom w:val="none" w:sz="0" w:space="0" w:color="auto"/>
        <w:right w:val="none" w:sz="0" w:space="0" w:color="auto"/>
      </w:divBdr>
    </w:div>
    <w:div w:id="1116409690">
      <w:bodyDiv w:val="1"/>
      <w:marLeft w:val="0"/>
      <w:marRight w:val="0"/>
      <w:marTop w:val="0"/>
      <w:marBottom w:val="0"/>
      <w:divBdr>
        <w:top w:val="none" w:sz="0" w:space="0" w:color="auto"/>
        <w:left w:val="none" w:sz="0" w:space="0" w:color="auto"/>
        <w:bottom w:val="none" w:sz="0" w:space="0" w:color="auto"/>
        <w:right w:val="none" w:sz="0" w:space="0" w:color="auto"/>
      </w:divBdr>
    </w:div>
    <w:div w:id="1123890901">
      <w:bodyDiv w:val="1"/>
      <w:marLeft w:val="0"/>
      <w:marRight w:val="0"/>
      <w:marTop w:val="0"/>
      <w:marBottom w:val="0"/>
      <w:divBdr>
        <w:top w:val="none" w:sz="0" w:space="0" w:color="auto"/>
        <w:left w:val="none" w:sz="0" w:space="0" w:color="auto"/>
        <w:bottom w:val="none" w:sz="0" w:space="0" w:color="auto"/>
        <w:right w:val="none" w:sz="0" w:space="0" w:color="auto"/>
      </w:divBdr>
    </w:div>
    <w:div w:id="1125393060">
      <w:bodyDiv w:val="1"/>
      <w:marLeft w:val="0"/>
      <w:marRight w:val="0"/>
      <w:marTop w:val="0"/>
      <w:marBottom w:val="0"/>
      <w:divBdr>
        <w:top w:val="none" w:sz="0" w:space="0" w:color="auto"/>
        <w:left w:val="none" w:sz="0" w:space="0" w:color="auto"/>
        <w:bottom w:val="none" w:sz="0" w:space="0" w:color="auto"/>
        <w:right w:val="none" w:sz="0" w:space="0" w:color="auto"/>
      </w:divBdr>
    </w:div>
    <w:div w:id="1127546886">
      <w:bodyDiv w:val="1"/>
      <w:marLeft w:val="0"/>
      <w:marRight w:val="0"/>
      <w:marTop w:val="0"/>
      <w:marBottom w:val="0"/>
      <w:divBdr>
        <w:top w:val="none" w:sz="0" w:space="0" w:color="auto"/>
        <w:left w:val="none" w:sz="0" w:space="0" w:color="auto"/>
        <w:bottom w:val="none" w:sz="0" w:space="0" w:color="auto"/>
        <w:right w:val="none" w:sz="0" w:space="0" w:color="auto"/>
      </w:divBdr>
    </w:div>
    <w:div w:id="1143158947">
      <w:bodyDiv w:val="1"/>
      <w:marLeft w:val="0"/>
      <w:marRight w:val="0"/>
      <w:marTop w:val="0"/>
      <w:marBottom w:val="0"/>
      <w:divBdr>
        <w:top w:val="none" w:sz="0" w:space="0" w:color="auto"/>
        <w:left w:val="none" w:sz="0" w:space="0" w:color="auto"/>
        <w:bottom w:val="none" w:sz="0" w:space="0" w:color="auto"/>
        <w:right w:val="none" w:sz="0" w:space="0" w:color="auto"/>
      </w:divBdr>
    </w:div>
    <w:div w:id="1165390929">
      <w:bodyDiv w:val="1"/>
      <w:marLeft w:val="0"/>
      <w:marRight w:val="0"/>
      <w:marTop w:val="0"/>
      <w:marBottom w:val="0"/>
      <w:divBdr>
        <w:top w:val="none" w:sz="0" w:space="0" w:color="auto"/>
        <w:left w:val="none" w:sz="0" w:space="0" w:color="auto"/>
        <w:bottom w:val="none" w:sz="0" w:space="0" w:color="auto"/>
        <w:right w:val="none" w:sz="0" w:space="0" w:color="auto"/>
      </w:divBdr>
    </w:div>
    <w:div w:id="1165514380">
      <w:bodyDiv w:val="1"/>
      <w:marLeft w:val="0"/>
      <w:marRight w:val="0"/>
      <w:marTop w:val="0"/>
      <w:marBottom w:val="0"/>
      <w:divBdr>
        <w:top w:val="none" w:sz="0" w:space="0" w:color="auto"/>
        <w:left w:val="none" w:sz="0" w:space="0" w:color="auto"/>
        <w:bottom w:val="none" w:sz="0" w:space="0" w:color="auto"/>
        <w:right w:val="none" w:sz="0" w:space="0" w:color="auto"/>
      </w:divBdr>
    </w:div>
    <w:div w:id="1170216609">
      <w:bodyDiv w:val="1"/>
      <w:marLeft w:val="0"/>
      <w:marRight w:val="0"/>
      <w:marTop w:val="0"/>
      <w:marBottom w:val="0"/>
      <w:divBdr>
        <w:top w:val="none" w:sz="0" w:space="0" w:color="auto"/>
        <w:left w:val="none" w:sz="0" w:space="0" w:color="auto"/>
        <w:bottom w:val="none" w:sz="0" w:space="0" w:color="auto"/>
        <w:right w:val="none" w:sz="0" w:space="0" w:color="auto"/>
      </w:divBdr>
    </w:div>
    <w:div w:id="1179544284">
      <w:bodyDiv w:val="1"/>
      <w:marLeft w:val="0"/>
      <w:marRight w:val="0"/>
      <w:marTop w:val="0"/>
      <w:marBottom w:val="0"/>
      <w:divBdr>
        <w:top w:val="none" w:sz="0" w:space="0" w:color="auto"/>
        <w:left w:val="none" w:sz="0" w:space="0" w:color="auto"/>
        <w:bottom w:val="none" w:sz="0" w:space="0" w:color="auto"/>
        <w:right w:val="none" w:sz="0" w:space="0" w:color="auto"/>
      </w:divBdr>
    </w:div>
    <w:div w:id="1183133107">
      <w:bodyDiv w:val="1"/>
      <w:marLeft w:val="0"/>
      <w:marRight w:val="0"/>
      <w:marTop w:val="0"/>
      <w:marBottom w:val="0"/>
      <w:divBdr>
        <w:top w:val="none" w:sz="0" w:space="0" w:color="auto"/>
        <w:left w:val="none" w:sz="0" w:space="0" w:color="auto"/>
        <w:bottom w:val="none" w:sz="0" w:space="0" w:color="auto"/>
        <w:right w:val="none" w:sz="0" w:space="0" w:color="auto"/>
      </w:divBdr>
    </w:div>
    <w:div w:id="1184201500">
      <w:bodyDiv w:val="1"/>
      <w:marLeft w:val="0"/>
      <w:marRight w:val="0"/>
      <w:marTop w:val="0"/>
      <w:marBottom w:val="0"/>
      <w:divBdr>
        <w:top w:val="none" w:sz="0" w:space="0" w:color="auto"/>
        <w:left w:val="none" w:sz="0" w:space="0" w:color="auto"/>
        <w:bottom w:val="none" w:sz="0" w:space="0" w:color="auto"/>
        <w:right w:val="none" w:sz="0" w:space="0" w:color="auto"/>
      </w:divBdr>
    </w:div>
    <w:div w:id="1185168204">
      <w:bodyDiv w:val="1"/>
      <w:marLeft w:val="0"/>
      <w:marRight w:val="0"/>
      <w:marTop w:val="0"/>
      <w:marBottom w:val="0"/>
      <w:divBdr>
        <w:top w:val="none" w:sz="0" w:space="0" w:color="auto"/>
        <w:left w:val="none" w:sz="0" w:space="0" w:color="auto"/>
        <w:bottom w:val="none" w:sz="0" w:space="0" w:color="auto"/>
        <w:right w:val="none" w:sz="0" w:space="0" w:color="auto"/>
      </w:divBdr>
    </w:div>
    <w:div w:id="1188980627">
      <w:bodyDiv w:val="1"/>
      <w:marLeft w:val="0"/>
      <w:marRight w:val="0"/>
      <w:marTop w:val="0"/>
      <w:marBottom w:val="0"/>
      <w:divBdr>
        <w:top w:val="none" w:sz="0" w:space="0" w:color="auto"/>
        <w:left w:val="none" w:sz="0" w:space="0" w:color="auto"/>
        <w:bottom w:val="none" w:sz="0" w:space="0" w:color="auto"/>
        <w:right w:val="none" w:sz="0" w:space="0" w:color="auto"/>
      </w:divBdr>
    </w:div>
    <w:div w:id="1197232463">
      <w:bodyDiv w:val="1"/>
      <w:marLeft w:val="0"/>
      <w:marRight w:val="0"/>
      <w:marTop w:val="0"/>
      <w:marBottom w:val="0"/>
      <w:divBdr>
        <w:top w:val="none" w:sz="0" w:space="0" w:color="auto"/>
        <w:left w:val="none" w:sz="0" w:space="0" w:color="auto"/>
        <w:bottom w:val="none" w:sz="0" w:space="0" w:color="auto"/>
        <w:right w:val="none" w:sz="0" w:space="0" w:color="auto"/>
      </w:divBdr>
    </w:div>
    <w:div w:id="1197235074">
      <w:bodyDiv w:val="1"/>
      <w:marLeft w:val="0"/>
      <w:marRight w:val="0"/>
      <w:marTop w:val="0"/>
      <w:marBottom w:val="0"/>
      <w:divBdr>
        <w:top w:val="none" w:sz="0" w:space="0" w:color="auto"/>
        <w:left w:val="none" w:sz="0" w:space="0" w:color="auto"/>
        <w:bottom w:val="none" w:sz="0" w:space="0" w:color="auto"/>
        <w:right w:val="none" w:sz="0" w:space="0" w:color="auto"/>
      </w:divBdr>
    </w:div>
    <w:div w:id="1211310808">
      <w:bodyDiv w:val="1"/>
      <w:marLeft w:val="0"/>
      <w:marRight w:val="0"/>
      <w:marTop w:val="0"/>
      <w:marBottom w:val="0"/>
      <w:divBdr>
        <w:top w:val="none" w:sz="0" w:space="0" w:color="auto"/>
        <w:left w:val="none" w:sz="0" w:space="0" w:color="auto"/>
        <w:bottom w:val="none" w:sz="0" w:space="0" w:color="auto"/>
        <w:right w:val="none" w:sz="0" w:space="0" w:color="auto"/>
      </w:divBdr>
    </w:div>
    <w:div w:id="1211917708">
      <w:bodyDiv w:val="1"/>
      <w:marLeft w:val="0"/>
      <w:marRight w:val="0"/>
      <w:marTop w:val="0"/>
      <w:marBottom w:val="0"/>
      <w:divBdr>
        <w:top w:val="none" w:sz="0" w:space="0" w:color="auto"/>
        <w:left w:val="none" w:sz="0" w:space="0" w:color="auto"/>
        <w:bottom w:val="none" w:sz="0" w:space="0" w:color="auto"/>
        <w:right w:val="none" w:sz="0" w:space="0" w:color="auto"/>
      </w:divBdr>
    </w:div>
    <w:div w:id="1212308075">
      <w:bodyDiv w:val="1"/>
      <w:marLeft w:val="0"/>
      <w:marRight w:val="0"/>
      <w:marTop w:val="0"/>
      <w:marBottom w:val="0"/>
      <w:divBdr>
        <w:top w:val="none" w:sz="0" w:space="0" w:color="auto"/>
        <w:left w:val="none" w:sz="0" w:space="0" w:color="auto"/>
        <w:bottom w:val="none" w:sz="0" w:space="0" w:color="auto"/>
        <w:right w:val="none" w:sz="0" w:space="0" w:color="auto"/>
      </w:divBdr>
    </w:div>
    <w:div w:id="1236623618">
      <w:bodyDiv w:val="1"/>
      <w:marLeft w:val="0"/>
      <w:marRight w:val="0"/>
      <w:marTop w:val="0"/>
      <w:marBottom w:val="0"/>
      <w:divBdr>
        <w:top w:val="none" w:sz="0" w:space="0" w:color="auto"/>
        <w:left w:val="none" w:sz="0" w:space="0" w:color="auto"/>
        <w:bottom w:val="none" w:sz="0" w:space="0" w:color="auto"/>
        <w:right w:val="none" w:sz="0" w:space="0" w:color="auto"/>
      </w:divBdr>
    </w:div>
    <w:div w:id="1237089129">
      <w:bodyDiv w:val="1"/>
      <w:marLeft w:val="0"/>
      <w:marRight w:val="0"/>
      <w:marTop w:val="0"/>
      <w:marBottom w:val="0"/>
      <w:divBdr>
        <w:top w:val="none" w:sz="0" w:space="0" w:color="auto"/>
        <w:left w:val="none" w:sz="0" w:space="0" w:color="auto"/>
        <w:bottom w:val="none" w:sz="0" w:space="0" w:color="auto"/>
        <w:right w:val="none" w:sz="0" w:space="0" w:color="auto"/>
      </w:divBdr>
    </w:div>
    <w:div w:id="1238982114">
      <w:bodyDiv w:val="1"/>
      <w:marLeft w:val="0"/>
      <w:marRight w:val="0"/>
      <w:marTop w:val="0"/>
      <w:marBottom w:val="0"/>
      <w:divBdr>
        <w:top w:val="none" w:sz="0" w:space="0" w:color="auto"/>
        <w:left w:val="none" w:sz="0" w:space="0" w:color="auto"/>
        <w:bottom w:val="none" w:sz="0" w:space="0" w:color="auto"/>
        <w:right w:val="none" w:sz="0" w:space="0" w:color="auto"/>
      </w:divBdr>
    </w:div>
    <w:div w:id="1249000242">
      <w:bodyDiv w:val="1"/>
      <w:marLeft w:val="0"/>
      <w:marRight w:val="0"/>
      <w:marTop w:val="0"/>
      <w:marBottom w:val="0"/>
      <w:divBdr>
        <w:top w:val="none" w:sz="0" w:space="0" w:color="auto"/>
        <w:left w:val="none" w:sz="0" w:space="0" w:color="auto"/>
        <w:bottom w:val="none" w:sz="0" w:space="0" w:color="auto"/>
        <w:right w:val="none" w:sz="0" w:space="0" w:color="auto"/>
      </w:divBdr>
    </w:div>
    <w:div w:id="1252667768">
      <w:bodyDiv w:val="1"/>
      <w:marLeft w:val="0"/>
      <w:marRight w:val="0"/>
      <w:marTop w:val="0"/>
      <w:marBottom w:val="0"/>
      <w:divBdr>
        <w:top w:val="none" w:sz="0" w:space="0" w:color="auto"/>
        <w:left w:val="none" w:sz="0" w:space="0" w:color="auto"/>
        <w:bottom w:val="none" w:sz="0" w:space="0" w:color="auto"/>
        <w:right w:val="none" w:sz="0" w:space="0" w:color="auto"/>
      </w:divBdr>
    </w:div>
    <w:div w:id="1254817854">
      <w:bodyDiv w:val="1"/>
      <w:marLeft w:val="0"/>
      <w:marRight w:val="0"/>
      <w:marTop w:val="0"/>
      <w:marBottom w:val="0"/>
      <w:divBdr>
        <w:top w:val="none" w:sz="0" w:space="0" w:color="auto"/>
        <w:left w:val="none" w:sz="0" w:space="0" w:color="auto"/>
        <w:bottom w:val="none" w:sz="0" w:space="0" w:color="auto"/>
        <w:right w:val="none" w:sz="0" w:space="0" w:color="auto"/>
      </w:divBdr>
    </w:div>
    <w:div w:id="1257789437">
      <w:bodyDiv w:val="1"/>
      <w:marLeft w:val="0"/>
      <w:marRight w:val="0"/>
      <w:marTop w:val="0"/>
      <w:marBottom w:val="0"/>
      <w:divBdr>
        <w:top w:val="none" w:sz="0" w:space="0" w:color="auto"/>
        <w:left w:val="none" w:sz="0" w:space="0" w:color="auto"/>
        <w:bottom w:val="none" w:sz="0" w:space="0" w:color="auto"/>
        <w:right w:val="none" w:sz="0" w:space="0" w:color="auto"/>
      </w:divBdr>
    </w:div>
    <w:div w:id="1264650010">
      <w:bodyDiv w:val="1"/>
      <w:marLeft w:val="0"/>
      <w:marRight w:val="0"/>
      <w:marTop w:val="0"/>
      <w:marBottom w:val="0"/>
      <w:divBdr>
        <w:top w:val="none" w:sz="0" w:space="0" w:color="auto"/>
        <w:left w:val="none" w:sz="0" w:space="0" w:color="auto"/>
        <w:bottom w:val="none" w:sz="0" w:space="0" w:color="auto"/>
        <w:right w:val="none" w:sz="0" w:space="0" w:color="auto"/>
      </w:divBdr>
    </w:div>
    <w:div w:id="1270577475">
      <w:bodyDiv w:val="1"/>
      <w:marLeft w:val="0"/>
      <w:marRight w:val="0"/>
      <w:marTop w:val="0"/>
      <w:marBottom w:val="0"/>
      <w:divBdr>
        <w:top w:val="none" w:sz="0" w:space="0" w:color="auto"/>
        <w:left w:val="none" w:sz="0" w:space="0" w:color="auto"/>
        <w:bottom w:val="none" w:sz="0" w:space="0" w:color="auto"/>
        <w:right w:val="none" w:sz="0" w:space="0" w:color="auto"/>
      </w:divBdr>
    </w:div>
    <w:div w:id="1271933798">
      <w:bodyDiv w:val="1"/>
      <w:marLeft w:val="0"/>
      <w:marRight w:val="0"/>
      <w:marTop w:val="0"/>
      <w:marBottom w:val="0"/>
      <w:divBdr>
        <w:top w:val="none" w:sz="0" w:space="0" w:color="auto"/>
        <w:left w:val="none" w:sz="0" w:space="0" w:color="auto"/>
        <w:bottom w:val="none" w:sz="0" w:space="0" w:color="auto"/>
        <w:right w:val="none" w:sz="0" w:space="0" w:color="auto"/>
      </w:divBdr>
    </w:div>
    <w:div w:id="1273367311">
      <w:bodyDiv w:val="1"/>
      <w:marLeft w:val="0"/>
      <w:marRight w:val="0"/>
      <w:marTop w:val="0"/>
      <w:marBottom w:val="0"/>
      <w:divBdr>
        <w:top w:val="none" w:sz="0" w:space="0" w:color="auto"/>
        <w:left w:val="none" w:sz="0" w:space="0" w:color="auto"/>
        <w:bottom w:val="none" w:sz="0" w:space="0" w:color="auto"/>
        <w:right w:val="none" w:sz="0" w:space="0" w:color="auto"/>
      </w:divBdr>
    </w:div>
    <w:div w:id="1274900151">
      <w:bodyDiv w:val="1"/>
      <w:marLeft w:val="0"/>
      <w:marRight w:val="0"/>
      <w:marTop w:val="0"/>
      <w:marBottom w:val="0"/>
      <w:divBdr>
        <w:top w:val="none" w:sz="0" w:space="0" w:color="auto"/>
        <w:left w:val="none" w:sz="0" w:space="0" w:color="auto"/>
        <w:bottom w:val="none" w:sz="0" w:space="0" w:color="auto"/>
        <w:right w:val="none" w:sz="0" w:space="0" w:color="auto"/>
      </w:divBdr>
    </w:div>
    <w:div w:id="1276059660">
      <w:bodyDiv w:val="1"/>
      <w:marLeft w:val="0"/>
      <w:marRight w:val="0"/>
      <w:marTop w:val="0"/>
      <w:marBottom w:val="0"/>
      <w:divBdr>
        <w:top w:val="none" w:sz="0" w:space="0" w:color="auto"/>
        <w:left w:val="none" w:sz="0" w:space="0" w:color="auto"/>
        <w:bottom w:val="none" w:sz="0" w:space="0" w:color="auto"/>
        <w:right w:val="none" w:sz="0" w:space="0" w:color="auto"/>
      </w:divBdr>
    </w:div>
    <w:div w:id="1277061133">
      <w:bodyDiv w:val="1"/>
      <w:marLeft w:val="0"/>
      <w:marRight w:val="0"/>
      <w:marTop w:val="0"/>
      <w:marBottom w:val="0"/>
      <w:divBdr>
        <w:top w:val="none" w:sz="0" w:space="0" w:color="auto"/>
        <w:left w:val="none" w:sz="0" w:space="0" w:color="auto"/>
        <w:bottom w:val="none" w:sz="0" w:space="0" w:color="auto"/>
        <w:right w:val="none" w:sz="0" w:space="0" w:color="auto"/>
      </w:divBdr>
    </w:div>
    <w:div w:id="1283345526">
      <w:bodyDiv w:val="1"/>
      <w:marLeft w:val="0"/>
      <w:marRight w:val="0"/>
      <w:marTop w:val="0"/>
      <w:marBottom w:val="0"/>
      <w:divBdr>
        <w:top w:val="none" w:sz="0" w:space="0" w:color="auto"/>
        <w:left w:val="none" w:sz="0" w:space="0" w:color="auto"/>
        <w:bottom w:val="none" w:sz="0" w:space="0" w:color="auto"/>
        <w:right w:val="none" w:sz="0" w:space="0" w:color="auto"/>
      </w:divBdr>
    </w:div>
    <w:div w:id="1286277245">
      <w:bodyDiv w:val="1"/>
      <w:marLeft w:val="0"/>
      <w:marRight w:val="0"/>
      <w:marTop w:val="0"/>
      <w:marBottom w:val="0"/>
      <w:divBdr>
        <w:top w:val="none" w:sz="0" w:space="0" w:color="auto"/>
        <w:left w:val="none" w:sz="0" w:space="0" w:color="auto"/>
        <w:bottom w:val="none" w:sz="0" w:space="0" w:color="auto"/>
        <w:right w:val="none" w:sz="0" w:space="0" w:color="auto"/>
      </w:divBdr>
    </w:div>
    <w:div w:id="1288967756">
      <w:bodyDiv w:val="1"/>
      <w:marLeft w:val="0"/>
      <w:marRight w:val="0"/>
      <w:marTop w:val="0"/>
      <w:marBottom w:val="0"/>
      <w:divBdr>
        <w:top w:val="none" w:sz="0" w:space="0" w:color="auto"/>
        <w:left w:val="none" w:sz="0" w:space="0" w:color="auto"/>
        <w:bottom w:val="none" w:sz="0" w:space="0" w:color="auto"/>
        <w:right w:val="none" w:sz="0" w:space="0" w:color="auto"/>
      </w:divBdr>
    </w:div>
    <w:div w:id="1293632735">
      <w:bodyDiv w:val="1"/>
      <w:marLeft w:val="0"/>
      <w:marRight w:val="0"/>
      <w:marTop w:val="0"/>
      <w:marBottom w:val="0"/>
      <w:divBdr>
        <w:top w:val="none" w:sz="0" w:space="0" w:color="auto"/>
        <w:left w:val="none" w:sz="0" w:space="0" w:color="auto"/>
        <w:bottom w:val="none" w:sz="0" w:space="0" w:color="auto"/>
        <w:right w:val="none" w:sz="0" w:space="0" w:color="auto"/>
      </w:divBdr>
    </w:div>
    <w:div w:id="1309900054">
      <w:bodyDiv w:val="1"/>
      <w:marLeft w:val="0"/>
      <w:marRight w:val="0"/>
      <w:marTop w:val="0"/>
      <w:marBottom w:val="0"/>
      <w:divBdr>
        <w:top w:val="none" w:sz="0" w:space="0" w:color="auto"/>
        <w:left w:val="none" w:sz="0" w:space="0" w:color="auto"/>
        <w:bottom w:val="none" w:sz="0" w:space="0" w:color="auto"/>
        <w:right w:val="none" w:sz="0" w:space="0" w:color="auto"/>
      </w:divBdr>
    </w:div>
    <w:div w:id="1320186427">
      <w:bodyDiv w:val="1"/>
      <w:marLeft w:val="0"/>
      <w:marRight w:val="0"/>
      <w:marTop w:val="0"/>
      <w:marBottom w:val="0"/>
      <w:divBdr>
        <w:top w:val="none" w:sz="0" w:space="0" w:color="auto"/>
        <w:left w:val="none" w:sz="0" w:space="0" w:color="auto"/>
        <w:bottom w:val="none" w:sz="0" w:space="0" w:color="auto"/>
        <w:right w:val="none" w:sz="0" w:space="0" w:color="auto"/>
      </w:divBdr>
    </w:div>
    <w:div w:id="1325011369">
      <w:bodyDiv w:val="1"/>
      <w:marLeft w:val="0"/>
      <w:marRight w:val="0"/>
      <w:marTop w:val="0"/>
      <w:marBottom w:val="0"/>
      <w:divBdr>
        <w:top w:val="none" w:sz="0" w:space="0" w:color="auto"/>
        <w:left w:val="none" w:sz="0" w:space="0" w:color="auto"/>
        <w:bottom w:val="none" w:sz="0" w:space="0" w:color="auto"/>
        <w:right w:val="none" w:sz="0" w:space="0" w:color="auto"/>
      </w:divBdr>
    </w:div>
    <w:div w:id="1329745435">
      <w:bodyDiv w:val="1"/>
      <w:marLeft w:val="0"/>
      <w:marRight w:val="0"/>
      <w:marTop w:val="0"/>
      <w:marBottom w:val="0"/>
      <w:divBdr>
        <w:top w:val="none" w:sz="0" w:space="0" w:color="auto"/>
        <w:left w:val="none" w:sz="0" w:space="0" w:color="auto"/>
        <w:bottom w:val="none" w:sz="0" w:space="0" w:color="auto"/>
        <w:right w:val="none" w:sz="0" w:space="0" w:color="auto"/>
      </w:divBdr>
    </w:div>
    <w:div w:id="1332483419">
      <w:bodyDiv w:val="1"/>
      <w:marLeft w:val="0"/>
      <w:marRight w:val="0"/>
      <w:marTop w:val="0"/>
      <w:marBottom w:val="0"/>
      <w:divBdr>
        <w:top w:val="none" w:sz="0" w:space="0" w:color="auto"/>
        <w:left w:val="none" w:sz="0" w:space="0" w:color="auto"/>
        <w:bottom w:val="none" w:sz="0" w:space="0" w:color="auto"/>
        <w:right w:val="none" w:sz="0" w:space="0" w:color="auto"/>
      </w:divBdr>
    </w:div>
    <w:div w:id="1333145843">
      <w:bodyDiv w:val="1"/>
      <w:marLeft w:val="0"/>
      <w:marRight w:val="0"/>
      <w:marTop w:val="0"/>
      <w:marBottom w:val="0"/>
      <w:divBdr>
        <w:top w:val="none" w:sz="0" w:space="0" w:color="auto"/>
        <w:left w:val="none" w:sz="0" w:space="0" w:color="auto"/>
        <w:bottom w:val="none" w:sz="0" w:space="0" w:color="auto"/>
        <w:right w:val="none" w:sz="0" w:space="0" w:color="auto"/>
      </w:divBdr>
    </w:div>
    <w:div w:id="1344091257">
      <w:bodyDiv w:val="1"/>
      <w:marLeft w:val="0"/>
      <w:marRight w:val="0"/>
      <w:marTop w:val="0"/>
      <w:marBottom w:val="0"/>
      <w:divBdr>
        <w:top w:val="none" w:sz="0" w:space="0" w:color="auto"/>
        <w:left w:val="none" w:sz="0" w:space="0" w:color="auto"/>
        <w:bottom w:val="none" w:sz="0" w:space="0" w:color="auto"/>
        <w:right w:val="none" w:sz="0" w:space="0" w:color="auto"/>
      </w:divBdr>
    </w:div>
    <w:div w:id="1351369636">
      <w:bodyDiv w:val="1"/>
      <w:marLeft w:val="0"/>
      <w:marRight w:val="0"/>
      <w:marTop w:val="0"/>
      <w:marBottom w:val="0"/>
      <w:divBdr>
        <w:top w:val="none" w:sz="0" w:space="0" w:color="auto"/>
        <w:left w:val="none" w:sz="0" w:space="0" w:color="auto"/>
        <w:bottom w:val="none" w:sz="0" w:space="0" w:color="auto"/>
        <w:right w:val="none" w:sz="0" w:space="0" w:color="auto"/>
      </w:divBdr>
    </w:div>
    <w:div w:id="1355309576">
      <w:bodyDiv w:val="1"/>
      <w:marLeft w:val="0"/>
      <w:marRight w:val="0"/>
      <w:marTop w:val="0"/>
      <w:marBottom w:val="0"/>
      <w:divBdr>
        <w:top w:val="none" w:sz="0" w:space="0" w:color="auto"/>
        <w:left w:val="none" w:sz="0" w:space="0" w:color="auto"/>
        <w:bottom w:val="none" w:sz="0" w:space="0" w:color="auto"/>
        <w:right w:val="none" w:sz="0" w:space="0" w:color="auto"/>
      </w:divBdr>
    </w:div>
    <w:div w:id="1368871466">
      <w:bodyDiv w:val="1"/>
      <w:marLeft w:val="0"/>
      <w:marRight w:val="0"/>
      <w:marTop w:val="0"/>
      <w:marBottom w:val="0"/>
      <w:divBdr>
        <w:top w:val="none" w:sz="0" w:space="0" w:color="auto"/>
        <w:left w:val="none" w:sz="0" w:space="0" w:color="auto"/>
        <w:bottom w:val="none" w:sz="0" w:space="0" w:color="auto"/>
        <w:right w:val="none" w:sz="0" w:space="0" w:color="auto"/>
      </w:divBdr>
    </w:div>
    <w:div w:id="1383556547">
      <w:bodyDiv w:val="1"/>
      <w:marLeft w:val="0"/>
      <w:marRight w:val="0"/>
      <w:marTop w:val="0"/>
      <w:marBottom w:val="0"/>
      <w:divBdr>
        <w:top w:val="none" w:sz="0" w:space="0" w:color="auto"/>
        <w:left w:val="none" w:sz="0" w:space="0" w:color="auto"/>
        <w:bottom w:val="none" w:sz="0" w:space="0" w:color="auto"/>
        <w:right w:val="none" w:sz="0" w:space="0" w:color="auto"/>
      </w:divBdr>
    </w:div>
    <w:div w:id="1385913854">
      <w:bodyDiv w:val="1"/>
      <w:marLeft w:val="0"/>
      <w:marRight w:val="0"/>
      <w:marTop w:val="0"/>
      <w:marBottom w:val="0"/>
      <w:divBdr>
        <w:top w:val="none" w:sz="0" w:space="0" w:color="auto"/>
        <w:left w:val="none" w:sz="0" w:space="0" w:color="auto"/>
        <w:bottom w:val="none" w:sz="0" w:space="0" w:color="auto"/>
        <w:right w:val="none" w:sz="0" w:space="0" w:color="auto"/>
      </w:divBdr>
    </w:div>
    <w:div w:id="1395589453">
      <w:bodyDiv w:val="1"/>
      <w:marLeft w:val="0"/>
      <w:marRight w:val="0"/>
      <w:marTop w:val="0"/>
      <w:marBottom w:val="0"/>
      <w:divBdr>
        <w:top w:val="none" w:sz="0" w:space="0" w:color="auto"/>
        <w:left w:val="none" w:sz="0" w:space="0" w:color="auto"/>
        <w:bottom w:val="none" w:sz="0" w:space="0" w:color="auto"/>
        <w:right w:val="none" w:sz="0" w:space="0" w:color="auto"/>
      </w:divBdr>
    </w:div>
    <w:div w:id="1399472383">
      <w:bodyDiv w:val="1"/>
      <w:marLeft w:val="0"/>
      <w:marRight w:val="0"/>
      <w:marTop w:val="0"/>
      <w:marBottom w:val="0"/>
      <w:divBdr>
        <w:top w:val="none" w:sz="0" w:space="0" w:color="auto"/>
        <w:left w:val="none" w:sz="0" w:space="0" w:color="auto"/>
        <w:bottom w:val="none" w:sz="0" w:space="0" w:color="auto"/>
        <w:right w:val="none" w:sz="0" w:space="0" w:color="auto"/>
      </w:divBdr>
    </w:div>
    <w:div w:id="1402294009">
      <w:bodyDiv w:val="1"/>
      <w:marLeft w:val="0"/>
      <w:marRight w:val="0"/>
      <w:marTop w:val="0"/>
      <w:marBottom w:val="0"/>
      <w:divBdr>
        <w:top w:val="none" w:sz="0" w:space="0" w:color="auto"/>
        <w:left w:val="none" w:sz="0" w:space="0" w:color="auto"/>
        <w:bottom w:val="none" w:sz="0" w:space="0" w:color="auto"/>
        <w:right w:val="none" w:sz="0" w:space="0" w:color="auto"/>
      </w:divBdr>
    </w:div>
    <w:div w:id="1403991472">
      <w:bodyDiv w:val="1"/>
      <w:marLeft w:val="0"/>
      <w:marRight w:val="0"/>
      <w:marTop w:val="0"/>
      <w:marBottom w:val="0"/>
      <w:divBdr>
        <w:top w:val="none" w:sz="0" w:space="0" w:color="auto"/>
        <w:left w:val="none" w:sz="0" w:space="0" w:color="auto"/>
        <w:bottom w:val="none" w:sz="0" w:space="0" w:color="auto"/>
        <w:right w:val="none" w:sz="0" w:space="0" w:color="auto"/>
      </w:divBdr>
    </w:div>
    <w:div w:id="1421566058">
      <w:bodyDiv w:val="1"/>
      <w:marLeft w:val="0"/>
      <w:marRight w:val="0"/>
      <w:marTop w:val="0"/>
      <w:marBottom w:val="0"/>
      <w:divBdr>
        <w:top w:val="none" w:sz="0" w:space="0" w:color="auto"/>
        <w:left w:val="none" w:sz="0" w:space="0" w:color="auto"/>
        <w:bottom w:val="none" w:sz="0" w:space="0" w:color="auto"/>
        <w:right w:val="none" w:sz="0" w:space="0" w:color="auto"/>
      </w:divBdr>
    </w:div>
    <w:div w:id="1442266234">
      <w:bodyDiv w:val="1"/>
      <w:marLeft w:val="0"/>
      <w:marRight w:val="0"/>
      <w:marTop w:val="0"/>
      <w:marBottom w:val="0"/>
      <w:divBdr>
        <w:top w:val="none" w:sz="0" w:space="0" w:color="auto"/>
        <w:left w:val="none" w:sz="0" w:space="0" w:color="auto"/>
        <w:bottom w:val="none" w:sz="0" w:space="0" w:color="auto"/>
        <w:right w:val="none" w:sz="0" w:space="0" w:color="auto"/>
      </w:divBdr>
    </w:div>
    <w:div w:id="1451584846">
      <w:bodyDiv w:val="1"/>
      <w:marLeft w:val="0"/>
      <w:marRight w:val="0"/>
      <w:marTop w:val="0"/>
      <w:marBottom w:val="0"/>
      <w:divBdr>
        <w:top w:val="none" w:sz="0" w:space="0" w:color="auto"/>
        <w:left w:val="none" w:sz="0" w:space="0" w:color="auto"/>
        <w:bottom w:val="none" w:sz="0" w:space="0" w:color="auto"/>
        <w:right w:val="none" w:sz="0" w:space="0" w:color="auto"/>
      </w:divBdr>
    </w:div>
    <w:div w:id="1453671486">
      <w:bodyDiv w:val="1"/>
      <w:marLeft w:val="0"/>
      <w:marRight w:val="0"/>
      <w:marTop w:val="0"/>
      <w:marBottom w:val="0"/>
      <w:divBdr>
        <w:top w:val="none" w:sz="0" w:space="0" w:color="auto"/>
        <w:left w:val="none" w:sz="0" w:space="0" w:color="auto"/>
        <w:bottom w:val="none" w:sz="0" w:space="0" w:color="auto"/>
        <w:right w:val="none" w:sz="0" w:space="0" w:color="auto"/>
      </w:divBdr>
    </w:div>
    <w:div w:id="1458372973">
      <w:bodyDiv w:val="1"/>
      <w:marLeft w:val="0"/>
      <w:marRight w:val="0"/>
      <w:marTop w:val="0"/>
      <w:marBottom w:val="0"/>
      <w:divBdr>
        <w:top w:val="none" w:sz="0" w:space="0" w:color="auto"/>
        <w:left w:val="none" w:sz="0" w:space="0" w:color="auto"/>
        <w:bottom w:val="none" w:sz="0" w:space="0" w:color="auto"/>
        <w:right w:val="none" w:sz="0" w:space="0" w:color="auto"/>
      </w:divBdr>
    </w:div>
    <w:div w:id="1491292831">
      <w:bodyDiv w:val="1"/>
      <w:marLeft w:val="0"/>
      <w:marRight w:val="0"/>
      <w:marTop w:val="0"/>
      <w:marBottom w:val="0"/>
      <w:divBdr>
        <w:top w:val="none" w:sz="0" w:space="0" w:color="auto"/>
        <w:left w:val="none" w:sz="0" w:space="0" w:color="auto"/>
        <w:bottom w:val="none" w:sz="0" w:space="0" w:color="auto"/>
        <w:right w:val="none" w:sz="0" w:space="0" w:color="auto"/>
      </w:divBdr>
    </w:div>
    <w:div w:id="1493326136">
      <w:bodyDiv w:val="1"/>
      <w:marLeft w:val="0"/>
      <w:marRight w:val="0"/>
      <w:marTop w:val="0"/>
      <w:marBottom w:val="0"/>
      <w:divBdr>
        <w:top w:val="none" w:sz="0" w:space="0" w:color="auto"/>
        <w:left w:val="none" w:sz="0" w:space="0" w:color="auto"/>
        <w:bottom w:val="none" w:sz="0" w:space="0" w:color="auto"/>
        <w:right w:val="none" w:sz="0" w:space="0" w:color="auto"/>
      </w:divBdr>
    </w:div>
    <w:div w:id="1495758736">
      <w:bodyDiv w:val="1"/>
      <w:marLeft w:val="0"/>
      <w:marRight w:val="0"/>
      <w:marTop w:val="0"/>
      <w:marBottom w:val="0"/>
      <w:divBdr>
        <w:top w:val="none" w:sz="0" w:space="0" w:color="auto"/>
        <w:left w:val="none" w:sz="0" w:space="0" w:color="auto"/>
        <w:bottom w:val="none" w:sz="0" w:space="0" w:color="auto"/>
        <w:right w:val="none" w:sz="0" w:space="0" w:color="auto"/>
      </w:divBdr>
    </w:div>
    <w:div w:id="1511140527">
      <w:bodyDiv w:val="1"/>
      <w:marLeft w:val="0"/>
      <w:marRight w:val="0"/>
      <w:marTop w:val="0"/>
      <w:marBottom w:val="0"/>
      <w:divBdr>
        <w:top w:val="none" w:sz="0" w:space="0" w:color="auto"/>
        <w:left w:val="none" w:sz="0" w:space="0" w:color="auto"/>
        <w:bottom w:val="none" w:sz="0" w:space="0" w:color="auto"/>
        <w:right w:val="none" w:sz="0" w:space="0" w:color="auto"/>
      </w:divBdr>
    </w:div>
    <w:div w:id="1521049032">
      <w:bodyDiv w:val="1"/>
      <w:marLeft w:val="0"/>
      <w:marRight w:val="0"/>
      <w:marTop w:val="0"/>
      <w:marBottom w:val="0"/>
      <w:divBdr>
        <w:top w:val="none" w:sz="0" w:space="0" w:color="auto"/>
        <w:left w:val="none" w:sz="0" w:space="0" w:color="auto"/>
        <w:bottom w:val="none" w:sz="0" w:space="0" w:color="auto"/>
        <w:right w:val="none" w:sz="0" w:space="0" w:color="auto"/>
      </w:divBdr>
    </w:div>
    <w:div w:id="1522551768">
      <w:bodyDiv w:val="1"/>
      <w:marLeft w:val="0"/>
      <w:marRight w:val="0"/>
      <w:marTop w:val="0"/>
      <w:marBottom w:val="0"/>
      <w:divBdr>
        <w:top w:val="none" w:sz="0" w:space="0" w:color="auto"/>
        <w:left w:val="none" w:sz="0" w:space="0" w:color="auto"/>
        <w:bottom w:val="none" w:sz="0" w:space="0" w:color="auto"/>
        <w:right w:val="none" w:sz="0" w:space="0" w:color="auto"/>
      </w:divBdr>
    </w:div>
    <w:div w:id="1531916116">
      <w:bodyDiv w:val="1"/>
      <w:marLeft w:val="0"/>
      <w:marRight w:val="0"/>
      <w:marTop w:val="0"/>
      <w:marBottom w:val="0"/>
      <w:divBdr>
        <w:top w:val="none" w:sz="0" w:space="0" w:color="auto"/>
        <w:left w:val="none" w:sz="0" w:space="0" w:color="auto"/>
        <w:bottom w:val="none" w:sz="0" w:space="0" w:color="auto"/>
        <w:right w:val="none" w:sz="0" w:space="0" w:color="auto"/>
      </w:divBdr>
    </w:div>
    <w:div w:id="1563783713">
      <w:bodyDiv w:val="1"/>
      <w:marLeft w:val="0"/>
      <w:marRight w:val="0"/>
      <w:marTop w:val="0"/>
      <w:marBottom w:val="0"/>
      <w:divBdr>
        <w:top w:val="none" w:sz="0" w:space="0" w:color="auto"/>
        <w:left w:val="none" w:sz="0" w:space="0" w:color="auto"/>
        <w:bottom w:val="none" w:sz="0" w:space="0" w:color="auto"/>
        <w:right w:val="none" w:sz="0" w:space="0" w:color="auto"/>
      </w:divBdr>
      <w:divsChild>
        <w:div w:id="265625071">
          <w:marLeft w:val="0"/>
          <w:marRight w:val="0"/>
          <w:marTop w:val="0"/>
          <w:marBottom w:val="0"/>
          <w:divBdr>
            <w:top w:val="single" w:sz="2" w:space="0" w:color="auto"/>
            <w:left w:val="single" w:sz="2" w:space="0" w:color="auto"/>
            <w:bottom w:val="single" w:sz="2" w:space="0" w:color="auto"/>
            <w:right w:val="single" w:sz="2" w:space="0" w:color="auto"/>
          </w:divBdr>
          <w:divsChild>
            <w:div w:id="419525951">
              <w:marLeft w:val="0"/>
              <w:marRight w:val="0"/>
              <w:marTop w:val="0"/>
              <w:marBottom w:val="0"/>
              <w:divBdr>
                <w:top w:val="single" w:sz="2" w:space="0" w:color="auto"/>
                <w:left w:val="single" w:sz="2" w:space="0" w:color="auto"/>
                <w:bottom w:val="single" w:sz="2" w:space="0" w:color="auto"/>
                <w:right w:val="single" w:sz="2" w:space="0" w:color="auto"/>
              </w:divBdr>
              <w:divsChild>
                <w:div w:id="1207912490">
                  <w:marLeft w:val="0"/>
                  <w:marRight w:val="0"/>
                  <w:marTop w:val="0"/>
                  <w:marBottom w:val="0"/>
                  <w:divBdr>
                    <w:top w:val="single" w:sz="2" w:space="0" w:color="auto"/>
                    <w:left w:val="single" w:sz="2" w:space="0" w:color="auto"/>
                    <w:bottom w:val="single" w:sz="2" w:space="6" w:color="auto"/>
                    <w:right w:val="single" w:sz="2" w:space="0" w:color="auto"/>
                  </w:divBdr>
                  <w:divsChild>
                    <w:div w:id="770011229">
                      <w:marLeft w:val="0"/>
                      <w:marRight w:val="0"/>
                      <w:marTop w:val="0"/>
                      <w:marBottom w:val="0"/>
                      <w:divBdr>
                        <w:top w:val="single" w:sz="2" w:space="0" w:color="auto"/>
                        <w:left w:val="single" w:sz="2" w:space="0" w:color="auto"/>
                        <w:bottom w:val="single" w:sz="2" w:space="0" w:color="auto"/>
                        <w:right w:val="single" w:sz="2" w:space="0" w:color="auto"/>
                      </w:divBdr>
                      <w:divsChild>
                        <w:div w:id="995231829">
                          <w:marLeft w:val="0"/>
                          <w:marRight w:val="0"/>
                          <w:marTop w:val="0"/>
                          <w:marBottom w:val="0"/>
                          <w:divBdr>
                            <w:top w:val="single" w:sz="2" w:space="0" w:color="auto"/>
                            <w:left w:val="single" w:sz="2" w:space="0" w:color="auto"/>
                            <w:bottom w:val="single" w:sz="2" w:space="0" w:color="auto"/>
                            <w:right w:val="single" w:sz="2" w:space="0" w:color="auto"/>
                          </w:divBdr>
                          <w:divsChild>
                            <w:div w:id="1923757825">
                              <w:marLeft w:val="0"/>
                              <w:marRight w:val="0"/>
                              <w:marTop w:val="0"/>
                              <w:marBottom w:val="0"/>
                              <w:divBdr>
                                <w:top w:val="none" w:sz="0" w:space="0" w:color="auto"/>
                                <w:left w:val="none" w:sz="0" w:space="0" w:color="auto"/>
                                <w:bottom w:val="none" w:sz="0" w:space="0" w:color="auto"/>
                                <w:right w:val="none" w:sz="0" w:space="0" w:color="auto"/>
                              </w:divBdr>
                              <w:divsChild>
                                <w:div w:id="883520797">
                                  <w:marLeft w:val="0"/>
                                  <w:marRight w:val="0"/>
                                  <w:marTop w:val="0"/>
                                  <w:marBottom w:val="120"/>
                                  <w:divBdr>
                                    <w:top w:val="single" w:sz="2" w:space="0" w:color="auto"/>
                                    <w:left w:val="single" w:sz="2" w:space="0" w:color="auto"/>
                                    <w:bottom w:val="single" w:sz="2" w:space="0" w:color="auto"/>
                                    <w:right w:val="single" w:sz="2" w:space="0" w:color="auto"/>
                                  </w:divBdr>
                                  <w:divsChild>
                                    <w:div w:id="1345595643">
                                      <w:marLeft w:val="0"/>
                                      <w:marRight w:val="0"/>
                                      <w:marTop w:val="0"/>
                                      <w:marBottom w:val="0"/>
                                      <w:divBdr>
                                        <w:top w:val="single" w:sz="2" w:space="0" w:color="auto"/>
                                        <w:left w:val="single" w:sz="2" w:space="0" w:color="auto"/>
                                        <w:bottom w:val="single" w:sz="2" w:space="0" w:color="auto"/>
                                        <w:right w:val="single" w:sz="2" w:space="0" w:color="auto"/>
                                      </w:divBdr>
                                      <w:divsChild>
                                        <w:div w:id="15398523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1160302">
                                  <w:marLeft w:val="0"/>
                                  <w:marRight w:val="0"/>
                                  <w:marTop w:val="0"/>
                                  <w:marBottom w:val="120"/>
                                  <w:divBdr>
                                    <w:top w:val="single" w:sz="2" w:space="0" w:color="auto"/>
                                    <w:left w:val="single" w:sz="2" w:space="0" w:color="auto"/>
                                    <w:bottom w:val="single" w:sz="2" w:space="0" w:color="auto"/>
                                    <w:right w:val="single" w:sz="2" w:space="0" w:color="auto"/>
                                  </w:divBdr>
                                  <w:divsChild>
                                    <w:div w:id="1909143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60377971">
                  <w:marLeft w:val="0"/>
                  <w:marRight w:val="0"/>
                  <w:marTop w:val="0"/>
                  <w:marBottom w:val="0"/>
                  <w:divBdr>
                    <w:top w:val="single" w:sz="2" w:space="0" w:color="auto"/>
                    <w:left w:val="single" w:sz="2" w:space="0" w:color="auto"/>
                    <w:bottom w:val="single" w:sz="2" w:space="0" w:color="auto"/>
                    <w:right w:val="single" w:sz="2" w:space="0" w:color="auto"/>
                  </w:divBdr>
                  <w:divsChild>
                    <w:div w:id="266081227">
                      <w:marLeft w:val="0"/>
                      <w:marRight w:val="0"/>
                      <w:marTop w:val="0"/>
                      <w:marBottom w:val="0"/>
                      <w:divBdr>
                        <w:top w:val="single" w:sz="2" w:space="0" w:color="auto"/>
                        <w:left w:val="single" w:sz="2" w:space="0" w:color="auto"/>
                        <w:bottom w:val="single" w:sz="2" w:space="0" w:color="auto"/>
                        <w:right w:val="single" w:sz="2" w:space="0" w:color="auto"/>
                      </w:divBdr>
                      <w:divsChild>
                        <w:div w:id="443502057">
                          <w:marLeft w:val="0"/>
                          <w:marRight w:val="0"/>
                          <w:marTop w:val="0"/>
                          <w:marBottom w:val="0"/>
                          <w:divBdr>
                            <w:top w:val="single" w:sz="2" w:space="0" w:color="auto"/>
                            <w:left w:val="single" w:sz="2" w:space="0" w:color="auto"/>
                            <w:bottom w:val="single" w:sz="2" w:space="0" w:color="auto"/>
                            <w:right w:val="single" w:sz="2" w:space="0" w:color="auto"/>
                          </w:divBdr>
                          <w:divsChild>
                            <w:div w:id="848910993">
                              <w:marLeft w:val="0"/>
                              <w:marRight w:val="0"/>
                              <w:marTop w:val="0"/>
                              <w:marBottom w:val="0"/>
                              <w:divBdr>
                                <w:top w:val="single" w:sz="2" w:space="0" w:color="auto"/>
                                <w:left w:val="single" w:sz="2" w:space="0" w:color="auto"/>
                                <w:bottom w:val="single" w:sz="2" w:space="24" w:color="auto"/>
                                <w:right w:val="single" w:sz="2" w:space="0" w:color="auto"/>
                              </w:divBdr>
                              <w:divsChild>
                                <w:div w:id="2074154260">
                                  <w:marLeft w:val="0"/>
                                  <w:marRight w:val="0"/>
                                  <w:marTop w:val="0"/>
                                  <w:marBottom w:val="0"/>
                                  <w:divBdr>
                                    <w:top w:val="single" w:sz="2" w:space="3" w:color="auto"/>
                                    <w:left w:val="single" w:sz="2" w:space="0" w:color="auto"/>
                                    <w:bottom w:val="single" w:sz="2" w:space="0" w:color="auto"/>
                                    <w:right w:val="single" w:sz="2" w:space="0" w:color="auto"/>
                                  </w:divBdr>
                                  <w:divsChild>
                                    <w:div w:id="8780116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578903415">
      <w:bodyDiv w:val="1"/>
      <w:marLeft w:val="0"/>
      <w:marRight w:val="0"/>
      <w:marTop w:val="0"/>
      <w:marBottom w:val="0"/>
      <w:divBdr>
        <w:top w:val="none" w:sz="0" w:space="0" w:color="auto"/>
        <w:left w:val="none" w:sz="0" w:space="0" w:color="auto"/>
        <w:bottom w:val="none" w:sz="0" w:space="0" w:color="auto"/>
        <w:right w:val="none" w:sz="0" w:space="0" w:color="auto"/>
      </w:divBdr>
    </w:div>
    <w:div w:id="1587495808">
      <w:bodyDiv w:val="1"/>
      <w:marLeft w:val="0"/>
      <w:marRight w:val="0"/>
      <w:marTop w:val="0"/>
      <w:marBottom w:val="0"/>
      <w:divBdr>
        <w:top w:val="none" w:sz="0" w:space="0" w:color="auto"/>
        <w:left w:val="none" w:sz="0" w:space="0" w:color="auto"/>
        <w:bottom w:val="none" w:sz="0" w:space="0" w:color="auto"/>
        <w:right w:val="none" w:sz="0" w:space="0" w:color="auto"/>
      </w:divBdr>
    </w:div>
    <w:div w:id="1603370552">
      <w:bodyDiv w:val="1"/>
      <w:marLeft w:val="0"/>
      <w:marRight w:val="0"/>
      <w:marTop w:val="0"/>
      <w:marBottom w:val="0"/>
      <w:divBdr>
        <w:top w:val="none" w:sz="0" w:space="0" w:color="auto"/>
        <w:left w:val="none" w:sz="0" w:space="0" w:color="auto"/>
        <w:bottom w:val="none" w:sz="0" w:space="0" w:color="auto"/>
        <w:right w:val="none" w:sz="0" w:space="0" w:color="auto"/>
      </w:divBdr>
    </w:div>
    <w:div w:id="1620258933">
      <w:bodyDiv w:val="1"/>
      <w:marLeft w:val="0"/>
      <w:marRight w:val="0"/>
      <w:marTop w:val="0"/>
      <w:marBottom w:val="0"/>
      <w:divBdr>
        <w:top w:val="none" w:sz="0" w:space="0" w:color="auto"/>
        <w:left w:val="none" w:sz="0" w:space="0" w:color="auto"/>
        <w:bottom w:val="none" w:sz="0" w:space="0" w:color="auto"/>
        <w:right w:val="none" w:sz="0" w:space="0" w:color="auto"/>
      </w:divBdr>
    </w:div>
    <w:div w:id="1622296143">
      <w:bodyDiv w:val="1"/>
      <w:marLeft w:val="0"/>
      <w:marRight w:val="0"/>
      <w:marTop w:val="0"/>
      <w:marBottom w:val="0"/>
      <w:divBdr>
        <w:top w:val="none" w:sz="0" w:space="0" w:color="auto"/>
        <w:left w:val="none" w:sz="0" w:space="0" w:color="auto"/>
        <w:bottom w:val="none" w:sz="0" w:space="0" w:color="auto"/>
        <w:right w:val="none" w:sz="0" w:space="0" w:color="auto"/>
      </w:divBdr>
    </w:div>
    <w:div w:id="1625647960">
      <w:bodyDiv w:val="1"/>
      <w:marLeft w:val="0"/>
      <w:marRight w:val="0"/>
      <w:marTop w:val="0"/>
      <w:marBottom w:val="0"/>
      <w:divBdr>
        <w:top w:val="none" w:sz="0" w:space="0" w:color="auto"/>
        <w:left w:val="none" w:sz="0" w:space="0" w:color="auto"/>
        <w:bottom w:val="none" w:sz="0" w:space="0" w:color="auto"/>
        <w:right w:val="none" w:sz="0" w:space="0" w:color="auto"/>
      </w:divBdr>
    </w:div>
    <w:div w:id="1627153769">
      <w:bodyDiv w:val="1"/>
      <w:marLeft w:val="0"/>
      <w:marRight w:val="0"/>
      <w:marTop w:val="0"/>
      <w:marBottom w:val="0"/>
      <w:divBdr>
        <w:top w:val="none" w:sz="0" w:space="0" w:color="auto"/>
        <w:left w:val="none" w:sz="0" w:space="0" w:color="auto"/>
        <w:bottom w:val="none" w:sz="0" w:space="0" w:color="auto"/>
        <w:right w:val="none" w:sz="0" w:space="0" w:color="auto"/>
      </w:divBdr>
    </w:div>
    <w:div w:id="1652058551">
      <w:bodyDiv w:val="1"/>
      <w:marLeft w:val="0"/>
      <w:marRight w:val="0"/>
      <w:marTop w:val="0"/>
      <w:marBottom w:val="0"/>
      <w:divBdr>
        <w:top w:val="none" w:sz="0" w:space="0" w:color="auto"/>
        <w:left w:val="none" w:sz="0" w:space="0" w:color="auto"/>
        <w:bottom w:val="none" w:sz="0" w:space="0" w:color="auto"/>
        <w:right w:val="none" w:sz="0" w:space="0" w:color="auto"/>
      </w:divBdr>
    </w:div>
    <w:div w:id="1654144032">
      <w:bodyDiv w:val="1"/>
      <w:marLeft w:val="0"/>
      <w:marRight w:val="0"/>
      <w:marTop w:val="0"/>
      <w:marBottom w:val="0"/>
      <w:divBdr>
        <w:top w:val="none" w:sz="0" w:space="0" w:color="auto"/>
        <w:left w:val="none" w:sz="0" w:space="0" w:color="auto"/>
        <w:bottom w:val="none" w:sz="0" w:space="0" w:color="auto"/>
        <w:right w:val="none" w:sz="0" w:space="0" w:color="auto"/>
      </w:divBdr>
    </w:div>
    <w:div w:id="1662584293">
      <w:bodyDiv w:val="1"/>
      <w:marLeft w:val="0"/>
      <w:marRight w:val="0"/>
      <w:marTop w:val="0"/>
      <w:marBottom w:val="0"/>
      <w:divBdr>
        <w:top w:val="none" w:sz="0" w:space="0" w:color="auto"/>
        <w:left w:val="none" w:sz="0" w:space="0" w:color="auto"/>
        <w:bottom w:val="none" w:sz="0" w:space="0" w:color="auto"/>
        <w:right w:val="none" w:sz="0" w:space="0" w:color="auto"/>
      </w:divBdr>
    </w:div>
    <w:div w:id="1668903173">
      <w:bodyDiv w:val="1"/>
      <w:marLeft w:val="0"/>
      <w:marRight w:val="0"/>
      <w:marTop w:val="0"/>
      <w:marBottom w:val="0"/>
      <w:divBdr>
        <w:top w:val="none" w:sz="0" w:space="0" w:color="auto"/>
        <w:left w:val="none" w:sz="0" w:space="0" w:color="auto"/>
        <w:bottom w:val="none" w:sz="0" w:space="0" w:color="auto"/>
        <w:right w:val="none" w:sz="0" w:space="0" w:color="auto"/>
      </w:divBdr>
    </w:div>
    <w:div w:id="1669017792">
      <w:bodyDiv w:val="1"/>
      <w:marLeft w:val="0"/>
      <w:marRight w:val="0"/>
      <w:marTop w:val="0"/>
      <w:marBottom w:val="0"/>
      <w:divBdr>
        <w:top w:val="none" w:sz="0" w:space="0" w:color="auto"/>
        <w:left w:val="none" w:sz="0" w:space="0" w:color="auto"/>
        <w:bottom w:val="none" w:sz="0" w:space="0" w:color="auto"/>
        <w:right w:val="none" w:sz="0" w:space="0" w:color="auto"/>
      </w:divBdr>
    </w:div>
    <w:div w:id="1670019609">
      <w:bodyDiv w:val="1"/>
      <w:marLeft w:val="0"/>
      <w:marRight w:val="0"/>
      <w:marTop w:val="0"/>
      <w:marBottom w:val="0"/>
      <w:divBdr>
        <w:top w:val="none" w:sz="0" w:space="0" w:color="auto"/>
        <w:left w:val="none" w:sz="0" w:space="0" w:color="auto"/>
        <w:bottom w:val="none" w:sz="0" w:space="0" w:color="auto"/>
        <w:right w:val="none" w:sz="0" w:space="0" w:color="auto"/>
      </w:divBdr>
    </w:div>
    <w:div w:id="1677004012">
      <w:bodyDiv w:val="1"/>
      <w:marLeft w:val="0"/>
      <w:marRight w:val="0"/>
      <w:marTop w:val="0"/>
      <w:marBottom w:val="0"/>
      <w:divBdr>
        <w:top w:val="none" w:sz="0" w:space="0" w:color="auto"/>
        <w:left w:val="none" w:sz="0" w:space="0" w:color="auto"/>
        <w:bottom w:val="none" w:sz="0" w:space="0" w:color="auto"/>
        <w:right w:val="none" w:sz="0" w:space="0" w:color="auto"/>
      </w:divBdr>
    </w:div>
    <w:div w:id="1680237767">
      <w:bodyDiv w:val="1"/>
      <w:marLeft w:val="0"/>
      <w:marRight w:val="0"/>
      <w:marTop w:val="0"/>
      <w:marBottom w:val="0"/>
      <w:divBdr>
        <w:top w:val="none" w:sz="0" w:space="0" w:color="auto"/>
        <w:left w:val="none" w:sz="0" w:space="0" w:color="auto"/>
        <w:bottom w:val="none" w:sz="0" w:space="0" w:color="auto"/>
        <w:right w:val="none" w:sz="0" w:space="0" w:color="auto"/>
      </w:divBdr>
    </w:div>
    <w:div w:id="1682466461">
      <w:bodyDiv w:val="1"/>
      <w:marLeft w:val="0"/>
      <w:marRight w:val="0"/>
      <w:marTop w:val="0"/>
      <w:marBottom w:val="0"/>
      <w:divBdr>
        <w:top w:val="none" w:sz="0" w:space="0" w:color="auto"/>
        <w:left w:val="none" w:sz="0" w:space="0" w:color="auto"/>
        <w:bottom w:val="none" w:sz="0" w:space="0" w:color="auto"/>
        <w:right w:val="none" w:sz="0" w:space="0" w:color="auto"/>
      </w:divBdr>
    </w:div>
    <w:div w:id="1691377242">
      <w:bodyDiv w:val="1"/>
      <w:marLeft w:val="0"/>
      <w:marRight w:val="0"/>
      <w:marTop w:val="0"/>
      <w:marBottom w:val="0"/>
      <w:divBdr>
        <w:top w:val="none" w:sz="0" w:space="0" w:color="auto"/>
        <w:left w:val="none" w:sz="0" w:space="0" w:color="auto"/>
        <w:bottom w:val="none" w:sz="0" w:space="0" w:color="auto"/>
        <w:right w:val="none" w:sz="0" w:space="0" w:color="auto"/>
      </w:divBdr>
    </w:div>
    <w:div w:id="1692296208">
      <w:bodyDiv w:val="1"/>
      <w:marLeft w:val="0"/>
      <w:marRight w:val="0"/>
      <w:marTop w:val="0"/>
      <w:marBottom w:val="0"/>
      <w:divBdr>
        <w:top w:val="none" w:sz="0" w:space="0" w:color="auto"/>
        <w:left w:val="none" w:sz="0" w:space="0" w:color="auto"/>
        <w:bottom w:val="none" w:sz="0" w:space="0" w:color="auto"/>
        <w:right w:val="none" w:sz="0" w:space="0" w:color="auto"/>
      </w:divBdr>
    </w:div>
    <w:div w:id="1702701720">
      <w:bodyDiv w:val="1"/>
      <w:marLeft w:val="0"/>
      <w:marRight w:val="0"/>
      <w:marTop w:val="0"/>
      <w:marBottom w:val="0"/>
      <w:divBdr>
        <w:top w:val="none" w:sz="0" w:space="0" w:color="auto"/>
        <w:left w:val="none" w:sz="0" w:space="0" w:color="auto"/>
        <w:bottom w:val="none" w:sz="0" w:space="0" w:color="auto"/>
        <w:right w:val="none" w:sz="0" w:space="0" w:color="auto"/>
      </w:divBdr>
    </w:div>
    <w:div w:id="1704868054">
      <w:bodyDiv w:val="1"/>
      <w:marLeft w:val="0"/>
      <w:marRight w:val="0"/>
      <w:marTop w:val="0"/>
      <w:marBottom w:val="0"/>
      <w:divBdr>
        <w:top w:val="none" w:sz="0" w:space="0" w:color="auto"/>
        <w:left w:val="none" w:sz="0" w:space="0" w:color="auto"/>
        <w:bottom w:val="none" w:sz="0" w:space="0" w:color="auto"/>
        <w:right w:val="none" w:sz="0" w:space="0" w:color="auto"/>
      </w:divBdr>
    </w:div>
    <w:div w:id="1715694966">
      <w:bodyDiv w:val="1"/>
      <w:marLeft w:val="0"/>
      <w:marRight w:val="0"/>
      <w:marTop w:val="0"/>
      <w:marBottom w:val="0"/>
      <w:divBdr>
        <w:top w:val="none" w:sz="0" w:space="0" w:color="auto"/>
        <w:left w:val="none" w:sz="0" w:space="0" w:color="auto"/>
        <w:bottom w:val="none" w:sz="0" w:space="0" w:color="auto"/>
        <w:right w:val="none" w:sz="0" w:space="0" w:color="auto"/>
      </w:divBdr>
    </w:div>
    <w:div w:id="1717850413">
      <w:bodyDiv w:val="1"/>
      <w:marLeft w:val="0"/>
      <w:marRight w:val="0"/>
      <w:marTop w:val="0"/>
      <w:marBottom w:val="0"/>
      <w:divBdr>
        <w:top w:val="none" w:sz="0" w:space="0" w:color="auto"/>
        <w:left w:val="none" w:sz="0" w:space="0" w:color="auto"/>
        <w:bottom w:val="none" w:sz="0" w:space="0" w:color="auto"/>
        <w:right w:val="none" w:sz="0" w:space="0" w:color="auto"/>
      </w:divBdr>
    </w:div>
    <w:div w:id="1719696952">
      <w:bodyDiv w:val="1"/>
      <w:marLeft w:val="0"/>
      <w:marRight w:val="0"/>
      <w:marTop w:val="0"/>
      <w:marBottom w:val="0"/>
      <w:divBdr>
        <w:top w:val="none" w:sz="0" w:space="0" w:color="auto"/>
        <w:left w:val="none" w:sz="0" w:space="0" w:color="auto"/>
        <w:bottom w:val="none" w:sz="0" w:space="0" w:color="auto"/>
        <w:right w:val="none" w:sz="0" w:space="0" w:color="auto"/>
      </w:divBdr>
    </w:div>
    <w:div w:id="1720930228">
      <w:bodyDiv w:val="1"/>
      <w:marLeft w:val="0"/>
      <w:marRight w:val="0"/>
      <w:marTop w:val="0"/>
      <w:marBottom w:val="0"/>
      <w:divBdr>
        <w:top w:val="none" w:sz="0" w:space="0" w:color="auto"/>
        <w:left w:val="none" w:sz="0" w:space="0" w:color="auto"/>
        <w:bottom w:val="none" w:sz="0" w:space="0" w:color="auto"/>
        <w:right w:val="none" w:sz="0" w:space="0" w:color="auto"/>
      </w:divBdr>
    </w:div>
    <w:div w:id="1726759182">
      <w:bodyDiv w:val="1"/>
      <w:marLeft w:val="0"/>
      <w:marRight w:val="0"/>
      <w:marTop w:val="0"/>
      <w:marBottom w:val="0"/>
      <w:divBdr>
        <w:top w:val="none" w:sz="0" w:space="0" w:color="auto"/>
        <w:left w:val="none" w:sz="0" w:space="0" w:color="auto"/>
        <w:bottom w:val="none" w:sz="0" w:space="0" w:color="auto"/>
        <w:right w:val="none" w:sz="0" w:space="0" w:color="auto"/>
      </w:divBdr>
    </w:div>
    <w:div w:id="1732148919">
      <w:bodyDiv w:val="1"/>
      <w:marLeft w:val="0"/>
      <w:marRight w:val="0"/>
      <w:marTop w:val="0"/>
      <w:marBottom w:val="0"/>
      <w:divBdr>
        <w:top w:val="none" w:sz="0" w:space="0" w:color="auto"/>
        <w:left w:val="none" w:sz="0" w:space="0" w:color="auto"/>
        <w:bottom w:val="none" w:sz="0" w:space="0" w:color="auto"/>
        <w:right w:val="none" w:sz="0" w:space="0" w:color="auto"/>
      </w:divBdr>
    </w:div>
    <w:div w:id="1733042683">
      <w:bodyDiv w:val="1"/>
      <w:marLeft w:val="0"/>
      <w:marRight w:val="0"/>
      <w:marTop w:val="0"/>
      <w:marBottom w:val="0"/>
      <w:divBdr>
        <w:top w:val="none" w:sz="0" w:space="0" w:color="auto"/>
        <w:left w:val="none" w:sz="0" w:space="0" w:color="auto"/>
        <w:bottom w:val="none" w:sz="0" w:space="0" w:color="auto"/>
        <w:right w:val="none" w:sz="0" w:space="0" w:color="auto"/>
      </w:divBdr>
    </w:div>
    <w:div w:id="1739596679">
      <w:bodyDiv w:val="1"/>
      <w:marLeft w:val="0"/>
      <w:marRight w:val="0"/>
      <w:marTop w:val="0"/>
      <w:marBottom w:val="0"/>
      <w:divBdr>
        <w:top w:val="none" w:sz="0" w:space="0" w:color="auto"/>
        <w:left w:val="none" w:sz="0" w:space="0" w:color="auto"/>
        <w:bottom w:val="none" w:sz="0" w:space="0" w:color="auto"/>
        <w:right w:val="none" w:sz="0" w:space="0" w:color="auto"/>
      </w:divBdr>
    </w:div>
    <w:div w:id="1740978272">
      <w:bodyDiv w:val="1"/>
      <w:marLeft w:val="0"/>
      <w:marRight w:val="0"/>
      <w:marTop w:val="0"/>
      <w:marBottom w:val="0"/>
      <w:divBdr>
        <w:top w:val="none" w:sz="0" w:space="0" w:color="auto"/>
        <w:left w:val="none" w:sz="0" w:space="0" w:color="auto"/>
        <w:bottom w:val="none" w:sz="0" w:space="0" w:color="auto"/>
        <w:right w:val="none" w:sz="0" w:space="0" w:color="auto"/>
      </w:divBdr>
    </w:div>
    <w:div w:id="1741364637">
      <w:bodyDiv w:val="1"/>
      <w:marLeft w:val="0"/>
      <w:marRight w:val="0"/>
      <w:marTop w:val="0"/>
      <w:marBottom w:val="0"/>
      <w:divBdr>
        <w:top w:val="none" w:sz="0" w:space="0" w:color="auto"/>
        <w:left w:val="none" w:sz="0" w:space="0" w:color="auto"/>
        <w:bottom w:val="none" w:sz="0" w:space="0" w:color="auto"/>
        <w:right w:val="none" w:sz="0" w:space="0" w:color="auto"/>
      </w:divBdr>
    </w:div>
    <w:div w:id="1741752735">
      <w:bodyDiv w:val="1"/>
      <w:marLeft w:val="0"/>
      <w:marRight w:val="0"/>
      <w:marTop w:val="0"/>
      <w:marBottom w:val="0"/>
      <w:divBdr>
        <w:top w:val="none" w:sz="0" w:space="0" w:color="auto"/>
        <w:left w:val="none" w:sz="0" w:space="0" w:color="auto"/>
        <w:bottom w:val="none" w:sz="0" w:space="0" w:color="auto"/>
        <w:right w:val="none" w:sz="0" w:space="0" w:color="auto"/>
      </w:divBdr>
    </w:div>
    <w:div w:id="1748109932">
      <w:bodyDiv w:val="1"/>
      <w:marLeft w:val="0"/>
      <w:marRight w:val="0"/>
      <w:marTop w:val="0"/>
      <w:marBottom w:val="0"/>
      <w:divBdr>
        <w:top w:val="none" w:sz="0" w:space="0" w:color="auto"/>
        <w:left w:val="none" w:sz="0" w:space="0" w:color="auto"/>
        <w:bottom w:val="none" w:sz="0" w:space="0" w:color="auto"/>
        <w:right w:val="none" w:sz="0" w:space="0" w:color="auto"/>
      </w:divBdr>
    </w:div>
    <w:div w:id="1754814857">
      <w:bodyDiv w:val="1"/>
      <w:marLeft w:val="0"/>
      <w:marRight w:val="0"/>
      <w:marTop w:val="0"/>
      <w:marBottom w:val="0"/>
      <w:divBdr>
        <w:top w:val="none" w:sz="0" w:space="0" w:color="auto"/>
        <w:left w:val="none" w:sz="0" w:space="0" w:color="auto"/>
        <w:bottom w:val="none" w:sz="0" w:space="0" w:color="auto"/>
        <w:right w:val="none" w:sz="0" w:space="0" w:color="auto"/>
      </w:divBdr>
    </w:div>
    <w:div w:id="1760517222">
      <w:bodyDiv w:val="1"/>
      <w:marLeft w:val="0"/>
      <w:marRight w:val="0"/>
      <w:marTop w:val="0"/>
      <w:marBottom w:val="0"/>
      <w:divBdr>
        <w:top w:val="none" w:sz="0" w:space="0" w:color="auto"/>
        <w:left w:val="none" w:sz="0" w:space="0" w:color="auto"/>
        <w:bottom w:val="none" w:sz="0" w:space="0" w:color="auto"/>
        <w:right w:val="none" w:sz="0" w:space="0" w:color="auto"/>
      </w:divBdr>
    </w:div>
    <w:div w:id="1769158398">
      <w:bodyDiv w:val="1"/>
      <w:marLeft w:val="0"/>
      <w:marRight w:val="0"/>
      <w:marTop w:val="0"/>
      <w:marBottom w:val="0"/>
      <w:divBdr>
        <w:top w:val="none" w:sz="0" w:space="0" w:color="auto"/>
        <w:left w:val="none" w:sz="0" w:space="0" w:color="auto"/>
        <w:bottom w:val="none" w:sz="0" w:space="0" w:color="auto"/>
        <w:right w:val="none" w:sz="0" w:space="0" w:color="auto"/>
      </w:divBdr>
    </w:div>
    <w:div w:id="1771663481">
      <w:bodyDiv w:val="1"/>
      <w:marLeft w:val="0"/>
      <w:marRight w:val="0"/>
      <w:marTop w:val="0"/>
      <w:marBottom w:val="0"/>
      <w:divBdr>
        <w:top w:val="none" w:sz="0" w:space="0" w:color="auto"/>
        <w:left w:val="none" w:sz="0" w:space="0" w:color="auto"/>
        <w:bottom w:val="none" w:sz="0" w:space="0" w:color="auto"/>
        <w:right w:val="none" w:sz="0" w:space="0" w:color="auto"/>
      </w:divBdr>
    </w:div>
    <w:div w:id="1832334447">
      <w:bodyDiv w:val="1"/>
      <w:marLeft w:val="0"/>
      <w:marRight w:val="0"/>
      <w:marTop w:val="0"/>
      <w:marBottom w:val="0"/>
      <w:divBdr>
        <w:top w:val="none" w:sz="0" w:space="0" w:color="auto"/>
        <w:left w:val="none" w:sz="0" w:space="0" w:color="auto"/>
        <w:bottom w:val="none" w:sz="0" w:space="0" w:color="auto"/>
        <w:right w:val="none" w:sz="0" w:space="0" w:color="auto"/>
      </w:divBdr>
      <w:divsChild>
        <w:div w:id="1349453494">
          <w:marLeft w:val="0"/>
          <w:marRight w:val="0"/>
          <w:marTop w:val="0"/>
          <w:marBottom w:val="0"/>
          <w:divBdr>
            <w:top w:val="none" w:sz="0" w:space="0" w:color="auto"/>
            <w:left w:val="none" w:sz="0" w:space="0" w:color="auto"/>
            <w:bottom w:val="none" w:sz="0" w:space="0" w:color="auto"/>
            <w:right w:val="none" w:sz="0" w:space="0" w:color="auto"/>
          </w:divBdr>
          <w:divsChild>
            <w:div w:id="17655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95155">
      <w:bodyDiv w:val="1"/>
      <w:marLeft w:val="0"/>
      <w:marRight w:val="0"/>
      <w:marTop w:val="0"/>
      <w:marBottom w:val="0"/>
      <w:divBdr>
        <w:top w:val="none" w:sz="0" w:space="0" w:color="auto"/>
        <w:left w:val="none" w:sz="0" w:space="0" w:color="auto"/>
        <w:bottom w:val="none" w:sz="0" w:space="0" w:color="auto"/>
        <w:right w:val="none" w:sz="0" w:space="0" w:color="auto"/>
      </w:divBdr>
    </w:div>
    <w:div w:id="1874532014">
      <w:bodyDiv w:val="1"/>
      <w:marLeft w:val="0"/>
      <w:marRight w:val="0"/>
      <w:marTop w:val="0"/>
      <w:marBottom w:val="0"/>
      <w:divBdr>
        <w:top w:val="none" w:sz="0" w:space="0" w:color="auto"/>
        <w:left w:val="none" w:sz="0" w:space="0" w:color="auto"/>
        <w:bottom w:val="none" w:sz="0" w:space="0" w:color="auto"/>
        <w:right w:val="none" w:sz="0" w:space="0" w:color="auto"/>
      </w:divBdr>
      <w:divsChild>
        <w:div w:id="1416710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5633034">
      <w:bodyDiv w:val="1"/>
      <w:marLeft w:val="0"/>
      <w:marRight w:val="0"/>
      <w:marTop w:val="0"/>
      <w:marBottom w:val="0"/>
      <w:divBdr>
        <w:top w:val="none" w:sz="0" w:space="0" w:color="auto"/>
        <w:left w:val="none" w:sz="0" w:space="0" w:color="auto"/>
        <w:bottom w:val="none" w:sz="0" w:space="0" w:color="auto"/>
        <w:right w:val="none" w:sz="0" w:space="0" w:color="auto"/>
      </w:divBdr>
    </w:div>
    <w:div w:id="1892573172">
      <w:bodyDiv w:val="1"/>
      <w:marLeft w:val="0"/>
      <w:marRight w:val="0"/>
      <w:marTop w:val="0"/>
      <w:marBottom w:val="0"/>
      <w:divBdr>
        <w:top w:val="none" w:sz="0" w:space="0" w:color="auto"/>
        <w:left w:val="none" w:sz="0" w:space="0" w:color="auto"/>
        <w:bottom w:val="none" w:sz="0" w:space="0" w:color="auto"/>
        <w:right w:val="none" w:sz="0" w:space="0" w:color="auto"/>
      </w:divBdr>
    </w:div>
    <w:div w:id="1905487128">
      <w:bodyDiv w:val="1"/>
      <w:marLeft w:val="0"/>
      <w:marRight w:val="0"/>
      <w:marTop w:val="0"/>
      <w:marBottom w:val="0"/>
      <w:divBdr>
        <w:top w:val="none" w:sz="0" w:space="0" w:color="auto"/>
        <w:left w:val="none" w:sz="0" w:space="0" w:color="auto"/>
        <w:bottom w:val="none" w:sz="0" w:space="0" w:color="auto"/>
        <w:right w:val="none" w:sz="0" w:space="0" w:color="auto"/>
      </w:divBdr>
    </w:div>
    <w:div w:id="1924759005">
      <w:bodyDiv w:val="1"/>
      <w:marLeft w:val="0"/>
      <w:marRight w:val="0"/>
      <w:marTop w:val="0"/>
      <w:marBottom w:val="0"/>
      <w:divBdr>
        <w:top w:val="none" w:sz="0" w:space="0" w:color="auto"/>
        <w:left w:val="none" w:sz="0" w:space="0" w:color="auto"/>
        <w:bottom w:val="none" w:sz="0" w:space="0" w:color="auto"/>
        <w:right w:val="none" w:sz="0" w:space="0" w:color="auto"/>
      </w:divBdr>
    </w:div>
    <w:div w:id="1925720046">
      <w:bodyDiv w:val="1"/>
      <w:marLeft w:val="0"/>
      <w:marRight w:val="0"/>
      <w:marTop w:val="0"/>
      <w:marBottom w:val="0"/>
      <w:divBdr>
        <w:top w:val="none" w:sz="0" w:space="0" w:color="auto"/>
        <w:left w:val="none" w:sz="0" w:space="0" w:color="auto"/>
        <w:bottom w:val="none" w:sz="0" w:space="0" w:color="auto"/>
        <w:right w:val="none" w:sz="0" w:space="0" w:color="auto"/>
      </w:divBdr>
    </w:div>
    <w:div w:id="1926528905">
      <w:bodyDiv w:val="1"/>
      <w:marLeft w:val="0"/>
      <w:marRight w:val="0"/>
      <w:marTop w:val="0"/>
      <w:marBottom w:val="0"/>
      <w:divBdr>
        <w:top w:val="none" w:sz="0" w:space="0" w:color="auto"/>
        <w:left w:val="none" w:sz="0" w:space="0" w:color="auto"/>
        <w:bottom w:val="none" w:sz="0" w:space="0" w:color="auto"/>
        <w:right w:val="none" w:sz="0" w:space="0" w:color="auto"/>
      </w:divBdr>
    </w:div>
    <w:div w:id="1935283733">
      <w:bodyDiv w:val="1"/>
      <w:marLeft w:val="0"/>
      <w:marRight w:val="0"/>
      <w:marTop w:val="0"/>
      <w:marBottom w:val="0"/>
      <w:divBdr>
        <w:top w:val="none" w:sz="0" w:space="0" w:color="auto"/>
        <w:left w:val="none" w:sz="0" w:space="0" w:color="auto"/>
        <w:bottom w:val="none" w:sz="0" w:space="0" w:color="auto"/>
        <w:right w:val="none" w:sz="0" w:space="0" w:color="auto"/>
      </w:divBdr>
    </w:div>
    <w:div w:id="1939605057">
      <w:bodyDiv w:val="1"/>
      <w:marLeft w:val="0"/>
      <w:marRight w:val="0"/>
      <w:marTop w:val="0"/>
      <w:marBottom w:val="0"/>
      <w:divBdr>
        <w:top w:val="none" w:sz="0" w:space="0" w:color="auto"/>
        <w:left w:val="none" w:sz="0" w:space="0" w:color="auto"/>
        <w:bottom w:val="none" w:sz="0" w:space="0" w:color="auto"/>
        <w:right w:val="none" w:sz="0" w:space="0" w:color="auto"/>
      </w:divBdr>
    </w:div>
    <w:div w:id="1942646704">
      <w:bodyDiv w:val="1"/>
      <w:marLeft w:val="0"/>
      <w:marRight w:val="0"/>
      <w:marTop w:val="0"/>
      <w:marBottom w:val="0"/>
      <w:divBdr>
        <w:top w:val="none" w:sz="0" w:space="0" w:color="auto"/>
        <w:left w:val="none" w:sz="0" w:space="0" w:color="auto"/>
        <w:bottom w:val="none" w:sz="0" w:space="0" w:color="auto"/>
        <w:right w:val="none" w:sz="0" w:space="0" w:color="auto"/>
      </w:divBdr>
      <w:divsChild>
        <w:div w:id="733162008">
          <w:marLeft w:val="0"/>
          <w:marRight w:val="0"/>
          <w:marTop w:val="0"/>
          <w:marBottom w:val="0"/>
          <w:divBdr>
            <w:top w:val="none" w:sz="0" w:space="0" w:color="auto"/>
            <w:left w:val="none" w:sz="0" w:space="0" w:color="auto"/>
            <w:bottom w:val="none" w:sz="0" w:space="0" w:color="auto"/>
            <w:right w:val="none" w:sz="0" w:space="0" w:color="auto"/>
          </w:divBdr>
          <w:divsChild>
            <w:div w:id="203773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75048">
      <w:bodyDiv w:val="1"/>
      <w:marLeft w:val="0"/>
      <w:marRight w:val="0"/>
      <w:marTop w:val="0"/>
      <w:marBottom w:val="0"/>
      <w:divBdr>
        <w:top w:val="none" w:sz="0" w:space="0" w:color="auto"/>
        <w:left w:val="none" w:sz="0" w:space="0" w:color="auto"/>
        <w:bottom w:val="none" w:sz="0" w:space="0" w:color="auto"/>
        <w:right w:val="none" w:sz="0" w:space="0" w:color="auto"/>
      </w:divBdr>
    </w:div>
    <w:div w:id="1954164029">
      <w:bodyDiv w:val="1"/>
      <w:marLeft w:val="0"/>
      <w:marRight w:val="0"/>
      <w:marTop w:val="0"/>
      <w:marBottom w:val="0"/>
      <w:divBdr>
        <w:top w:val="none" w:sz="0" w:space="0" w:color="auto"/>
        <w:left w:val="none" w:sz="0" w:space="0" w:color="auto"/>
        <w:bottom w:val="none" w:sz="0" w:space="0" w:color="auto"/>
        <w:right w:val="none" w:sz="0" w:space="0" w:color="auto"/>
      </w:divBdr>
    </w:div>
    <w:div w:id="1956714550">
      <w:bodyDiv w:val="1"/>
      <w:marLeft w:val="0"/>
      <w:marRight w:val="0"/>
      <w:marTop w:val="0"/>
      <w:marBottom w:val="0"/>
      <w:divBdr>
        <w:top w:val="none" w:sz="0" w:space="0" w:color="auto"/>
        <w:left w:val="none" w:sz="0" w:space="0" w:color="auto"/>
        <w:bottom w:val="none" w:sz="0" w:space="0" w:color="auto"/>
        <w:right w:val="none" w:sz="0" w:space="0" w:color="auto"/>
      </w:divBdr>
    </w:div>
    <w:div w:id="1964194451">
      <w:bodyDiv w:val="1"/>
      <w:marLeft w:val="0"/>
      <w:marRight w:val="0"/>
      <w:marTop w:val="0"/>
      <w:marBottom w:val="0"/>
      <w:divBdr>
        <w:top w:val="none" w:sz="0" w:space="0" w:color="auto"/>
        <w:left w:val="none" w:sz="0" w:space="0" w:color="auto"/>
        <w:bottom w:val="none" w:sz="0" w:space="0" w:color="auto"/>
        <w:right w:val="none" w:sz="0" w:space="0" w:color="auto"/>
      </w:divBdr>
    </w:div>
    <w:div w:id="1966764249">
      <w:bodyDiv w:val="1"/>
      <w:marLeft w:val="0"/>
      <w:marRight w:val="0"/>
      <w:marTop w:val="0"/>
      <w:marBottom w:val="0"/>
      <w:divBdr>
        <w:top w:val="none" w:sz="0" w:space="0" w:color="auto"/>
        <w:left w:val="none" w:sz="0" w:space="0" w:color="auto"/>
        <w:bottom w:val="none" w:sz="0" w:space="0" w:color="auto"/>
        <w:right w:val="none" w:sz="0" w:space="0" w:color="auto"/>
      </w:divBdr>
    </w:div>
    <w:div w:id="1983660188">
      <w:bodyDiv w:val="1"/>
      <w:marLeft w:val="0"/>
      <w:marRight w:val="0"/>
      <w:marTop w:val="0"/>
      <w:marBottom w:val="0"/>
      <w:divBdr>
        <w:top w:val="none" w:sz="0" w:space="0" w:color="auto"/>
        <w:left w:val="none" w:sz="0" w:space="0" w:color="auto"/>
        <w:bottom w:val="none" w:sz="0" w:space="0" w:color="auto"/>
        <w:right w:val="none" w:sz="0" w:space="0" w:color="auto"/>
      </w:divBdr>
    </w:div>
    <w:div w:id="2003239543">
      <w:bodyDiv w:val="1"/>
      <w:marLeft w:val="0"/>
      <w:marRight w:val="0"/>
      <w:marTop w:val="0"/>
      <w:marBottom w:val="0"/>
      <w:divBdr>
        <w:top w:val="none" w:sz="0" w:space="0" w:color="auto"/>
        <w:left w:val="none" w:sz="0" w:space="0" w:color="auto"/>
        <w:bottom w:val="none" w:sz="0" w:space="0" w:color="auto"/>
        <w:right w:val="none" w:sz="0" w:space="0" w:color="auto"/>
      </w:divBdr>
    </w:div>
    <w:div w:id="2010711238">
      <w:bodyDiv w:val="1"/>
      <w:marLeft w:val="0"/>
      <w:marRight w:val="0"/>
      <w:marTop w:val="0"/>
      <w:marBottom w:val="0"/>
      <w:divBdr>
        <w:top w:val="none" w:sz="0" w:space="0" w:color="auto"/>
        <w:left w:val="none" w:sz="0" w:space="0" w:color="auto"/>
        <w:bottom w:val="none" w:sz="0" w:space="0" w:color="auto"/>
        <w:right w:val="none" w:sz="0" w:space="0" w:color="auto"/>
      </w:divBdr>
    </w:div>
    <w:div w:id="2046518966">
      <w:bodyDiv w:val="1"/>
      <w:marLeft w:val="0"/>
      <w:marRight w:val="0"/>
      <w:marTop w:val="0"/>
      <w:marBottom w:val="0"/>
      <w:divBdr>
        <w:top w:val="none" w:sz="0" w:space="0" w:color="auto"/>
        <w:left w:val="none" w:sz="0" w:space="0" w:color="auto"/>
        <w:bottom w:val="none" w:sz="0" w:space="0" w:color="auto"/>
        <w:right w:val="none" w:sz="0" w:space="0" w:color="auto"/>
      </w:divBdr>
    </w:div>
    <w:div w:id="2048752683">
      <w:bodyDiv w:val="1"/>
      <w:marLeft w:val="0"/>
      <w:marRight w:val="0"/>
      <w:marTop w:val="0"/>
      <w:marBottom w:val="0"/>
      <w:divBdr>
        <w:top w:val="none" w:sz="0" w:space="0" w:color="auto"/>
        <w:left w:val="none" w:sz="0" w:space="0" w:color="auto"/>
        <w:bottom w:val="none" w:sz="0" w:space="0" w:color="auto"/>
        <w:right w:val="none" w:sz="0" w:space="0" w:color="auto"/>
      </w:divBdr>
    </w:div>
    <w:div w:id="2055500202">
      <w:bodyDiv w:val="1"/>
      <w:marLeft w:val="0"/>
      <w:marRight w:val="0"/>
      <w:marTop w:val="0"/>
      <w:marBottom w:val="0"/>
      <w:divBdr>
        <w:top w:val="none" w:sz="0" w:space="0" w:color="auto"/>
        <w:left w:val="none" w:sz="0" w:space="0" w:color="auto"/>
        <w:bottom w:val="none" w:sz="0" w:space="0" w:color="auto"/>
        <w:right w:val="none" w:sz="0" w:space="0" w:color="auto"/>
      </w:divBdr>
    </w:div>
    <w:div w:id="2082363490">
      <w:bodyDiv w:val="1"/>
      <w:marLeft w:val="0"/>
      <w:marRight w:val="0"/>
      <w:marTop w:val="0"/>
      <w:marBottom w:val="0"/>
      <w:divBdr>
        <w:top w:val="none" w:sz="0" w:space="0" w:color="auto"/>
        <w:left w:val="none" w:sz="0" w:space="0" w:color="auto"/>
        <w:bottom w:val="none" w:sz="0" w:space="0" w:color="auto"/>
        <w:right w:val="none" w:sz="0" w:space="0" w:color="auto"/>
      </w:divBdr>
    </w:div>
    <w:div w:id="2099402935">
      <w:bodyDiv w:val="1"/>
      <w:marLeft w:val="0"/>
      <w:marRight w:val="0"/>
      <w:marTop w:val="0"/>
      <w:marBottom w:val="0"/>
      <w:divBdr>
        <w:top w:val="none" w:sz="0" w:space="0" w:color="auto"/>
        <w:left w:val="none" w:sz="0" w:space="0" w:color="auto"/>
        <w:bottom w:val="none" w:sz="0" w:space="0" w:color="auto"/>
        <w:right w:val="none" w:sz="0" w:space="0" w:color="auto"/>
      </w:divBdr>
    </w:div>
    <w:div w:id="2108039633">
      <w:bodyDiv w:val="1"/>
      <w:marLeft w:val="0"/>
      <w:marRight w:val="0"/>
      <w:marTop w:val="0"/>
      <w:marBottom w:val="0"/>
      <w:divBdr>
        <w:top w:val="none" w:sz="0" w:space="0" w:color="auto"/>
        <w:left w:val="none" w:sz="0" w:space="0" w:color="auto"/>
        <w:bottom w:val="none" w:sz="0" w:space="0" w:color="auto"/>
        <w:right w:val="none" w:sz="0" w:space="0" w:color="auto"/>
      </w:divBdr>
    </w:div>
    <w:div w:id="2108378008">
      <w:bodyDiv w:val="1"/>
      <w:marLeft w:val="0"/>
      <w:marRight w:val="0"/>
      <w:marTop w:val="0"/>
      <w:marBottom w:val="0"/>
      <w:divBdr>
        <w:top w:val="none" w:sz="0" w:space="0" w:color="auto"/>
        <w:left w:val="none" w:sz="0" w:space="0" w:color="auto"/>
        <w:bottom w:val="none" w:sz="0" w:space="0" w:color="auto"/>
        <w:right w:val="none" w:sz="0" w:space="0" w:color="auto"/>
      </w:divBdr>
    </w:div>
    <w:div w:id="2124418880">
      <w:bodyDiv w:val="1"/>
      <w:marLeft w:val="0"/>
      <w:marRight w:val="0"/>
      <w:marTop w:val="0"/>
      <w:marBottom w:val="0"/>
      <w:divBdr>
        <w:top w:val="none" w:sz="0" w:space="0" w:color="auto"/>
        <w:left w:val="none" w:sz="0" w:space="0" w:color="auto"/>
        <w:bottom w:val="none" w:sz="0" w:space="0" w:color="auto"/>
        <w:right w:val="none" w:sz="0" w:space="0" w:color="auto"/>
      </w:divBdr>
    </w:div>
    <w:div w:id="2126725214">
      <w:bodyDiv w:val="1"/>
      <w:marLeft w:val="0"/>
      <w:marRight w:val="0"/>
      <w:marTop w:val="0"/>
      <w:marBottom w:val="0"/>
      <w:divBdr>
        <w:top w:val="none" w:sz="0" w:space="0" w:color="auto"/>
        <w:left w:val="none" w:sz="0" w:space="0" w:color="auto"/>
        <w:bottom w:val="none" w:sz="0" w:space="0" w:color="auto"/>
        <w:right w:val="none" w:sz="0" w:space="0" w:color="auto"/>
      </w:divBdr>
    </w:div>
    <w:div w:id="2127194723">
      <w:bodyDiv w:val="1"/>
      <w:marLeft w:val="0"/>
      <w:marRight w:val="0"/>
      <w:marTop w:val="0"/>
      <w:marBottom w:val="0"/>
      <w:divBdr>
        <w:top w:val="none" w:sz="0" w:space="0" w:color="auto"/>
        <w:left w:val="none" w:sz="0" w:space="0" w:color="auto"/>
        <w:bottom w:val="none" w:sz="0" w:space="0" w:color="auto"/>
        <w:right w:val="none" w:sz="0" w:space="0" w:color="auto"/>
      </w:divBdr>
    </w:div>
    <w:div w:id="2140102161">
      <w:bodyDiv w:val="1"/>
      <w:marLeft w:val="0"/>
      <w:marRight w:val="0"/>
      <w:marTop w:val="0"/>
      <w:marBottom w:val="0"/>
      <w:divBdr>
        <w:top w:val="none" w:sz="0" w:space="0" w:color="auto"/>
        <w:left w:val="none" w:sz="0" w:space="0" w:color="auto"/>
        <w:bottom w:val="none" w:sz="0" w:space="0" w:color="auto"/>
        <w:right w:val="none" w:sz="0" w:space="0" w:color="auto"/>
      </w:divBdr>
    </w:div>
    <w:div w:id="214015030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3EB59-6AF7-3148-ABCA-CC7D26CB9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19</Pages>
  <Words>3590</Words>
  <Characters>20467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Ngô Văn Thịnh</cp:lastModifiedBy>
  <cp:revision>44</cp:revision>
  <cp:lastPrinted>2025-12-03T01:54:00Z</cp:lastPrinted>
  <dcterms:created xsi:type="dcterms:W3CDTF">2026-05-08T12:14:00Z</dcterms:created>
  <dcterms:modified xsi:type="dcterms:W3CDTF">2026-05-08T15:36:00Z</dcterms:modified>
</cp:coreProperties>
</file>