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413" w:rsidRDefault="003312DD">
      <w:r>
        <w:t>Hướng dẫn host Web API</w:t>
      </w:r>
    </w:p>
    <w:p w:rsidR="003312DD" w:rsidRDefault="003312DD" w:rsidP="003312DD">
      <w:pPr>
        <w:pStyle w:val="ListParagraph"/>
        <w:numPr>
          <w:ilvl w:val="0"/>
          <w:numId w:val="1"/>
        </w:numPr>
      </w:pPr>
      <w:r>
        <w:t>IIS: Dùng web server</w:t>
      </w:r>
    </w:p>
    <w:p w:rsidR="003312DD" w:rsidRDefault="003312DD" w:rsidP="003312DD">
      <w:pPr>
        <w:ind w:left="360"/>
      </w:pPr>
      <w:proofErr w:type="gramStart"/>
      <w:r>
        <w:t>Kiểm tra đã cài IIS – Web server?</w:t>
      </w:r>
      <w:proofErr w:type="gramEnd"/>
    </w:p>
    <w:p w:rsidR="003312DD" w:rsidRPr="003312DD" w:rsidRDefault="003312DD" w:rsidP="003312DD">
      <w:pPr>
        <w:ind w:left="360"/>
        <w:rPr>
          <w:b/>
        </w:rPr>
      </w:pPr>
      <w:r w:rsidRPr="003312DD">
        <w:rPr>
          <w:b/>
        </w:rPr>
        <w:t>Control Panel &gt; Programs and Features</w:t>
      </w:r>
    </w:p>
    <w:p w:rsidR="003312DD" w:rsidRDefault="003312DD" w:rsidP="003312DD"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57B66" wp14:editId="53CBD557">
                <wp:simplePos x="0" y="0"/>
                <wp:positionH relativeFrom="column">
                  <wp:posOffset>1637818</wp:posOffset>
                </wp:positionH>
                <wp:positionV relativeFrom="paragraph">
                  <wp:posOffset>2363888</wp:posOffset>
                </wp:positionV>
                <wp:extent cx="1938759" cy="578734"/>
                <wp:effectExtent l="0" t="0" r="2349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759" cy="578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763879E" id="Rectangle 3" o:spid="_x0000_s1026" style="position:absolute;margin-left:128.95pt;margin-top:186.15pt;width:152.65pt;height:4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7lfaQIAAB0FAAAOAAAAZHJzL2Uyb0RvYy54bWysVN9P2zAQfp+0/8Hy+0jTlhUqUlSBmCYh&#10;hoCJZ+PYbTTb553dpt1fv7OTBsb6NO3FufN99zPf+eJyZw3bKgwNuIqXJyPOlJNQN25V8e9PN5/O&#10;OAtRuFoYcKriexX45eLjh4vWz9UY1mBqhYyCuDBvfcXXMfp5UQS5VlaEE/DKkVEDWhFJxVVRo2gp&#10;ujXFeDT6XLSAtUeQKgS6ve6MfJHja61k/KZ1UJGZilNtMZ+Yz5d0FosLMV+h8OtG9mWIf6jCisZR&#10;0iHUtYiCbbD5K5RtJEIAHU8k2AK0bqTKPVA35ehdN49r4VXuhYYT/DCm8P/CyrvtPbKmrviEMycs&#10;/aIHGppwK6PYJI2n9WFOqEd/j70WSEy97jTa9KUu2C6PdD+MVO0ik3RZnk/OZqfnnEmync7OZpNp&#10;Clq8ensM8YsCy5JQcaTseZJiextiBz1AUjIHN40x6T4V1pWSpbg3KgGMe1CaOqLk4xwoc0ldGWRb&#10;QSwQUioXx30VGZ3cNEUdHMtjjiaWvVOPTW4qc2xwHB1z/DPj4JGzgouDs20c4LEA9Y8hc4c/dN/1&#10;nNp/gXpPPxKhY3jw8qahed6KEO8FEqWJ/LSm8Rsd2kBbceglztaAv47dJzwxjayctbQiFQ8/NwIV&#10;Z+arIw6el9Np2qmsTE9nY1LwreXlrcVt7BXQ/Et6ELzMYsJHcxA1gn2mbV6mrGQSTlLuisuIB+Uq&#10;dqtL74FUy2WG0R55EW/do5cpeJpq4svT7lmg70kViY53cFgnMX/HrQ6bPB0sNxF0k4n3Otd+3rSD&#10;mbr9e5GW/K2eUa+v2uI3AAAA//8DAFBLAwQUAAYACAAAACEA9Ktl1+MAAAALAQAADwAAAGRycy9k&#10;b3ducmV2LnhtbEyPQU7DMBBF90jcwRokdtSp06Y0jVMhUCRgAaLpAabxkESN7Sh2m7Snx6xgOfpP&#10;/7/JtpPu2JkG11ojYT6LgJGprGpNLWFfFg+PwJxHo7CzhiRcyME2v73JMFV2NF903vmahRLjUpTQ&#10;eN+nnLuqIY1uZnsyIfu2g0YfzqHmasAxlOuOiyhKuMbWhIUGe3puqDruTlrCZ3kpxusHvivxdp0f&#10;968vouhLKe/vpqcNME+T/4PhVz+oQx6cDvZklGOdBLFcrQMqIV6JGFgglkksgB0kLJJ4ATzP+P8f&#10;8h8AAAD//wMAUEsBAi0AFAAGAAgAAAAhALaDOJL+AAAA4QEAABMAAAAAAAAAAAAAAAAAAAAAAFtD&#10;b250ZW50X1R5cGVzXS54bWxQSwECLQAUAAYACAAAACEAOP0h/9YAAACUAQAACwAAAAAAAAAAAAAA&#10;AAAvAQAAX3JlbHMvLnJlbHNQSwECLQAUAAYACAAAACEA+0e5X2kCAAAdBQAADgAAAAAAAAAAAAAA&#10;AAAuAgAAZHJzL2Uyb0RvYy54bWxQSwECLQAUAAYACAAAACEA9Ktl1+MAAAALAQAADwAAAAAAAAAA&#10;AAAAAADDBAAAZHJzL2Rvd25yZXYueG1sUEsFBgAAAAAEAAQA8wAAANMFAAAAAA==&#10;" filled="f" strokecolor="#ed7d31 [3205]" strokeweight="1pt"/>
            </w:pict>
          </mc:Fallback>
        </mc:AlternateContent>
      </w: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98A667" wp14:editId="633480C7">
                <wp:simplePos x="0" y="0"/>
                <wp:positionH relativeFrom="column">
                  <wp:posOffset>17361</wp:posOffset>
                </wp:positionH>
                <wp:positionV relativeFrom="paragraph">
                  <wp:posOffset>1264293</wp:posOffset>
                </wp:positionV>
                <wp:extent cx="1481559" cy="358815"/>
                <wp:effectExtent l="0" t="0" r="2349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559" cy="358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459795A" id="Rectangle 2" o:spid="_x0000_s1026" style="position:absolute;margin-left:1.35pt;margin-top:99.55pt;width:116.65pt;height: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dQZwIAAB0FAAAOAAAAZHJzL2Uyb0RvYy54bWysVEtv2zAMvg/YfxB0Xx1nydYGdYqgRYcB&#10;RRv0gZ5VWUqMSaJGKXGyXz9Kdtyuy2nYRSbF9+ePOr/YWcO2CkMDruLlyYgz5STUjVtV/Onx+tMp&#10;ZyEKVwsDTlV8rwK/mH/8cN76mRrDGkytkFESF2atr/g6Rj8riiDXyopwAl45MmpAKyKpuCpqFC1l&#10;t6YYj0Zfihaw9ghShUC3V52Rz3N+rZWMd1oHFZmpOPUW84n5fElnMT8XsxUKv25k34b4hy6saBwV&#10;HVJdiSjYBpu/UtlGIgTQ8USCLUDrRqo8A01Tjt5N87AWXuVZCJzgB5jC/0srb7dLZE1d8TFnTlj6&#10;RfcEmnAro9g4wdP6MCOvB7/EXgskpll3Gm360hRslyHdD5CqXWSSLsvJaTmdnnEmyfZ5ekpaSlq8&#10;RnsM8ZsCy5JQcaTqGUmxvQmxcz24pGIOrhtj0n1qrGslS3FvVHIw7l5pmoiKj3OizCV1aZBtBbFA&#10;SKlczKNRF9k7hWnKOgSWxwJNLPvWe98UpjLHhsDRscA/Kw4RuSq4OATbxgEeS1D/GCp3/ofpu5nT&#10;+C9Q7+lHInQMD15eN4TnjQhxKZAoTeSnNY13dGgDbcWhlzhbA/46dp/8iWlk5aylFal4+LkRqDgz&#10;3x1x8KycTNJOZWUy/TomBd9aXt5a3MZeAuFf0oPgZRaTfzQHUSPYZ9rmRapKJuEk1a64jHhQLmO3&#10;uvQeSLVYZDfaIy/ijXvwMiVPqCa+PO6eBfqeVJHoeAuHdRKzd9zqfFOkg8Umgm4y8V5x7fGmHczU&#10;7d+LtORv9ez1+qrNfwMAAP//AwBQSwMEFAAGAAgAAAAhAFe879jgAAAACQEAAA8AAABkcnMvZG93&#10;bnJldi54bWxMj0FPg0AQhe8m/ofNmHizC5iiRZbGaEjUQ42lP2DKrkDKzhJ2W2h/veNJbzPzXt58&#10;L1/PthcnM/rOkYJ4EYEwVDvdUaNgV5V3jyB8QNLYOzIKzsbDuri+yjHTbqIvc9qGRnAI+QwVtCEM&#10;mZS+bo1Fv3CDIda+3Wgx8Do2Uo84cbjtZRJFqbTYEX9ocTAvrakP26NV8Fmdy+mywQ+dvF/iw+7t&#10;NSmHSqnbm/n5CUQwc/gzwy8+o0PBTHt3JO1FryB5YCOfV6sYBOvJfcrd9jwslynIIpf/GxQ/AAAA&#10;//8DAFBLAQItABQABgAIAAAAIQC2gziS/gAAAOEBAAATAAAAAAAAAAAAAAAAAAAAAABbQ29udGVu&#10;dF9UeXBlc10ueG1sUEsBAi0AFAAGAAgAAAAhADj9If/WAAAAlAEAAAsAAAAAAAAAAAAAAAAALwEA&#10;AF9yZWxzLy5yZWxzUEsBAi0AFAAGAAgAAAAhAMnwF1BnAgAAHQUAAA4AAAAAAAAAAAAAAAAALgIA&#10;AGRycy9lMm9Eb2MueG1sUEsBAi0AFAAGAAgAAAAhAFe879jgAAAACQEAAA8AAAAAAAAAAAAAAAAA&#10;wQQAAGRycy9kb3ducmV2LnhtbFBLBQYAAAAABAAEAPMAAADOBQAAAAA=&#10;" filled="f" strokecolor="#ed7d31 [3205]" strokeweight="1pt"/>
            </w:pict>
          </mc:Fallback>
        </mc:AlternateContent>
      </w:r>
      <w:r>
        <w:rPr>
          <w:noProof/>
        </w:rPr>
        <w:t>e</w:t>
      </w:r>
      <w:r>
        <w:rPr>
          <w:noProof/>
          <w:lang w:val="vi-VN" w:eastAsia="vi-VN"/>
        </w:rPr>
        <w:drawing>
          <wp:inline distT="0" distB="0" distL="0" distR="0" wp14:anchorId="5BF63D3F" wp14:editId="09D41806">
            <wp:extent cx="5943600" cy="4644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71" w:rsidRDefault="003312DD" w:rsidP="003312DD">
      <w:proofErr w:type="gramStart"/>
      <w:r>
        <w:t>Kiểm tra web server chạy chưa?</w:t>
      </w:r>
      <w:proofErr w:type="gramEnd"/>
    </w:p>
    <w:p w:rsidR="00B26171" w:rsidRPr="00B26171" w:rsidRDefault="00B26171" w:rsidP="00B26171"/>
    <w:p w:rsidR="00B26171" w:rsidRPr="00B26171" w:rsidRDefault="00B26171" w:rsidP="00B26171"/>
    <w:p w:rsidR="00B26171" w:rsidRPr="00B26171" w:rsidRDefault="00B26171" w:rsidP="00B26171"/>
    <w:p w:rsidR="00B26171" w:rsidRDefault="00B26171" w:rsidP="00B26171"/>
    <w:p w:rsidR="003312DD" w:rsidRPr="00B26171" w:rsidRDefault="00B26171" w:rsidP="00B26171">
      <w:r>
        <w:rPr>
          <w:noProof/>
          <w:lang w:val="vi-VN" w:eastAsia="vi-VN"/>
        </w:rPr>
        <w:lastRenderedPageBreak/>
        <w:drawing>
          <wp:inline distT="0" distB="0" distL="0" distR="0" wp14:anchorId="78320221" wp14:editId="3188A58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C81" w:rsidRPr="00B26171" w:rsidRDefault="003312DD" w:rsidP="003312DD">
      <w:r>
        <w:rPr>
          <w:noProof/>
          <w:lang w:val="vi-VN" w:eastAsia="vi-VN"/>
        </w:rPr>
        <w:drawing>
          <wp:inline distT="0" distB="0" distL="0" distR="0" wp14:anchorId="7966F972" wp14:editId="28220E2E">
            <wp:extent cx="5943600" cy="4667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D" w:rsidRDefault="003312DD" w:rsidP="003312DD">
      <w:r>
        <w:lastRenderedPageBreak/>
        <w:t>Mở công cụ quản trị</w:t>
      </w:r>
      <w:bookmarkStart w:id="0" w:name="_GoBack"/>
      <w:bookmarkEnd w:id="0"/>
      <w:r>
        <w:t xml:space="preserve"> web</w:t>
      </w:r>
    </w:p>
    <w:p w:rsidR="003312DD" w:rsidRDefault="003312DD" w:rsidP="003312DD">
      <w:r>
        <w:rPr>
          <w:noProof/>
          <w:lang w:val="vi-VN" w:eastAsia="vi-VN"/>
        </w:rPr>
        <w:drawing>
          <wp:inline distT="0" distB="0" distL="0" distR="0" wp14:anchorId="1800E28F" wp14:editId="06D072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D" w:rsidRDefault="003312DD" w:rsidP="003312DD">
      <w:r>
        <w:rPr>
          <w:noProof/>
          <w:lang w:val="vi-VN" w:eastAsia="vi-VN"/>
        </w:rPr>
        <w:drawing>
          <wp:inline distT="0" distB="0" distL="0" distR="0" wp14:anchorId="1747046D" wp14:editId="5CD8F334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D" w:rsidRDefault="003312DD" w:rsidP="003312DD">
      <w:r>
        <w:t xml:space="preserve">Click chuột phải trên </w:t>
      </w:r>
      <w:r w:rsidRPr="003312DD">
        <w:rPr>
          <w:b/>
        </w:rPr>
        <w:t>Default Web Site &gt; Add Virtual Directory</w:t>
      </w:r>
    </w:p>
    <w:p w:rsidR="003312DD" w:rsidRDefault="003312DD" w:rsidP="003312DD">
      <w:r>
        <w:rPr>
          <w:noProof/>
          <w:lang w:val="vi-VN" w:eastAsia="vi-VN"/>
        </w:rPr>
        <w:lastRenderedPageBreak/>
        <w:drawing>
          <wp:inline distT="0" distB="0" distL="0" distR="0" wp14:anchorId="49E5B31A" wp14:editId="0E1211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D" w:rsidRDefault="003312DD" w:rsidP="003312DD">
      <w:r>
        <w:t>Nhập các thông tin của web site</w:t>
      </w:r>
    </w:p>
    <w:p w:rsidR="003312DD" w:rsidRDefault="003312DD" w:rsidP="003312DD"/>
    <w:p w:rsidR="003312DD" w:rsidRDefault="003312DD" w:rsidP="003312DD">
      <w:r>
        <w:t>Alias: nhập tên của web (MyWS)</w:t>
      </w:r>
    </w:p>
    <w:p w:rsidR="003312DD" w:rsidRDefault="003312DD" w:rsidP="003312DD">
      <w:r>
        <w:t xml:space="preserve">Physical Path: Chỉ đường dẫn đến </w:t>
      </w:r>
      <w:proofErr w:type="gramStart"/>
      <w:r>
        <w:t>thư</w:t>
      </w:r>
      <w:proofErr w:type="gramEnd"/>
      <w:r>
        <w:t xml:space="preserve"> mục của dự án Web API</w:t>
      </w:r>
    </w:p>
    <w:p w:rsidR="003312DD" w:rsidRDefault="003312DD" w:rsidP="003312DD">
      <w:r>
        <w:t>Sau đó bấm OK</w:t>
      </w:r>
    </w:p>
    <w:p w:rsidR="003312DD" w:rsidRDefault="003312DD" w:rsidP="003312DD">
      <w:r>
        <w:rPr>
          <w:noProof/>
          <w:lang w:val="vi-VN" w:eastAsia="vi-VN"/>
        </w:rPr>
        <w:lastRenderedPageBreak/>
        <w:drawing>
          <wp:inline distT="0" distB="0" distL="0" distR="0" wp14:anchorId="4B59DDEE" wp14:editId="507CD030">
            <wp:extent cx="5943600" cy="4867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D" w:rsidRDefault="003312DD" w:rsidP="003312DD">
      <w:r>
        <w:t xml:space="preserve">Test web </w:t>
      </w:r>
      <w:proofErr w:type="gramStart"/>
      <w:r>
        <w:t>api</w:t>
      </w:r>
      <w:proofErr w:type="gramEnd"/>
      <w:r>
        <w:t>:</w:t>
      </w:r>
    </w:p>
    <w:p w:rsidR="003312DD" w:rsidRDefault="003312DD" w:rsidP="003312DD">
      <w:pPr>
        <w:pStyle w:val="ListParagraph"/>
        <w:numPr>
          <w:ilvl w:val="0"/>
          <w:numId w:val="1"/>
        </w:numPr>
      </w:pPr>
      <w:r>
        <w:t>Mở trình duyệt</w:t>
      </w:r>
    </w:p>
    <w:p w:rsidR="003312DD" w:rsidRDefault="003312DD" w:rsidP="003312DD">
      <w:pPr>
        <w:pStyle w:val="ListParagraph"/>
        <w:numPr>
          <w:ilvl w:val="0"/>
          <w:numId w:val="1"/>
        </w:numPr>
      </w:pPr>
      <w:r>
        <w:t>Gõ địa chỉ: localhost/Myweb/Tên_Của_Web_API</w:t>
      </w:r>
    </w:p>
    <w:p w:rsidR="003312DD" w:rsidRDefault="003312DD" w:rsidP="003312DD"/>
    <w:p w:rsidR="003312DD" w:rsidRDefault="003312DD">
      <w:r>
        <w:br w:type="page"/>
      </w:r>
    </w:p>
    <w:p w:rsidR="003312DD" w:rsidRDefault="003312DD" w:rsidP="003312DD"/>
    <w:p w:rsidR="003312DD" w:rsidRDefault="003312DD" w:rsidP="003312DD">
      <w:pPr>
        <w:pStyle w:val="ListParagraph"/>
        <w:numPr>
          <w:ilvl w:val="0"/>
          <w:numId w:val="1"/>
        </w:numPr>
      </w:pPr>
      <w:r>
        <w:t>SelfHost: không cần web server</w:t>
      </w:r>
    </w:p>
    <w:sectPr w:rsidR="00331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C45E1"/>
    <w:multiLevelType w:val="hybridMultilevel"/>
    <w:tmpl w:val="82405466"/>
    <w:lvl w:ilvl="0" w:tplc="067AB8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2DD"/>
    <w:rsid w:val="003312DD"/>
    <w:rsid w:val="005D1659"/>
    <w:rsid w:val="00665413"/>
    <w:rsid w:val="007F00C8"/>
    <w:rsid w:val="00A45C4B"/>
    <w:rsid w:val="00AD61E6"/>
    <w:rsid w:val="00B26171"/>
    <w:rsid w:val="00EC783A"/>
    <w:rsid w:val="00F0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2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C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2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C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74</Words>
  <Characters>426</Characters>
  <Application>Microsoft Office Word</Application>
  <DocSecurity>0</DocSecurity>
  <Lines>3</Lines>
  <Paragraphs>1</Paragraphs>
  <ScaleCrop>false</ScaleCrop>
  <Company>KNS</Company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</dc:creator>
  <cp:keywords/>
  <dc:description/>
  <cp:lastModifiedBy>PC</cp:lastModifiedBy>
  <cp:revision>3</cp:revision>
  <dcterms:created xsi:type="dcterms:W3CDTF">2021-01-21T13:00:00Z</dcterms:created>
  <dcterms:modified xsi:type="dcterms:W3CDTF">2021-01-26T10:56:00Z</dcterms:modified>
</cp:coreProperties>
</file>