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920" w:rsidRDefault="005F2C8A">
      <w:r>
        <w:t>Create SQL Database</w:t>
      </w:r>
    </w:p>
    <w:p w:rsidR="005F2C8A" w:rsidRDefault="005F2C8A">
      <w:pPr>
        <w:rPr>
          <w:noProof/>
        </w:rPr>
      </w:pPr>
    </w:p>
    <w:p w:rsidR="005F2C8A" w:rsidRDefault="005F2C8A">
      <w:r>
        <w:rPr>
          <w:noProof/>
        </w:rPr>
        <w:drawing>
          <wp:inline distT="0" distB="0" distL="0" distR="0" wp14:anchorId="50A06A46" wp14:editId="3F5453D6">
            <wp:extent cx="59436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8A" w:rsidRDefault="005F2C8A">
      <w:r>
        <w:rPr>
          <w:noProof/>
        </w:rPr>
        <w:lastRenderedPageBreak/>
        <w:drawing>
          <wp:inline distT="0" distB="0" distL="0" distR="0" wp14:anchorId="552B7392" wp14:editId="5E722626">
            <wp:extent cx="5495925" cy="452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8A" w:rsidRDefault="005F2C8A">
      <w:r>
        <w:t>Khanhn/abc123!@#</w:t>
      </w:r>
    </w:p>
    <w:p w:rsidR="005F2C8A" w:rsidRDefault="005F2C8A">
      <w:r>
        <w:rPr>
          <w:noProof/>
        </w:rPr>
        <w:lastRenderedPageBreak/>
        <w:drawing>
          <wp:inline distT="0" distB="0" distL="0" distR="0" wp14:anchorId="208DD2BD" wp14:editId="7BDA5767">
            <wp:extent cx="278130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8A" w:rsidRDefault="005F2C8A"/>
    <w:p w:rsidR="005F2C8A" w:rsidRDefault="005F2C8A">
      <w:r>
        <w:rPr>
          <w:noProof/>
        </w:rPr>
        <w:lastRenderedPageBreak/>
        <w:drawing>
          <wp:inline distT="0" distB="0" distL="0" distR="0" wp14:anchorId="62E5EBF4" wp14:editId="0C79FDDC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76" w:rsidRDefault="00426476">
      <w:r w:rsidRPr="00426476">
        <w:t>Server=tcp:myfirstazuredatabase.database.windows.net,1433;Data Source=myfirstazuredatabase.database.windows.net;Initial Catalog=myfirstazuresql;Persist Security Info=False;User ID={your_username};Password={your_password};Pooling=False;MultipleActiveResultSets=False;Encrypt=True;TrustServerCertificate=False;Connection Timeout=30;</w:t>
      </w:r>
      <w:bookmarkStart w:id="0" w:name="_GoBack"/>
      <w:bookmarkEnd w:id="0"/>
    </w:p>
    <w:sectPr w:rsidR="0042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8A"/>
    <w:rsid w:val="003212B7"/>
    <w:rsid w:val="00426476"/>
    <w:rsid w:val="005F2C8A"/>
    <w:rsid w:val="006E4240"/>
    <w:rsid w:val="00774AB2"/>
    <w:rsid w:val="00A073C9"/>
    <w:rsid w:val="00D97A10"/>
    <w:rsid w:val="00F3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3</cp:revision>
  <dcterms:created xsi:type="dcterms:W3CDTF">2016-06-09T15:22:00Z</dcterms:created>
  <dcterms:modified xsi:type="dcterms:W3CDTF">2016-06-09T16:05:00Z</dcterms:modified>
</cp:coreProperties>
</file>