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13" w:rsidRDefault="00CE6E21" w:rsidP="005803C3">
      <w:pPr>
        <w:pStyle w:val="Heading1"/>
        <w:jc w:val="center"/>
      </w:pPr>
      <w:r>
        <w:t>HƯỚNG DẪN VIẾT ỨNG DỤNG BẰNG MSMQ</w:t>
      </w:r>
    </w:p>
    <w:p w:rsidR="00605A25" w:rsidRPr="00605A25" w:rsidRDefault="00605A25" w:rsidP="00605A25"/>
    <w:p w:rsidR="00CE6E21" w:rsidRDefault="00CE6E21">
      <w:r>
        <w:t>Bước 1 – Tạo mới ứng dụng Windows Forms</w:t>
      </w:r>
    </w:p>
    <w:p w:rsidR="00CE6E21" w:rsidRDefault="00CE6E21">
      <w:r>
        <w:t>Thiết kế giao diện như hình sau</w:t>
      </w:r>
    </w:p>
    <w:p w:rsidR="00CE6E21" w:rsidRDefault="00CE6E21">
      <w:r>
        <w:rPr>
          <w:noProof/>
        </w:rPr>
        <w:drawing>
          <wp:inline distT="0" distB="0" distL="0" distR="0" wp14:anchorId="4160A53A" wp14:editId="4A317452">
            <wp:extent cx="4318000" cy="2716742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001" cy="27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21" w:rsidRDefault="00CE6E21">
      <w:r>
        <w:t>Bước 2 – Viết code</w:t>
      </w:r>
    </w:p>
    <w:p w:rsidR="00CE6E21" w:rsidRDefault="00CE6E21">
      <w:r>
        <w:t>Tạo class mới đặt tên là Person, viết code cho class gồm 2 thuộc tính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6E21" w:rsidRDefault="00CE6E21" w:rsidP="00CE6E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6E21" w:rsidRPr="00CE6E21" w:rsidRDefault="00CE6E21" w:rsidP="00CE6E21">
      <w:r w:rsidRPr="00CE6E21">
        <w:t>Khai báo biến chứa đường dẫn Queue trên đầu form, biến dùng chung cho Send và Receive</w:t>
      </w:r>
    </w:p>
    <w:p w:rsidR="00CE6E21" w:rsidRDefault="00CE6E21" w:rsidP="00CE6E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queueName = </w:t>
      </w:r>
      <w:r>
        <w:rPr>
          <w:rFonts w:ascii="Consolas" w:hAnsi="Consolas" w:cs="Consolas"/>
          <w:color w:val="800000"/>
          <w:sz w:val="19"/>
          <w:szCs w:val="19"/>
        </w:rPr>
        <w:t>@".\private$\TestQueue"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E21" w:rsidRDefault="00CE6E21" w:rsidP="00CE6E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4C953A5" wp14:editId="50422F09">
            <wp:extent cx="4337050" cy="13604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686" cy="137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21" w:rsidRDefault="00CE6E21" w:rsidP="00CE6E21">
      <w:r>
        <w:t>Viết code cho nút Send như sau</w:t>
      </w:r>
      <w:bookmarkStart w:id="0" w:name="_GoBack"/>
      <w:bookmarkEnd w:id="0"/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MessageQueue msMq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(!MessageQueue.Exists(queueName))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msMq = MessageQueue.Create(queueName);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msMq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MessageQueue(queueName);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msMq.Send("Sending data to MSMQ at " + DateTime.Now.ToString());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Person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Person()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FirstName = textBox1.Text,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LastName = textBox2.Text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msMq.Send(p);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(MessageQueueException ee)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Console.Write(ee.ToString());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"Message sent ......"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E21" w:rsidRDefault="00CE6E21" w:rsidP="00CE6E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E21" w:rsidRDefault="00CE6E21" w:rsidP="00CE6E21">
      <w:pPr>
        <w:rPr>
          <w:rFonts w:ascii="Consolas" w:hAnsi="Consolas" w:cs="Consolas"/>
          <w:color w:val="000000"/>
          <w:sz w:val="19"/>
          <w:szCs w:val="19"/>
        </w:rPr>
      </w:pPr>
      <w:r w:rsidRPr="00CE6E21">
        <w:t>Viết code cho nút Receive như sau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MessageQueue msMq = msMq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MessageQueue(queueName);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msMq.Formatter = new XmlMessageFormatter(new Type[] {typeof(string)});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msMq.Formatter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XmlMessageFormatter(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Type[] {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(Person) });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(Person)msMq.Receive().Body;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"FirstName: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message.FirstName + </w:t>
      </w:r>
      <w:r>
        <w:rPr>
          <w:rFonts w:ascii="Consolas" w:hAnsi="Consolas" w:cs="Consolas"/>
          <w:color w:val="A31515"/>
          <w:sz w:val="19"/>
          <w:szCs w:val="19"/>
        </w:rPr>
        <w:t>", LastName: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message.LastName);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Console.WriteLine(message.Body.ToString());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(MessageQueueException ee)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Console.Write(ee.ToString());</w:t>
      </w:r>
    </w:p>
    <w:p w:rsidR="00CE6E21" w:rsidRDefault="00CE6E21" w:rsidP="00CE6E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6E21" w:rsidRDefault="00CE6E21" w:rsidP="00CE6E2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6E21" w:rsidRDefault="00CE6E21">
      <w:r>
        <w:t>Bước 3 – Test thử ứng dụng</w:t>
      </w:r>
    </w:p>
    <w:p w:rsidR="00CE6E21" w:rsidRDefault="00CE6E21" w:rsidP="00CE6E21">
      <w:pPr>
        <w:pStyle w:val="ListParagraph"/>
        <w:numPr>
          <w:ilvl w:val="0"/>
          <w:numId w:val="1"/>
        </w:numPr>
      </w:pPr>
      <w:r>
        <w:t>Nhập họ và tên vào 2 hộp TextBox</w:t>
      </w:r>
    </w:p>
    <w:p w:rsidR="00CE6E21" w:rsidRDefault="00CE6E21" w:rsidP="00CE6E21">
      <w:pPr>
        <w:pStyle w:val="ListParagraph"/>
        <w:numPr>
          <w:ilvl w:val="0"/>
          <w:numId w:val="1"/>
        </w:numPr>
      </w:pPr>
      <w:r>
        <w:t>Nhấn nút Send</w:t>
      </w:r>
    </w:p>
    <w:p w:rsidR="00CE6E21" w:rsidRDefault="00CE6E21" w:rsidP="00CE6E21">
      <w:pPr>
        <w:pStyle w:val="ListParagraph"/>
        <w:numPr>
          <w:ilvl w:val="0"/>
          <w:numId w:val="1"/>
        </w:numPr>
      </w:pPr>
      <w:r>
        <w:t>Mở Queue ra kiểm tra xem</w:t>
      </w:r>
    </w:p>
    <w:p w:rsidR="00CE6E21" w:rsidRDefault="00CE6E21" w:rsidP="00CE6E21">
      <w:pPr>
        <w:pStyle w:val="ListParagraph"/>
        <w:numPr>
          <w:ilvl w:val="0"/>
          <w:numId w:val="1"/>
        </w:numPr>
      </w:pPr>
      <w:r>
        <w:t xml:space="preserve">Bấm nút Receive </w:t>
      </w:r>
    </w:p>
    <w:p w:rsidR="00CE6E21" w:rsidRDefault="00CE6E21" w:rsidP="00CE6E21">
      <w:pPr>
        <w:pStyle w:val="ListParagraph"/>
        <w:numPr>
          <w:ilvl w:val="0"/>
          <w:numId w:val="1"/>
        </w:numPr>
      </w:pPr>
      <w:r>
        <w:t>Mở Queue ra và refresh queue</w:t>
      </w:r>
    </w:p>
    <w:p w:rsidR="00CE6E21" w:rsidRDefault="00CE6E21" w:rsidP="00CE6E21">
      <w:pPr>
        <w:pStyle w:val="ListParagraph"/>
        <w:numPr>
          <w:ilvl w:val="0"/>
          <w:numId w:val="1"/>
        </w:numPr>
      </w:pPr>
      <w:r>
        <w:t>Kiểm tra message trong Queue</w:t>
      </w:r>
    </w:p>
    <w:p w:rsidR="00CE6E21" w:rsidRDefault="00CE6E21" w:rsidP="00CE6E21">
      <w:r>
        <w:rPr>
          <w:noProof/>
        </w:rPr>
        <w:lastRenderedPageBreak/>
        <w:drawing>
          <wp:inline distT="0" distB="0" distL="0" distR="0" wp14:anchorId="7F2F778B" wp14:editId="646C8C90">
            <wp:extent cx="4559300" cy="468058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296" cy="46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E21" w:rsidSect="00831092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E2AC2"/>
    <w:multiLevelType w:val="hybridMultilevel"/>
    <w:tmpl w:val="FD3A618E"/>
    <w:lvl w:ilvl="0" w:tplc="1A688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21"/>
    <w:rsid w:val="005803C3"/>
    <w:rsid w:val="005D1659"/>
    <w:rsid w:val="00605A25"/>
    <w:rsid w:val="00665413"/>
    <w:rsid w:val="007F00C8"/>
    <w:rsid w:val="00831092"/>
    <w:rsid w:val="00A45C4B"/>
    <w:rsid w:val="00AD61E6"/>
    <w:rsid w:val="00CE6E21"/>
    <w:rsid w:val="00E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64A5"/>
  <w15:chartTrackingRefBased/>
  <w15:docId w15:val="{249B7DEC-8DE9-438C-8832-D063D90E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E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0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309</Words>
  <Characters>1765</Characters>
  <Application>Microsoft Office Word</Application>
  <DocSecurity>0</DocSecurity>
  <Lines>14</Lines>
  <Paragraphs>4</Paragraphs>
  <ScaleCrop>false</ScaleCrop>
  <Company>KNS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4</cp:revision>
  <dcterms:created xsi:type="dcterms:W3CDTF">2021-02-04T12:33:00Z</dcterms:created>
  <dcterms:modified xsi:type="dcterms:W3CDTF">2021-02-04T12:40:00Z</dcterms:modified>
</cp:coreProperties>
</file>