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866" w:rsidRDefault="00923866" w:rsidP="00AD5507">
      <w:pPr>
        <w:pStyle w:val="Heading1"/>
        <w:rPr>
          <w:lang w:val="vi-VN"/>
        </w:rPr>
      </w:pPr>
      <w:r w:rsidRPr="00E959A2">
        <w:t>Lab2:</w:t>
      </w:r>
    </w:p>
    <w:p w:rsidR="00AD5507" w:rsidRPr="00AD5507" w:rsidRDefault="00AD5507" w:rsidP="00AD5507">
      <w:pPr>
        <w:rPr>
          <w:lang w:val="vi-VN"/>
        </w:rPr>
      </w:pPr>
    </w:p>
    <w:p w:rsidR="00923866" w:rsidRPr="00E959A2" w:rsidRDefault="00923866" w:rsidP="00923866">
      <w:pPr>
        <w:rPr>
          <w:sz w:val="28"/>
          <w:szCs w:val="28"/>
          <w:lang w:val="vi-VN"/>
        </w:rPr>
      </w:pPr>
      <w:r w:rsidRPr="00E959A2">
        <w:rPr>
          <w:sz w:val="28"/>
          <w:szCs w:val="28"/>
        </w:rPr>
        <w:t>Cách truyền dữ liệu và nhận tham số trong ASP.NET MVC</w:t>
      </w:r>
      <w:r w:rsidR="00E959A2" w:rsidRPr="00E959A2">
        <w:rPr>
          <w:sz w:val="28"/>
          <w:szCs w:val="28"/>
          <w:lang w:val="vi-VN"/>
        </w:rPr>
        <w:t xml:space="preserve"> có 4 cách</w:t>
      </w:r>
    </w:p>
    <w:p w:rsidR="00923866" w:rsidRPr="00E959A2" w:rsidRDefault="00923866" w:rsidP="00923866">
      <w:pPr>
        <w:pStyle w:val="ListParagraph"/>
        <w:rPr>
          <w:rFonts w:ascii="Calibri" w:hAnsi="Calibri"/>
          <w:color w:val="000000"/>
          <w:sz w:val="28"/>
          <w:szCs w:val="28"/>
          <w:lang w:val="vi-VN"/>
        </w:rPr>
      </w:pPr>
      <w:r w:rsidRPr="00E959A2">
        <w:rPr>
          <w:rFonts w:ascii="Wingdings" w:hAnsi="Wingdings"/>
          <w:color w:val="000000"/>
          <w:sz w:val="28"/>
          <w:szCs w:val="28"/>
        </w:rPr>
        <w:sym w:font="Wingdings" w:char="F040"/>
      </w:r>
      <w:r w:rsidRPr="00E959A2">
        <w:rPr>
          <w:rFonts w:ascii="Calibri" w:hAnsi="Calibri"/>
          <w:color w:val="000000"/>
          <w:sz w:val="28"/>
          <w:szCs w:val="28"/>
        </w:rPr>
        <w:t>Request</w:t>
      </w:r>
      <w:r w:rsidRPr="00E959A2">
        <w:rPr>
          <w:rFonts w:ascii="Calibri" w:hAnsi="Calibri"/>
          <w:color w:val="000000"/>
          <w:sz w:val="28"/>
          <w:szCs w:val="28"/>
        </w:rPr>
        <w:br/>
      </w:r>
      <w:r w:rsidRPr="00E959A2">
        <w:rPr>
          <w:rFonts w:ascii="Wingdings" w:hAnsi="Wingdings"/>
          <w:color w:val="000000"/>
          <w:sz w:val="28"/>
          <w:szCs w:val="28"/>
        </w:rPr>
        <w:sym w:font="Wingdings" w:char="F040"/>
      </w:r>
      <w:r w:rsidRPr="00E959A2">
        <w:rPr>
          <w:rFonts w:ascii="Calibri" w:hAnsi="Calibri"/>
          <w:color w:val="000000"/>
          <w:sz w:val="28"/>
          <w:szCs w:val="28"/>
        </w:rPr>
        <w:t>FormCollection</w:t>
      </w:r>
      <w:r w:rsidRPr="00E959A2">
        <w:rPr>
          <w:rFonts w:ascii="Calibri" w:hAnsi="Calibri"/>
          <w:color w:val="000000"/>
          <w:sz w:val="28"/>
          <w:szCs w:val="28"/>
        </w:rPr>
        <w:br/>
      </w:r>
      <w:r w:rsidRPr="00E959A2">
        <w:rPr>
          <w:rFonts w:ascii="Wingdings" w:hAnsi="Wingdings"/>
          <w:color w:val="000000"/>
          <w:sz w:val="28"/>
          <w:szCs w:val="28"/>
        </w:rPr>
        <w:sym w:font="Wingdings" w:char="F040"/>
      </w:r>
      <w:r w:rsidRPr="00E959A2">
        <w:rPr>
          <w:rFonts w:ascii="Calibri" w:hAnsi="Calibri"/>
          <w:color w:val="000000"/>
          <w:sz w:val="28"/>
          <w:szCs w:val="28"/>
        </w:rPr>
        <w:t>đối số Action</w:t>
      </w:r>
      <w:r w:rsidRPr="00E959A2">
        <w:rPr>
          <w:rFonts w:ascii="Calibri" w:hAnsi="Calibri"/>
          <w:color w:val="000000"/>
          <w:sz w:val="28"/>
          <w:szCs w:val="28"/>
        </w:rPr>
        <w:br/>
      </w:r>
      <w:r w:rsidRPr="00E959A2">
        <w:rPr>
          <w:rFonts w:ascii="Wingdings" w:hAnsi="Wingdings"/>
          <w:color w:val="000000"/>
          <w:sz w:val="28"/>
          <w:szCs w:val="28"/>
        </w:rPr>
        <w:sym w:font="Wingdings" w:char="F040"/>
      </w:r>
      <w:r w:rsidRPr="00E959A2">
        <w:rPr>
          <w:rFonts w:ascii="Calibri" w:hAnsi="Calibri"/>
          <w:color w:val="000000"/>
          <w:sz w:val="28"/>
          <w:szCs w:val="28"/>
        </w:rPr>
        <w:t>Model</w:t>
      </w:r>
    </w:p>
    <w:p w:rsidR="00E959A2" w:rsidRPr="00E959A2" w:rsidRDefault="00E959A2" w:rsidP="00E959A2">
      <w:pPr>
        <w:pStyle w:val="ListParagraph"/>
        <w:numPr>
          <w:ilvl w:val="0"/>
          <w:numId w:val="2"/>
        </w:numPr>
        <w:ind w:left="709" w:hanging="349"/>
        <w:rPr>
          <w:rFonts w:ascii="Calibri" w:hAnsi="Calibri"/>
          <w:b/>
          <w:color w:val="000000"/>
          <w:sz w:val="28"/>
          <w:szCs w:val="28"/>
          <w:lang w:val="vi-VN"/>
        </w:rPr>
      </w:pPr>
      <w:r w:rsidRPr="00E959A2">
        <w:rPr>
          <w:rFonts w:ascii="Calibri" w:hAnsi="Calibri"/>
          <w:b/>
          <w:color w:val="000000"/>
          <w:sz w:val="28"/>
          <w:szCs w:val="28"/>
          <w:lang w:val="vi-VN"/>
        </w:rPr>
        <w:t>Cách truyền tham số</w:t>
      </w:r>
    </w:p>
    <w:p w:rsidR="00923866" w:rsidRPr="00E959A2" w:rsidRDefault="00923866" w:rsidP="00923866">
      <w:pPr>
        <w:rPr>
          <w:sz w:val="28"/>
          <w:szCs w:val="28"/>
          <w:lang w:val="vi-VN"/>
        </w:rPr>
      </w:pPr>
      <w:r w:rsidRPr="00E959A2">
        <w:rPr>
          <w:noProof/>
          <w:sz w:val="28"/>
          <w:szCs w:val="28"/>
          <w:lang w:val="vi-VN" w:eastAsia="vi-VN"/>
        </w:rPr>
        <w:drawing>
          <wp:inline distT="0" distB="0" distL="0" distR="0" wp14:anchorId="72FB6A13" wp14:editId="3221630C">
            <wp:extent cx="5943600" cy="3792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9A2" w:rsidRPr="00E959A2" w:rsidRDefault="00E959A2" w:rsidP="00E959A2">
      <w:pPr>
        <w:pStyle w:val="ListParagraph"/>
        <w:numPr>
          <w:ilvl w:val="0"/>
          <w:numId w:val="2"/>
        </w:numPr>
        <w:ind w:left="709" w:hanging="349"/>
        <w:rPr>
          <w:rFonts w:ascii="Calibri" w:hAnsi="Calibri"/>
          <w:color w:val="000000"/>
          <w:sz w:val="28"/>
          <w:szCs w:val="28"/>
          <w:lang w:val="vi-VN"/>
        </w:rPr>
      </w:pPr>
      <w:r w:rsidRPr="00E959A2">
        <w:rPr>
          <w:rFonts w:ascii="Calibri" w:hAnsi="Calibri"/>
          <w:color w:val="000000"/>
          <w:sz w:val="28"/>
          <w:szCs w:val="28"/>
          <w:lang w:val="vi-VN"/>
        </w:rPr>
        <w:t>Cách nhận giá trị tham số</w:t>
      </w:r>
    </w:p>
    <w:p w:rsidR="00E959A2" w:rsidRPr="00E959A2" w:rsidRDefault="00E959A2" w:rsidP="00923866">
      <w:pPr>
        <w:rPr>
          <w:sz w:val="28"/>
          <w:szCs w:val="28"/>
          <w:lang w:val="vi-VN"/>
        </w:rPr>
      </w:pPr>
    </w:p>
    <w:p w:rsidR="002960F2" w:rsidRPr="00E959A2" w:rsidRDefault="002960F2" w:rsidP="00923866">
      <w:pPr>
        <w:rPr>
          <w:sz w:val="28"/>
          <w:szCs w:val="28"/>
        </w:rPr>
      </w:pPr>
      <w:r w:rsidRPr="00E959A2">
        <w:rPr>
          <w:noProof/>
          <w:sz w:val="28"/>
          <w:szCs w:val="28"/>
          <w:lang w:val="vi-VN" w:eastAsia="vi-VN"/>
        </w:rPr>
        <w:lastRenderedPageBreak/>
        <w:drawing>
          <wp:inline distT="0" distB="0" distL="0" distR="0" wp14:anchorId="45E19ED9" wp14:editId="7B97BC5A">
            <wp:extent cx="5943600" cy="1951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9A2" w:rsidRDefault="00E959A2" w:rsidP="00923866">
      <w:pPr>
        <w:rPr>
          <w:rFonts w:ascii="Calibri" w:hAnsi="Calibri"/>
          <w:color w:val="000000"/>
          <w:sz w:val="28"/>
          <w:szCs w:val="28"/>
          <w:lang w:val="vi-VN"/>
        </w:rPr>
      </w:pPr>
      <w:r>
        <w:rPr>
          <w:rFonts w:ascii="Calibri" w:hAnsi="Calibri"/>
          <w:color w:val="000000"/>
          <w:sz w:val="28"/>
          <w:szCs w:val="28"/>
          <w:lang w:val="vi-VN"/>
        </w:rPr>
        <w:t>2.1 Cách nhận tham số bằng đối tượng Request</w:t>
      </w:r>
    </w:p>
    <w:p w:rsidR="002960F2" w:rsidRPr="00E959A2" w:rsidRDefault="00E959A2" w:rsidP="00923866">
      <w:pPr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  <w:lang w:val="vi-VN"/>
        </w:rPr>
        <w:t>Có thể viết như sau:</w:t>
      </w:r>
      <w:r w:rsidR="002960F2" w:rsidRPr="00E959A2">
        <w:rPr>
          <w:rFonts w:ascii="Calibri" w:hAnsi="Calibri"/>
          <w:color w:val="000000"/>
          <w:sz w:val="28"/>
          <w:szCs w:val="28"/>
        </w:rPr>
        <w:br/>
      </w:r>
      <w:r w:rsidR="002960F2" w:rsidRPr="00E959A2">
        <w:rPr>
          <w:rFonts w:ascii="Wingdings" w:hAnsi="Wingdings"/>
          <w:color w:val="000000"/>
          <w:sz w:val="28"/>
          <w:szCs w:val="28"/>
        </w:rPr>
        <w:sym w:font="Wingdings" w:char="F040"/>
      </w:r>
      <w:r w:rsidR="002960F2" w:rsidRPr="00E959A2">
        <w:rPr>
          <w:rFonts w:ascii="Calibri" w:hAnsi="Calibri"/>
          <w:color w:val="000000"/>
          <w:sz w:val="28"/>
          <w:szCs w:val="28"/>
        </w:rPr>
        <w:t xml:space="preserve">String value = </w:t>
      </w:r>
      <w:r w:rsidR="002960F2" w:rsidRPr="00E959A2">
        <w:rPr>
          <w:rFonts w:ascii="Calibri" w:hAnsi="Calibri"/>
          <w:color w:val="FF0000"/>
          <w:sz w:val="28"/>
          <w:szCs w:val="28"/>
        </w:rPr>
        <w:t xml:space="preserve">Request </w:t>
      </w:r>
      <w:r w:rsidR="002960F2" w:rsidRPr="00E959A2">
        <w:rPr>
          <w:rFonts w:ascii="Calibri" w:hAnsi="Calibri"/>
          <w:color w:val="000000"/>
          <w:sz w:val="28"/>
          <w:szCs w:val="28"/>
        </w:rPr>
        <w:t>[“&lt;tham số&gt;"];</w:t>
      </w:r>
      <w:r w:rsidR="002960F2" w:rsidRPr="00E959A2">
        <w:rPr>
          <w:rFonts w:ascii="Calibri" w:hAnsi="Calibri"/>
          <w:color w:val="000000"/>
          <w:sz w:val="28"/>
          <w:szCs w:val="28"/>
        </w:rPr>
        <w:br/>
      </w:r>
      <w:r w:rsidR="002960F2" w:rsidRPr="00E959A2">
        <w:rPr>
          <w:rFonts w:ascii="Wingdings" w:hAnsi="Wingdings"/>
          <w:color w:val="000000"/>
          <w:sz w:val="28"/>
          <w:szCs w:val="28"/>
        </w:rPr>
        <w:sym w:font="Wingdings" w:char="F040"/>
      </w:r>
      <w:r w:rsidR="002960F2" w:rsidRPr="00E959A2">
        <w:rPr>
          <w:rFonts w:ascii="Calibri" w:hAnsi="Calibri"/>
          <w:color w:val="000000"/>
          <w:sz w:val="28"/>
          <w:szCs w:val="28"/>
        </w:rPr>
        <w:t xml:space="preserve">String value = </w:t>
      </w:r>
      <w:r w:rsidR="002960F2" w:rsidRPr="00E959A2">
        <w:rPr>
          <w:rFonts w:ascii="Calibri" w:hAnsi="Calibri"/>
          <w:color w:val="FF0000"/>
          <w:sz w:val="28"/>
          <w:szCs w:val="28"/>
        </w:rPr>
        <w:t xml:space="preserve">Request.QueryString </w:t>
      </w:r>
      <w:r w:rsidR="002960F2" w:rsidRPr="00E959A2">
        <w:rPr>
          <w:rFonts w:ascii="Calibri" w:hAnsi="Calibri"/>
          <w:color w:val="000000"/>
          <w:sz w:val="28"/>
          <w:szCs w:val="28"/>
        </w:rPr>
        <w:t>["&lt;tham số&gt;"];</w:t>
      </w:r>
      <w:r w:rsidR="002960F2" w:rsidRPr="00E959A2">
        <w:rPr>
          <w:rFonts w:ascii="Calibri" w:hAnsi="Calibri"/>
          <w:color w:val="000000"/>
          <w:sz w:val="28"/>
          <w:szCs w:val="28"/>
        </w:rPr>
        <w:br/>
      </w:r>
      <w:r w:rsidR="002960F2" w:rsidRPr="00E959A2">
        <w:rPr>
          <w:rFonts w:ascii="Wingdings" w:hAnsi="Wingdings"/>
          <w:color w:val="000000"/>
          <w:sz w:val="28"/>
          <w:szCs w:val="28"/>
        </w:rPr>
        <w:sym w:font="Wingdings" w:char="F040"/>
      </w:r>
      <w:r w:rsidR="002960F2" w:rsidRPr="00E959A2">
        <w:rPr>
          <w:rFonts w:ascii="Calibri" w:hAnsi="Calibri"/>
          <w:color w:val="000000"/>
          <w:sz w:val="28"/>
          <w:szCs w:val="28"/>
        </w:rPr>
        <w:t xml:space="preserve">String value = </w:t>
      </w:r>
      <w:r w:rsidR="002960F2" w:rsidRPr="00E959A2">
        <w:rPr>
          <w:rFonts w:ascii="Calibri" w:hAnsi="Calibri"/>
          <w:color w:val="FF0000"/>
          <w:sz w:val="28"/>
          <w:szCs w:val="28"/>
        </w:rPr>
        <w:t xml:space="preserve">Request.Form </w:t>
      </w:r>
      <w:r w:rsidR="002960F2" w:rsidRPr="00E959A2">
        <w:rPr>
          <w:rFonts w:ascii="Calibri" w:hAnsi="Calibri"/>
          <w:color w:val="000000"/>
          <w:sz w:val="28"/>
          <w:szCs w:val="28"/>
        </w:rPr>
        <w:t>["&lt;tham số&gt;"];</w:t>
      </w:r>
      <w:r w:rsidR="002960F2" w:rsidRPr="00E959A2">
        <w:rPr>
          <w:rFonts w:ascii="Calibri" w:hAnsi="Calibri"/>
          <w:color w:val="000000"/>
          <w:sz w:val="28"/>
          <w:szCs w:val="28"/>
        </w:rPr>
        <w:br/>
      </w:r>
      <w:r w:rsidR="002960F2" w:rsidRPr="00E959A2">
        <w:rPr>
          <w:rFonts w:ascii="Wingdings" w:hAnsi="Wingdings"/>
          <w:color w:val="000000"/>
          <w:sz w:val="28"/>
          <w:szCs w:val="28"/>
        </w:rPr>
        <w:sym w:font="Wingdings" w:char="F040"/>
      </w:r>
      <w:r w:rsidR="002960F2" w:rsidRPr="00E959A2">
        <w:rPr>
          <w:rFonts w:ascii="Calibri" w:hAnsi="Calibri"/>
          <w:color w:val="000000"/>
          <w:sz w:val="28"/>
          <w:szCs w:val="28"/>
        </w:rPr>
        <w:t xml:space="preserve">String value = </w:t>
      </w:r>
      <w:r w:rsidR="002960F2" w:rsidRPr="00E959A2">
        <w:rPr>
          <w:rFonts w:ascii="Calibri" w:hAnsi="Calibri"/>
          <w:color w:val="FF0000"/>
          <w:sz w:val="28"/>
          <w:szCs w:val="28"/>
        </w:rPr>
        <w:t xml:space="preserve">Request.Params </w:t>
      </w:r>
      <w:r w:rsidR="002960F2" w:rsidRPr="00E959A2">
        <w:rPr>
          <w:rFonts w:ascii="Calibri" w:hAnsi="Calibri"/>
          <w:color w:val="000000"/>
          <w:sz w:val="28"/>
          <w:szCs w:val="28"/>
        </w:rPr>
        <w:t>["&lt;tham số&gt;"];</w:t>
      </w:r>
    </w:p>
    <w:p w:rsidR="002960F2" w:rsidRPr="00E959A2" w:rsidRDefault="002960F2" w:rsidP="00923866">
      <w:pPr>
        <w:rPr>
          <w:rFonts w:ascii="Calibri" w:hAnsi="Calibri"/>
          <w:color w:val="000000"/>
          <w:sz w:val="28"/>
          <w:szCs w:val="28"/>
        </w:rPr>
      </w:pPr>
      <w:r w:rsidRPr="00E959A2">
        <w:rPr>
          <w:rFonts w:ascii="Calibri" w:hAnsi="Calibri"/>
          <w:color w:val="000000"/>
          <w:sz w:val="28"/>
          <w:szCs w:val="28"/>
        </w:rPr>
        <w:t>Ví dụ:</w:t>
      </w:r>
    </w:p>
    <w:p w:rsidR="002960F2" w:rsidRDefault="002960F2" w:rsidP="00923866">
      <w:pPr>
        <w:rPr>
          <w:sz w:val="28"/>
          <w:szCs w:val="28"/>
          <w:lang w:val="vi-VN"/>
        </w:rPr>
      </w:pPr>
      <w:r w:rsidRPr="00E959A2">
        <w:rPr>
          <w:noProof/>
          <w:sz w:val="28"/>
          <w:szCs w:val="28"/>
          <w:lang w:val="vi-VN" w:eastAsia="vi-VN"/>
        </w:rPr>
        <w:drawing>
          <wp:inline distT="0" distB="0" distL="0" distR="0" wp14:anchorId="0721BA84" wp14:editId="33FD0A22">
            <wp:extent cx="5943600" cy="10090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507" w:rsidRDefault="00AD5507" w:rsidP="00AD5507">
      <w:pPr>
        <w:pStyle w:val="ListParagraph"/>
        <w:numPr>
          <w:ilvl w:val="1"/>
          <w:numId w:val="2"/>
        </w:numPr>
        <w:rPr>
          <w:sz w:val="28"/>
          <w:szCs w:val="28"/>
          <w:lang w:val="vi-VN"/>
        </w:rPr>
      </w:pPr>
      <w:r w:rsidRPr="00AD5507">
        <w:rPr>
          <w:sz w:val="28"/>
          <w:szCs w:val="28"/>
          <w:lang w:val="vi-VN"/>
        </w:rPr>
        <w:t>Sử dụng đối số của Action methods</w:t>
      </w:r>
    </w:p>
    <w:p w:rsidR="00AD5507" w:rsidRDefault="00AD5507" w:rsidP="00AD5507">
      <w:pPr>
        <w:rPr>
          <w:sz w:val="28"/>
          <w:szCs w:val="28"/>
          <w:lang w:val="vi-VN"/>
        </w:rPr>
      </w:pPr>
      <w:r>
        <w:rPr>
          <w:noProof/>
          <w:lang w:val="vi-VN" w:eastAsia="vi-VN"/>
        </w:rPr>
        <w:drawing>
          <wp:inline distT="0" distB="0" distL="0" distR="0" wp14:anchorId="5B0A6F26" wp14:editId="33405F40">
            <wp:extent cx="5943600" cy="2495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507" w:rsidRDefault="00AD5507" w:rsidP="00AD5507">
      <w:pPr>
        <w:rPr>
          <w:sz w:val="28"/>
          <w:szCs w:val="28"/>
          <w:lang w:val="vi-VN"/>
        </w:rPr>
      </w:pPr>
      <w:r>
        <w:rPr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72975D" wp14:editId="2625B03D">
                <wp:simplePos x="0" y="0"/>
                <wp:positionH relativeFrom="column">
                  <wp:posOffset>2924175</wp:posOffset>
                </wp:positionH>
                <wp:positionV relativeFrom="paragraph">
                  <wp:posOffset>40640</wp:posOffset>
                </wp:positionV>
                <wp:extent cx="2514600" cy="466725"/>
                <wp:effectExtent l="0" t="2000250" r="19050" b="28575"/>
                <wp:wrapNone/>
                <wp:docPr id="6" name="Rounded Rectangular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466725"/>
                        </a:xfrm>
                        <a:prstGeom prst="wedgeRoundRectCallout">
                          <a:avLst>
                            <a:gd name="adj1" fmla="val 4996"/>
                            <a:gd name="adj2" fmla="val -466072"/>
                            <a:gd name="adj3" fmla="val 16667"/>
                          </a:avLst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5507" w:rsidRPr="00AD5507" w:rsidRDefault="00AD5507" w:rsidP="00AD5507">
                            <w:pPr>
                              <w:jc w:val="center"/>
                              <w:rPr>
                                <w:b/>
                                <w:sz w:val="28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vi-VN"/>
                              </w:rPr>
                              <w:t>Nhận dữ liệu trong 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6" o:spid="_x0000_s1026" type="#_x0000_t62" style="position:absolute;margin-left:230.25pt;margin-top:3.2pt;width:198pt;height:36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lzf3wIAAFIGAAAOAAAAZHJzL2Uyb0RvYy54bWysVU1vGjEQvVfqf7B8T/ajQBqUJUJEVJWi&#10;BCWpcjZeG7byelzbsNBf37H3A9pGPUS9GM/OzPOb5/Fwc3uoFdkL6yrQBc0uU0qE5lBWelPQby/L&#10;i8+UOM90yRRoUdCjcPR29vHDTWOmIoctqFJYgiDaTRtT0K33Zpokjm9FzdwlGKHRKcHWzKNpN0lp&#10;WYPotUryNJ0kDdjSWODCOfx61zrpLOJLKbh/lNIJT1RBkZuPq43rOqzJ7IZNN5aZbcU7GuwdLGpW&#10;aTx0gLpjnpGdrf6CqituwYH0lxzqBKSsuIg1YDVZ+kc1z1tmRKwFxXFmkMn9P1j+sF9ZUpUFnVCi&#10;WY1X9AQ7XYqSPKF4TG92ilmyYErBzpNJEKwxbop5z2ZlO8vhNlR/kLYOv1gXOUSRj4PI4uAJx4/5&#10;OBtNUrwLjr7RZHKVjwNocso21vkvAmoSNgVtRLkRkVRg1DGJYrP9vfNR9bLjzsrvGSWyVniJe6bI&#10;6Po6UsaLOQvJz0MukEN6lXedcBb16TwqmyDTjmd3LDLumQYODlRVLiulomE364WyBDkUdLlcpFhw&#10;W+RvYUq/LxOPDqlJuIlW+7jzRyUCoNJPQuKlBrWjUPE5iYEQ41xon7WuLStFy3OMLAea4QGGjHgz&#10;ETAgS6xvwO4A+sgWpMduq+3iQ6qIr3FITv9FrE0eMuLJoP2QXFca7FsACqvqTm7je5FaaYJK/rA+&#10;YEjYrqE8YvdbaMeCM3xZYcvdM+dXzGILYZfibPOPuEgFTUGh21GyBfvzre8hHp8neilpcK4U1P3Y&#10;MSsoUV81PtzrbDQKgygao/FVjoY996zPPXpXLwBbCJsa2cVtiPeq30oL9SuOwHk4FV1Mczy7oNzb&#10;3lj4dt7hEOViPo9hOHwM8/f62fAAHgQOvfxyeGXWdO/O44t9gH4GsWls+1bcU2zI1DDfeZCVD86T&#10;rp2Bgyv2UDdkw2Q8t2PU6a9g9gsAAP//AwBQSwMEFAAGAAgAAAAhALkCPaLeAAAACAEAAA8AAABk&#10;cnMvZG93bnJldi54bWxMj9FKw0AURN8F/2G5gm92o7RpmuamVEGFQqFN/YBt9jYJZu+G7CaNf+/6&#10;VB+HGWbOZJvJtGKk3jWWEZ5nEQji0uqGK4Sv0/tTAsJ5xVq1lgnhhxxs8vu7TKXaXvlIY+ErEUrY&#10;pQqh9r5LpXRlTUa5me2Ig3exvVE+yL6SulfXUG5a+RJFsTSq4bBQq47eaiq/i8EgjL3dLwd9LLan&#10;ZP/6sXMH+twdEB8fpu0ahKfJ38Lwhx/QIQ9MZzuwdqJFmMfRIkQR4jmI4CeLOOgzwnK1Apln8v+B&#10;/BcAAP//AwBQSwECLQAUAAYACAAAACEAtoM4kv4AAADhAQAAEwAAAAAAAAAAAAAAAAAAAAAAW0Nv&#10;bnRlbnRfVHlwZXNdLnhtbFBLAQItABQABgAIAAAAIQA4/SH/1gAAAJQBAAALAAAAAAAAAAAAAAAA&#10;AC8BAABfcmVscy8ucmVsc1BLAQItABQABgAIAAAAIQDd9lzf3wIAAFIGAAAOAAAAAAAAAAAAAAAA&#10;AC4CAABkcnMvZTJvRG9jLnhtbFBLAQItABQABgAIAAAAIQC5Aj2i3gAAAAgBAAAPAAAAAAAAAAAA&#10;AAAAADkFAABkcnMvZG93bnJldi54bWxQSwUGAAAAAAQABADzAAAARAYAAAAA&#10;" adj="11879,-89872" fillcolor="#ffc000" strokecolor="#ffc000" strokeweight="2pt">
                <v:textbox>
                  <w:txbxContent>
                    <w:p w:rsidR="00AD5507" w:rsidRPr="00AD5507" w:rsidRDefault="00AD5507" w:rsidP="00AD5507">
                      <w:pPr>
                        <w:jc w:val="center"/>
                        <w:rPr>
                          <w:b/>
                          <w:sz w:val="28"/>
                          <w:lang w:val="vi-VN"/>
                        </w:rPr>
                      </w:pPr>
                      <w:r>
                        <w:rPr>
                          <w:b/>
                          <w:sz w:val="28"/>
                          <w:lang w:val="vi-VN"/>
                        </w:rPr>
                        <w:t>Nhận dữ liệu trong methods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114301</wp:posOffset>
                </wp:positionH>
                <wp:positionV relativeFrom="paragraph">
                  <wp:posOffset>31115</wp:posOffset>
                </wp:positionV>
                <wp:extent cx="2514600" cy="466725"/>
                <wp:effectExtent l="0" t="438150" r="19050" b="28575"/>
                <wp:wrapNone/>
                <wp:docPr id="5" name="Rounded 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466725"/>
                        </a:xfrm>
                        <a:prstGeom prst="wedgeRoundRectCallout">
                          <a:avLst>
                            <a:gd name="adj1" fmla="val 40602"/>
                            <a:gd name="adj2" fmla="val -141582"/>
                            <a:gd name="adj3" fmla="val 16667"/>
                          </a:avLst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5507" w:rsidRPr="00AD5507" w:rsidRDefault="00AD5507" w:rsidP="00AD5507">
                            <w:pPr>
                              <w:jc w:val="center"/>
                              <w:rPr>
                                <w:b/>
                                <w:sz w:val="28"/>
                                <w:lang w:val="vi-VN"/>
                              </w:rPr>
                            </w:pPr>
                            <w:r w:rsidRPr="00AD5507">
                              <w:rPr>
                                <w:b/>
                                <w:sz w:val="28"/>
                                <w:lang w:val="vi-VN"/>
                              </w:rPr>
                              <w:t>Khai báo trong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ounded Rectangular Callout 5" o:spid="_x0000_s1027" type="#_x0000_t62" style="position:absolute;margin-left:9pt;margin-top:2.45pt;width:198pt;height:36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BCH3gIAAFoGAAAOAAAAZHJzL2Uyb0RvYy54bWysVVFv2jAQfp+0/2D5vU3CgHaooUJUTJOq&#10;FrWd+mwcm2RyfJ7tENiv39kJgW3VHqq9GDt39/m7z3fHze2+VmQnrKtA5zS7TCkRmkNR6W1Ov72s&#10;Lq4pcZ7pginQIqcH4ejt/OOHm9bMxAhKUIWwBEG0m7Ump6X3ZpYkjpeiZu4SjNBolGBr5vFot0lh&#10;WYvotUpGaTpNWrCFscCFc/j1rjPSecSXUnD/KKUTnqicIjcfVxvXTViT+Q2bbS0zZcV7GuwdLGpW&#10;abx0gLpjnpHGVn9B1RW34ED6Sw51AlJWXMQcMJss/SOb55IZEXNBcZwZZHL/D5Y/7NaWVEVOJ5Ro&#10;VuMTPUGjC1GQJxSP6W2jmCVLphQ0nkyCYK1xM4x7NmvbnxxuQ/Z7aevwi3mRfRT5MIgs9p5w/Dia&#10;ZONpim/B0TaeTq9GETQ5RRvr/BcBNQmbnLai2IpIKjDqmUSx2e7e+ah60XNnxfeMElkrfMQdU2Sc&#10;TtNR/8hnPqNzn4tsnE2u3/D6dO6VTZFqQEKi/b24O1INJByoqlhVSsWD3W6WyhIkkdPVaplixl3w&#10;b25Kvy8Srw6hSXiKTvy48wclAqDST0Liqwa5o1Kxn8RAiHEutM86U8kK0fGcIMuBZujAEBEzjoAB&#10;WWJ+A3YPcPTsQI7YXba9fwgVsR2H4PRfxLrgISLeDNoPwXWlwb4FoDCr/ubO/yhSJ01Qye83+1jx&#10;0TN82UBxwC6w0I0HZ/iqwtK7Z86vmcVSwmrFGecfcZEK2pxCv6OkBPvzre/BH9sUrZS0OF9y6n40&#10;zApK1FeNDfw5G4/DQIqH8eRqhAd7btmcW3RTLwErCYsb2cVt8PfquJUW6lcchYtwK5qY5nh3Trm3&#10;x8PSd3MPhykXi0V0wyFkmL/Xz4YH8KBzKOmX/Suzpu8/j537AMdZ1Fd/p/HJN0RqWDQeZOWD8aRr&#10;f8ABFkupH7ZhQp6fo9fpL2H+CwAA//8DAFBLAwQUAAYACAAAACEATLwBl9wAAAAHAQAADwAAAGRy&#10;cy9kb3ducmV2LnhtbEyPwU7DMBBE70j8g7VI3KhTFEEa4lRpgaqXIiiIsxsvSUS8jmy3Tf++2xMc&#10;R7N687aYj7YXB/Shc6RgOklAINXOdNQo+Pp8vctAhKjJ6N4RKjhhgHl5fVXo3LgjfeBhGxvBEAq5&#10;VtDGOORShrpFq8PEDUjc/ThvdeToG2m8PjLc9vI+SR6k1R3xQqsHXLZY/273VsHj6tlWdrF59wv6&#10;XlbrWeffXk5K3d6M1ROIiGP8O4aLPqtDyU47tycTRM8541eignQGgut0mnLeMTtLQZaF/O9fngEA&#10;AP//AwBQSwECLQAUAAYACAAAACEAtoM4kv4AAADhAQAAEwAAAAAAAAAAAAAAAAAAAAAAW0NvbnRl&#10;bnRfVHlwZXNdLnhtbFBLAQItABQABgAIAAAAIQA4/SH/1gAAAJQBAAALAAAAAAAAAAAAAAAAAC8B&#10;AABfcmVscy8ucmVsc1BLAQItABQABgAIAAAAIQCdGBCH3gIAAFoGAAAOAAAAAAAAAAAAAAAAAC4C&#10;AABkcnMvZTJvRG9jLnhtbFBLAQItABQABgAIAAAAIQBMvAGX3AAAAAcBAAAPAAAAAAAAAAAAAAAA&#10;ADgFAABkcnMvZG93bnJldi54bWxQSwUGAAAAAAQABADzAAAAQQYAAAAA&#10;" adj="19570,-19782" fillcolor="#ffc000" strokecolor="#ffc000" strokeweight="2pt">
                <v:textbox>
                  <w:txbxContent>
                    <w:p w:rsidR="00AD5507" w:rsidRPr="00AD5507" w:rsidRDefault="00AD5507" w:rsidP="00AD5507">
                      <w:pPr>
                        <w:jc w:val="center"/>
                        <w:rPr>
                          <w:b/>
                          <w:sz w:val="28"/>
                          <w:lang w:val="vi-VN"/>
                        </w:rPr>
                      </w:pPr>
                      <w:r w:rsidRPr="00AD5507">
                        <w:rPr>
                          <w:b/>
                          <w:sz w:val="28"/>
                          <w:lang w:val="vi-VN"/>
                        </w:rPr>
                        <w:t>Khai báo trong form</w:t>
                      </w:r>
                    </w:p>
                  </w:txbxContent>
                </v:textbox>
              </v:shape>
            </w:pict>
          </mc:Fallback>
        </mc:AlternateContent>
      </w:r>
    </w:p>
    <w:p w:rsidR="00AD5507" w:rsidRPr="00AD5507" w:rsidRDefault="00AD5507" w:rsidP="00AD5507">
      <w:pPr>
        <w:rPr>
          <w:sz w:val="28"/>
          <w:szCs w:val="28"/>
          <w:lang w:val="vi-VN"/>
        </w:rPr>
      </w:pPr>
    </w:p>
    <w:p w:rsidR="00AD5507" w:rsidRDefault="00AD5507" w:rsidP="00AD5507">
      <w:pPr>
        <w:pStyle w:val="ListParagraph"/>
        <w:numPr>
          <w:ilvl w:val="1"/>
          <w:numId w:val="2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lastRenderedPageBreak/>
        <w:t>Sử dụng đối số FormCollection</w:t>
      </w:r>
    </w:p>
    <w:p w:rsidR="00AD5507" w:rsidRPr="00AD5507" w:rsidRDefault="00AD5507" w:rsidP="00AD5507">
      <w:pPr>
        <w:ind w:firstLine="36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Sử dụng FormCollection cho đối số của </w:t>
      </w:r>
      <w:r w:rsidRPr="00AD5507">
        <w:rPr>
          <w:b/>
          <w:sz w:val="28"/>
          <w:szCs w:val="28"/>
          <w:lang w:val="vi-VN"/>
        </w:rPr>
        <w:t>action method</w:t>
      </w:r>
    </w:p>
    <w:p w:rsidR="00AD5507" w:rsidRPr="00AD5507" w:rsidRDefault="00AD5507" w:rsidP="00AD5507">
      <w:pPr>
        <w:rPr>
          <w:sz w:val="28"/>
          <w:szCs w:val="28"/>
          <w:lang w:val="vi-VN"/>
        </w:rPr>
      </w:pPr>
      <w:r>
        <w:rPr>
          <w:noProof/>
          <w:lang w:val="vi-VN" w:eastAsia="vi-VN"/>
        </w:rPr>
        <w:drawing>
          <wp:inline distT="0" distB="0" distL="0" distR="0" wp14:anchorId="5583D62F" wp14:editId="0AC82568">
            <wp:extent cx="5943600" cy="2178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507" w:rsidRDefault="00AD5507" w:rsidP="00AD5507">
      <w:pPr>
        <w:pStyle w:val="ListParagraph"/>
        <w:numPr>
          <w:ilvl w:val="1"/>
          <w:numId w:val="2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Sử dụng model</w:t>
      </w:r>
    </w:p>
    <w:p w:rsidR="00AD5507" w:rsidRPr="00AD5507" w:rsidRDefault="00AD5507" w:rsidP="00AD5507">
      <w:pPr>
        <w:pStyle w:val="ListParagraph"/>
        <w:ind w:left="426"/>
        <w:rPr>
          <w:sz w:val="28"/>
          <w:szCs w:val="28"/>
          <w:lang w:val="vi-VN"/>
        </w:rPr>
      </w:pPr>
      <w:r>
        <w:rPr>
          <w:noProof/>
          <w:lang w:val="vi-VN" w:eastAsia="vi-VN"/>
        </w:rPr>
        <w:drawing>
          <wp:inline distT="0" distB="0" distL="0" distR="0" wp14:anchorId="0DF4DD98" wp14:editId="2FDEC52B">
            <wp:extent cx="5943600" cy="24904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281" w:rsidRDefault="00BC028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23866" w:rsidRDefault="00BC0281" w:rsidP="00923866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lastRenderedPageBreak/>
        <w:t>Thực hành</w:t>
      </w:r>
    </w:p>
    <w:p w:rsidR="00BC0281" w:rsidRDefault="00BC0281" w:rsidP="00BC0281">
      <w:pPr>
        <w:pStyle w:val="ListParagraph"/>
        <w:numPr>
          <w:ilvl w:val="0"/>
          <w:numId w:val="4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Tạo mới MVC Project</w:t>
      </w:r>
    </w:p>
    <w:p w:rsidR="00BC0281" w:rsidRDefault="00BC0281" w:rsidP="00BC0281">
      <w:pPr>
        <w:pStyle w:val="ListParagraph"/>
        <w:numPr>
          <w:ilvl w:val="0"/>
          <w:numId w:val="4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Tạo mới Student controller</w:t>
      </w:r>
    </w:p>
    <w:p w:rsidR="00BC0281" w:rsidRDefault="008516F0" w:rsidP="00BC0281">
      <w:pPr>
        <w:pStyle w:val="ListParagraph"/>
        <w:rPr>
          <w:sz w:val="28"/>
          <w:szCs w:val="28"/>
          <w:lang w:val="vi-VN"/>
        </w:rPr>
      </w:pPr>
      <w:r>
        <w:rPr>
          <w:noProof/>
          <w:lang w:val="vi-VN" w:eastAsia="vi-VN"/>
        </w:rPr>
        <w:drawing>
          <wp:inline distT="0" distB="0" distL="0" distR="0" wp14:anchorId="1E0700AD" wp14:editId="752661E1">
            <wp:extent cx="5667375" cy="1247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6F0" w:rsidRDefault="008516F0" w:rsidP="00BC0281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Tạo Register action method như hình, sau đó click chuột phải và Add new View như sau:</w:t>
      </w:r>
    </w:p>
    <w:p w:rsidR="008516F0" w:rsidRDefault="008516F0" w:rsidP="00BC0281">
      <w:pPr>
        <w:pStyle w:val="ListParagraph"/>
        <w:rPr>
          <w:sz w:val="28"/>
          <w:szCs w:val="28"/>
          <w:lang w:val="vi-VN"/>
        </w:rPr>
      </w:pPr>
    </w:p>
    <w:p w:rsidR="008516F0" w:rsidRDefault="002F0230" w:rsidP="00BC0281">
      <w:pPr>
        <w:pStyle w:val="ListParagraph"/>
        <w:rPr>
          <w:sz w:val="28"/>
          <w:szCs w:val="28"/>
          <w:lang w:val="vi-VN"/>
        </w:rPr>
      </w:pP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7D7875" wp14:editId="2282D901">
                <wp:simplePos x="0" y="0"/>
                <wp:positionH relativeFrom="column">
                  <wp:posOffset>5257800</wp:posOffset>
                </wp:positionH>
                <wp:positionV relativeFrom="paragraph">
                  <wp:posOffset>2122170</wp:posOffset>
                </wp:positionV>
                <wp:extent cx="390525" cy="390525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230" w:rsidRPr="008516F0" w:rsidRDefault="002F0230" w:rsidP="008516F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28" style="position:absolute;left:0;text-align:left;margin-left:414pt;margin-top:167.1pt;width:30.75pt;height:3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vOzaAIAACMFAAAOAAAAZHJzL2Uyb0RvYy54bWysVE1PGzEQvVfqf7B8L5ukQEvEBkUgqkoI&#10;UKHi7HhtYtX2uGMnu+mv79i7WWjJqerFO7Mzb8ZvPnx+0TnLtgqjAV/z6dGEM+UlNMY/1/z74/WH&#10;z5zFJHwjLHhV852K/GLx/t15G+ZqBmuwjUJGQXyct6Hm65TCvKqiXCsn4hEE5cmoAZ1IpOJz1aBo&#10;Kbqz1WwyOa1awCYgSBUj/b3qjXxR4mutZLrTOqrEbM3pbqmcWM5VPqvFuZg/owhrI4driH+4hRPG&#10;U9Ix1JVIgm3QvAnljESIoNORBFeB1kaqwoHYTCd/sXlYi6AKFypODGOZ4v8LK2+398hMQ7074cwL&#10;Rz262wrLSKXatCHOyeUh3OOgRRIz0U6jy1+iwLpSz91YT9UlJunnx7PJyYzCSjINMkWpXsABY/qi&#10;wLEs1FxZa0LMjMVcbG9i6r33XgTN9+lvUKS0syo7W/9NaWJBOWcFXeZHXVpkxKXmQkrl02lmRNmL&#10;d4ZpY+0InB4C2jQdQINvhqkyVyNwcgj4Z8YRUbKCTyPYGQ94KEDzY8zc++/Z95wz/dStutK62b5V&#10;K2h21E6Efs5jkNeGKnsjYroXSINNK0DLmu7o0BbamsMgcbYG/HXof/aneSMrZy0tSs3jz41AxZn9&#10;6mkSz6bHx3mzinJ88mlGCr62rF5b/MZdAnVkSs9CkEXM/snuRY3gnminlzkrmYSXlLvmMuFeuUz9&#10;AtOrINVyWdxom4JIN/4hyBw81zmPzWP3JDAM45VoLm9hv1RvRqz3zUgPy00Cbcr85Ur3dR06QJtY&#10;xmh4NfKqv9aL18vbtvgNAAD//wMAUEsDBBQABgAIAAAAIQDayynf4wAAAAsBAAAPAAAAZHJzL2Rv&#10;d25yZXYueG1sTI9BT8JAEIXvJv6HzZh4MbKlBV1qtwQxnDAxgsbr0h3axu4s6S5Q/z3jSY9v3sub&#10;7xXzwXXihH1oPWkYjxIQSJW3LdUaPrarewUiREPWdJ5Qww8GmJfXV4XJrT/TO542sRZcQiE3GpoY&#10;D7mUoWrQmTDyByT29r53JrLsa2l7c+Zy18k0SR6kMy3xh8YccNlg9b05Og2fX/X6zr5ly8Xzaqte&#10;1q/7sZlIrW9vhsUTiIhD/AvDLz6jQ8lMO38kG0SnQaWKt0QNWTZJQXBCqdkUxI4vs+kjyLKQ/zeU&#10;FwAAAP//AwBQSwECLQAUAAYACAAAACEAtoM4kv4AAADhAQAAEwAAAAAAAAAAAAAAAAAAAAAAW0Nv&#10;bnRlbnRfVHlwZXNdLnhtbFBLAQItABQABgAIAAAAIQA4/SH/1gAAAJQBAAALAAAAAAAAAAAAAAAA&#10;AC8BAABfcmVscy8ucmVsc1BLAQItABQABgAIAAAAIQAlYvOzaAIAACMFAAAOAAAAAAAAAAAAAAAA&#10;AC4CAABkcnMvZTJvRG9jLnhtbFBLAQItABQABgAIAAAAIQDayynf4wAAAAsBAAAPAAAAAAAAAAAA&#10;AAAAAMIEAABkcnMvZG93bnJldi54bWxQSwUGAAAAAAQABADzAAAA0gUAAAAA&#10;" fillcolor="white [3201]" strokecolor="#f79646 [3209]" strokeweight="2pt">
                <v:textbox>
                  <w:txbxContent>
                    <w:p w:rsidR="002F0230" w:rsidRPr="008516F0" w:rsidRDefault="002F0230" w:rsidP="008516F0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8516F0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3297CC" wp14:editId="1AF667B2">
                <wp:simplePos x="0" y="0"/>
                <wp:positionH relativeFrom="column">
                  <wp:posOffset>3133725</wp:posOffset>
                </wp:positionH>
                <wp:positionV relativeFrom="paragraph">
                  <wp:posOffset>216535</wp:posOffset>
                </wp:positionV>
                <wp:extent cx="390525" cy="390525"/>
                <wp:effectExtent l="0" t="0" r="28575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16F0" w:rsidRPr="008516F0" w:rsidRDefault="008516F0" w:rsidP="008516F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29" style="position:absolute;left:0;text-align:left;margin-left:246.75pt;margin-top:17.05pt;width:30.75pt;height:3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9RJaQIAACMFAAAOAAAAZHJzL2Uyb0RvYy54bWysVE1vGjEQvVfqf7B8bxYISRvEEiGiVJVQ&#10;iEKqnI3XBqu2x7UNu/TXd+xdNmnDqerFO7Mzb8ZvPjy9bYwmB+GDAlvS4cWAEmE5VMpuS/r9+f7T&#10;F0pCZLZiGqwo6VEEejv7+GFau4kYwQ50JTzBIDZMalfSXYxuUhSB74Rh4QKcsGiU4A2LqPptUXlW&#10;Y3Sji9FgcF3U4CvngYsQ8O9da6SzHF9KweNKyiAi0SXFu8V8+nxu0lnMpmyy9cztFO+uwf7hFoYp&#10;i0n7UHcsMrL36l0oo7iHADJecDAFSKm4yByQzXDwF5v1jjmRuWBxguvLFP5fWP5wePREVdi7MSWW&#10;GezR6sA0QRVrU7swQZe1e/SdFlBMRBvpTfoiBdLkeh77eoomEo4/L28GV6MrSjiaOhmjFK9g50P8&#10;KsCQJJRUaK1cSIzZhB2WIbbeJy+Epvu0N8hSPGqRnLV9EhJZYM5RRuf5EQvtCXIpKeNc2HidGGH2&#10;7J1gUmndA4fngDoOO1Dnm2Aiz1UPHJwD/pmxR+SsYGMPNsqCPxeg+tFnbv1P7FvOiX5sNk1u3eWp&#10;VRuojthOD+2cB8fvFVZ2yUJ8ZB4HG1cAlzWu8JAa6pJCJ1GyA//r3P/kj/OGVkpqXJSShp975gUl&#10;+pvFSbwZjsdps7Iyvvo8QsW/tWzeWuzeLAA7MsRnwfEsJv+oT6L0YF5wp+cpK5qY5Zi7pDz6k7KI&#10;7QLjq8DFfJ7dcJsci0u7djwFT3VOY/PcvDDvuvGKOJcPcFqqdyPW+iakhfk+glR5/lKl27p2HcBN&#10;zGPUvRpp1d/q2ev1bZv9BgAA//8DAFBLAwQUAAYACAAAACEA9Yeb0uEAAAAJAQAADwAAAGRycy9k&#10;b3ducmV2LnhtbEyPQU/CQBCF7yb+h82YeDGyrW0J1E4JYjhhYgQJ16E7tI3d3aa7QP33ric9TubL&#10;e98rFqPuxIUH11qDEE8iEGwqq1pTI3zu1o8zEM6TUdRZwwjf7GBR3t4UlCt7NR982fpahBDjckJo&#10;vO9zKV3VsCY3sT2b8DvZQZMP51BLNdA1hOtOPkXRVGpqTWhoqOdVw9XX9qwR9od686Dek9XyZb2b&#10;vW7eTjGlEvH+blw+g/A8+j8YfvWDOpTB6WjPRjnRIaTzJAsoQpLGIAKQZVkYd0SYZ1OQZSH/Lyh/&#10;AAAA//8DAFBLAQItABQABgAIAAAAIQC2gziS/gAAAOEBAAATAAAAAAAAAAAAAAAAAAAAAABbQ29u&#10;dGVudF9UeXBlc10ueG1sUEsBAi0AFAAGAAgAAAAhADj9If/WAAAAlAEAAAsAAAAAAAAAAAAAAAAA&#10;LwEAAF9yZWxzLy5yZWxzUEsBAi0AFAAGAAgAAAAhABV71ElpAgAAIwUAAA4AAAAAAAAAAAAAAAAA&#10;LgIAAGRycy9lMm9Eb2MueG1sUEsBAi0AFAAGAAgAAAAhAPWHm9LhAAAACQEAAA8AAAAAAAAAAAAA&#10;AAAAwwQAAGRycy9kb3ducmV2LnhtbFBLBQYAAAAABAAEAPMAAADRBQAAAAA=&#10;" fillcolor="white [3201]" strokecolor="#f79646 [3209]" strokeweight="2pt">
                <v:textbox>
                  <w:txbxContent>
                    <w:p w:rsidR="008516F0" w:rsidRPr="008516F0" w:rsidRDefault="008516F0" w:rsidP="008516F0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8516F0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1721485</wp:posOffset>
                </wp:positionV>
                <wp:extent cx="342900" cy="32385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16F0" w:rsidRPr="008516F0" w:rsidRDefault="008516F0" w:rsidP="008516F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30" style="position:absolute;left:0;text-align:left;margin-left:153.75pt;margin-top:135.55pt;width:27pt;height:25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6lPbQIAACMFAAAOAAAAZHJzL2Uyb0RvYy54bWysVEtvGyEQvlfqf0Dc6/UraWJlHVmOUlWy&#10;YqtJlTNmIUYFhgL2rvvrO7DrTdr4VPXCzuy8+Ga+4ea2MZochA8KbElHgyElwnKolH0p6fen+09X&#10;lITIbMU0WFHSowj0dv7xw03tZmIMO9CV8AST2DCrXUl3MbpZUQS+E4aFAThh0SjBGxZR9S9F5VmN&#10;2Y0uxsPhZVGDr5wHLkLAv3etkc5zfikFj2spg4hElxTvFvPp87lNZzG/YbMXz9xO8e4a7B9uYZiy&#10;WLRPdcciI3uv3qUyinsIIOOAgylASsVFxoBoRsO/0DzumBMZCzYnuL5N4f+l5Q+HjSeqwtlNKLHM&#10;4IzWB6YJqtib2oUZujy6je+0gGIC2khv0hchkCb389j3UzSRcPw5mY6vh9h1jqbJeHJ1kftdvAY7&#10;H+IXAYYkoaRCa+VCQsxm7LAKEWui98kLlXSf9gZZikctkrO234REFFhznKMzf8RSe4JYSso4FzZe&#10;JkSYL3unMKm07gNH5wJ1HHVBnW8KE5lXfeDwXOCfFfuIXBVs7IONsuDPJah+9JVb/xP6FnOCH5tt&#10;k0c3PY1qC9URx+mh5Xlw/F5hZ1csxA3zSGwcBi5rXOMhNdQlhU6iZAf+17n/yR/5hlZKalyUkoaf&#10;e+YFJfqrRSZej6bTtFlZmV58HqPi31q2by12b5aAExnhs+B4FpN/1CdRejDPuNOLVBVNzHKsXVIe&#10;/UlZxnaB8VXgYrHIbrhNjsWVfXQ8JU99TrR5ap6Zdx29IvLyAU5L9Y5irW+KtLDYR5Aq8y91uu1r&#10;NwHcxEyj7tVIq/5Wz16vb9v8NwAAAP//AwBQSwMEFAAGAAgAAAAhAFDXXbfhAAAACwEAAA8AAABk&#10;cnMvZG93bnJldi54bWxMj01PwzAMhu9I/IfISFwQS9PCNpWm0xjaaZMQG4ir13htRZNUTbaVf485&#10;wc0fj14/Lhaj7cSZhtB6p0FNEhDkKm9aV2t436/v5yBCRGew8440fFOARXl9VWBu/MW90XkXa8Eh&#10;LuSooYmxz6UMVUMWw8T35Hh39IPFyO1QSzPghcNtJ9MkmUqLreMLDfa0aqj62p2sho/PenNnXrPV&#10;8nm9n79stkeFD1Lr25tx+QQi0hj/YPjVZ3Uo2engT84E0WnIktkjoxrSmVIgmMimiicHLtJUgSwL&#10;+f+H8gcAAP//AwBQSwECLQAUAAYACAAAACEAtoM4kv4AAADhAQAAEwAAAAAAAAAAAAAAAAAAAAAA&#10;W0NvbnRlbnRfVHlwZXNdLnhtbFBLAQItABQABgAIAAAAIQA4/SH/1gAAAJQBAAALAAAAAAAAAAAA&#10;AAAAAC8BAABfcmVscy8ucmVsc1BLAQItABQABgAIAAAAIQDj16lPbQIAACMFAAAOAAAAAAAAAAAA&#10;AAAAAC4CAABkcnMvZTJvRG9jLnhtbFBLAQItABQABgAIAAAAIQBQ11234QAAAAsBAAAPAAAAAAAA&#10;AAAAAAAAAMcEAABkcnMvZG93bnJldi54bWxQSwUGAAAAAAQABADzAAAA1QUAAAAA&#10;" fillcolor="white [3201]" strokecolor="#f79646 [3209]" strokeweight="2pt">
                <v:textbox>
                  <w:txbxContent>
                    <w:p w:rsidR="008516F0" w:rsidRPr="008516F0" w:rsidRDefault="008516F0" w:rsidP="008516F0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8516F0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60AD33" wp14:editId="20E14875">
                <wp:simplePos x="0" y="0"/>
                <wp:positionH relativeFrom="column">
                  <wp:posOffset>3581400</wp:posOffset>
                </wp:positionH>
                <wp:positionV relativeFrom="paragraph">
                  <wp:posOffset>720725</wp:posOffset>
                </wp:positionV>
                <wp:extent cx="1676400" cy="1791335"/>
                <wp:effectExtent l="38100" t="19050" r="95250" b="946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17913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82pt;margin-top:56.75pt;width:132pt;height:141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AMr2wEAAAUEAAAOAAAAZHJzL2Uyb0RvYy54bWysU9uO0zAQfUfiHyy/0yRd6ELUdIW6wAuC&#10;ahc+wOuMG0u+aWya9u8ZO9ksAgQS4mUSe+bMzDkz3t6crWEnwKi963izqjkDJ32v3bHjX7+8f/Ga&#10;s5iE64XxDjp+gchvds+fbcfQwtoP3vSAjJK42I6h40NKoa2qKAewIq58AEdO5dGKREc8Vj2KkbJb&#10;U63relONHvuAXkKMdHs7Ofmu5FcKZPqsVITETMept1QsFvuQbbXbivaIIgxazm2If+jCCu2o6JLq&#10;ViTBvqH+JZXVEn30Kq2kt5VXSksoHIhNU//E5n4QAQoXEieGRab4/9LKT6cDMt3T7NacOWFpRvcJ&#10;hT4Oib1F9CPbe+dIR4+MQkivMcSWYHt3wPkUwwEz+bNCm79Ei52LxpdFYzgnJumy2VxvXtY0Ckm+&#10;5vpNc3X1KmetnuABY/oA3rL80/E4t7P00RSlxeljTBPwEZBrG5dtEtq8cz1Ll0CEROYxF8n+KlOY&#10;mi5/6WJgwt6BIjGozXWpUdYQ9gbZSdACCSnBpc2SiaIzTGljFmD9d+Acn6FQVnQBT8z+WHVBlMre&#10;pQVstfP4u+rp3Mwtqyn+UYGJd5bgwfeXMs4iDe1aGcj8LvIy/3gu8KfXu/sOAAD//wMAUEsDBBQA&#10;BgAIAAAAIQCeyIxV4QAAAAsBAAAPAAAAZHJzL2Rvd25yZXYueG1sTI/NTsMwEITvSLyDtUjcqNOf&#10;hJDGqQCJAweQ2kbi6sbbJGq8jmK3Td6e5USPOzOa/SbfjLYTFxx860jBfBaBQKqcaalWUO4/nlIQ&#10;PmgyunOECib0sCnu73KdGXelLV52oRZcQj7TCpoQ+kxKXzVotZ+5Hom9oxusDnwOtTSDvnK57eQi&#10;ihJpdUv8odE9vjdYnXZnq+Cnxi86Pb+VmGq3/S4/J7NfTUo9PoyvaxABx/Afhj98RoeCmQ7uTMaL&#10;TkGcrHhLYGO+jEFwIl2krBwULF/iBGSRy9sNxS8AAAD//wMAUEsBAi0AFAAGAAgAAAAhALaDOJL+&#10;AAAA4QEAABMAAAAAAAAAAAAAAAAAAAAAAFtDb250ZW50X1R5cGVzXS54bWxQSwECLQAUAAYACAAA&#10;ACEAOP0h/9YAAACUAQAACwAAAAAAAAAAAAAAAAAvAQAAX3JlbHMvLnJlbHNQSwECLQAUAAYACAAA&#10;ACEAJRgDK9sBAAAFBAAADgAAAAAAAAAAAAAAAAAuAgAAZHJzL2Uyb0RvYy54bWxQSwECLQAUAAYA&#10;CAAAACEAnsiMVeEAAAALAQAADwAAAAAAAAAAAAAAAAA1BAAAZHJzL2Rvd25yZXYueG1sUEsFBgAA&#10;AAAEAAQA8wAAAEM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516F0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721361</wp:posOffset>
                </wp:positionV>
                <wp:extent cx="942975" cy="847724"/>
                <wp:effectExtent l="38100" t="38100" r="47625" b="863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8477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172.5pt;margin-top:56.8pt;width:74.25pt;height:66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mmq4gEAAA0EAAAOAAAAZHJzL2Uyb0RvYy54bWysU8GO0zAQvSPxD5bvNG1VtrtR0xXqAhcE&#10;Fcty9zp2Y8n2WGPTNH/P2MkGBCuQEBfL9vi9mfdmvLu9OMvOCqMB3/DVYsmZ8hJa408Nf/jy7tU1&#10;ZzEJ3woLXjV8UJHf7l++2PWhVmvowLYKGZH4WPeh4V1Koa6qKDvlRFxAUJ6CGtCJREc8VS2Kntid&#10;rdbL5VXVA7YBQaoY6fZuDPJ94ddayfRJ66gSsw2n2lJZsayPea32O1GfUITOyKkM8Q9VOGE8JZ2p&#10;7kQS7Bua36ickQgRdFpIcBVobaQqGkjNavmLmvtOBFW0kDkxzDbF/0crP56PyExLvVtx5oWjHt0n&#10;FObUJfYGEXp2AO/JR0BGT8ivPsSaYAd/xOkUwxGz+ItGx7Q14SvRFTtIILsUt4fZbXVJTNLlzWZ9&#10;s33NmaTQ9Wa7XW8yezXSZLqAMb1X4FjeNDxOZc31jCnE+UNMI/AJkMHW5zUJY9/6lqUhkDCR9UxJ&#10;crzKUsbiyy4NVo3Yz0qTKVTkusgo46gOFtlZ0CAJKZVPVzMTvc4wbaydgcu/A6f3GarKqM7gUdkf&#10;s86Ikhl8msHOeMDnsqdL6R85rMf3Tw6MurMFj9AOpa3FGpq50pDpf+Sh/vlc4D9+8f47AAAA//8D&#10;AFBLAwQUAAYACAAAACEA0eDB5d4AAAALAQAADwAAAGRycy9kb3ducmV2LnhtbEyPMU/DMBSEdyT+&#10;g/WQ2KiTJm0hxKkKiImpge5u/EisxnZkO6359zwmOp7udPddvU1mZGf0QTsrIF9kwNB2TmnbC/j6&#10;fH94BBaitEqOzqKAHwywbW5valkpd7F7PLexZ1RiQyUFDDFOFeehG9DIsHATWvK+nTcykvQ9V15e&#10;qNyMfJlla26ktrQwyAlfB+xO7WwEtKeD37/0GlM66N3blH0Mft4IcX+Xds/AIqb4H4Y/fEKHhpiO&#10;brYqsFFAUa7oSyQjL9bAKFE+FStgRwHLcpMDb2p+/aH5BQAA//8DAFBLAQItABQABgAIAAAAIQC2&#10;gziS/gAAAOEBAAATAAAAAAAAAAAAAAAAAAAAAABbQ29udGVudF9UeXBlc10ueG1sUEsBAi0AFAAG&#10;AAgAAAAhADj9If/WAAAAlAEAAAsAAAAAAAAAAAAAAAAALwEAAF9yZWxzLy5yZWxzUEsBAi0AFAAG&#10;AAgAAAAhAF4aaariAQAADQQAAA4AAAAAAAAAAAAAAAAALgIAAGRycy9lMm9Eb2MueG1sUEsBAi0A&#10;FAAGAAgAAAAhANHgweXeAAAACwEAAA8AAAAAAAAAAAAAAAAAPAQAAGRycy9kb3ducmV2LnhtbFBL&#10;BQYAAAAABAAEAPMAAABH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516F0">
        <w:rPr>
          <w:noProof/>
          <w:lang w:val="vi-VN" w:eastAsia="vi-VN"/>
        </w:rPr>
        <w:drawing>
          <wp:inline distT="0" distB="0" distL="0" distR="0" wp14:anchorId="358358B0" wp14:editId="6E7FB665">
            <wp:extent cx="5943600" cy="28022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230" w:rsidRDefault="002F0230" w:rsidP="002F0230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Xây dựng </w:t>
      </w:r>
      <w:r w:rsidR="00882D0B">
        <w:rPr>
          <w:sz w:val="28"/>
          <w:szCs w:val="28"/>
          <w:lang w:val="vi-VN"/>
        </w:rPr>
        <w:t>Index</w:t>
      </w:r>
      <w:r>
        <w:rPr>
          <w:sz w:val="28"/>
          <w:szCs w:val="28"/>
          <w:lang w:val="vi-VN"/>
        </w:rPr>
        <w:t xml:space="preserve"> view như sau</w:t>
      </w:r>
    </w:p>
    <w:p w:rsidR="00882D0B" w:rsidRDefault="00882D0B" w:rsidP="00882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2D0B" w:rsidRDefault="00882D0B" w:rsidP="00882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882D0B" w:rsidRDefault="00882D0B" w:rsidP="00882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2D0B" w:rsidRDefault="00882D0B" w:rsidP="00882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882D0B" w:rsidRDefault="00882D0B" w:rsidP="00882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2D0B" w:rsidRDefault="00882D0B" w:rsidP="00882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82D0B" w:rsidRDefault="00882D0B" w:rsidP="00882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2D0B" w:rsidRDefault="00882D0B" w:rsidP="00882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="/Student/Register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?Id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=S001&amp;Name=Tuấn&amp;Mark=7"&gt;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Tuấn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82D0B" w:rsidRDefault="00882D0B" w:rsidP="00882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2F0230" w:rsidRDefault="00882D0B" w:rsidP="00882D0B">
      <w:pPr>
        <w:rPr>
          <w:sz w:val="28"/>
          <w:szCs w:val="28"/>
          <w:lang w:val="vi-V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="/Student/Register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?Id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=S002&amp;Name=Phương&amp;Mark=8"&gt;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Phương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F0230" w:rsidRDefault="00882D0B" w:rsidP="002F0230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Add Register view </w:t>
      </w:r>
    </w:p>
    <w:p w:rsidR="00882D0B" w:rsidRDefault="00882D0B" w:rsidP="00882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2D0B" w:rsidRDefault="00882D0B" w:rsidP="00882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882D0B" w:rsidRDefault="00882D0B" w:rsidP="00882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"Register"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2D0B" w:rsidRDefault="00882D0B" w:rsidP="00882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882D0B" w:rsidRDefault="00882D0B" w:rsidP="00882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2D0B" w:rsidRDefault="00882D0B" w:rsidP="00882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Register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82D0B" w:rsidRDefault="00882D0B" w:rsidP="00882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2D0B" w:rsidRDefault="00882D0B" w:rsidP="00882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RegisterInfo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82D0B" w:rsidRDefault="00882D0B" w:rsidP="00882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Id: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ViewBag.Id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82D0B" w:rsidRDefault="00882D0B" w:rsidP="00882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Name: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ViewBag.Name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82D0B" w:rsidRDefault="00882D0B" w:rsidP="00882D0B">
      <w:pPr>
        <w:rPr>
          <w:sz w:val="28"/>
          <w:szCs w:val="28"/>
          <w:lang w:val="vi-V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Mark: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ViewBag.Mark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F0230" w:rsidRDefault="00882D0B" w:rsidP="002F0230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Viết code cho Register action mothod</w:t>
      </w:r>
    </w:p>
    <w:p w:rsidR="00882D0B" w:rsidRDefault="00882D0B" w:rsidP="00882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StudentController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Controller</w:t>
      </w:r>
    </w:p>
    <w:p w:rsidR="00882D0B" w:rsidRDefault="00882D0B" w:rsidP="00882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82D0B" w:rsidRDefault="00882D0B" w:rsidP="00882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GET: Student</w:t>
      </w:r>
    </w:p>
    <w:p w:rsidR="00882D0B" w:rsidRDefault="00882D0B" w:rsidP="00882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Index()</w:t>
      </w:r>
    </w:p>
    <w:p w:rsidR="00882D0B" w:rsidRDefault="00882D0B" w:rsidP="00882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2D0B" w:rsidRDefault="00882D0B" w:rsidP="00882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View();</w:t>
      </w:r>
    </w:p>
    <w:p w:rsidR="00882D0B" w:rsidRDefault="00882D0B" w:rsidP="00882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2D0B" w:rsidRDefault="00882D0B" w:rsidP="00882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Register()</w:t>
      </w:r>
    </w:p>
    <w:p w:rsidR="00882D0B" w:rsidRDefault="00882D0B" w:rsidP="00882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2D0B" w:rsidRDefault="00882D0B" w:rsidP="00882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= Request.QueryString[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882D0B" w:rsidRDefault="00882D0B" w:rsidP="00882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= Request.QueryString[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882D0B" w:rsidRDefault="00882D0B" w:rsidP="00882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 = Request.QueryString[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"Mark"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882D0B" w:rsidRDefault="00882D0B" w:rsidP="00882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ViewBag.Id = id;</w:t>
      </w:r>
    </w:p>
    <w:p w:rsidR="00882D0B" w:rsidRDefault="00882D0B" w:rsidP="00882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ViewBag.Name = name;</w:t>
      </w:r>
    </w:p>
    <w:p w:rsidR="00882D0B" w:rsidRDefault="00882D0B" w:rsidP="00882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ViewBag.Mark = mark;</w:t>
      </w:r>
    </w:p>
    <w:p w:rsidR="00882D0B" w:rsidRDefault="00882D0B" w:rsidP="00882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View();</w:t>
      </w:r>
    </w:p>
    <w:p w:rsidR="00882D0B" w:rsidRDefault="00882D0B" w:rsidP="00882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2D0B" w:rsidRDefault="00882D0B" w:rsidP="002F0230">
      <w:pPr>
        <w:rPr>
          <w:sz w:val="28"/>
          <w:szCs w:val="28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82D0B" w:rsidRDefault="00882D0B" w:rsidP="002F0230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Chạy trang student/Index</w:t>
      </w:r>
    </w:p>
    <w:p w:rsidR="00882D0B" w:rsidRDefault="00882D0B" w:rsidP="002F0230">
      <w:pPr>
        <w:rPr>
          <w:sz w:val="28"/>
          <w:szCs w:val="28"/>
          <w:lang w:val="vi-VN"/>
        </w:rPr>
      </w:pPr>
      <w:r>
        <w:rPr>
          <w:noProof/>
          <w:lang w:val="vi-VN" w:eastAsia="vi-VN"/>
        </w:rPr>
        <w:drawing>
          <wp:inline distT="0" distB="0" distL="0" distR="0" wp14:anchorId="7B4AF172" wp14:editId="592BA4A7">
            <wp:extent cx="4581525" cy="28003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D0B" w:rsidRDefault="00882D0B" w:rsidP="002F0230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Click vào Tuấn và kết quả của form Register</w:t>
      </w:r>
    </w:p>
    <w:p w:rsidR="00882D0B" w:rsidRDefault="00882D0B" w:rsidP="002F0230">
      <w:pPr>
        <w:rPr>
          <w:sz w:val="28"/>
          <w:szCs w:val="28"/>
          <w:lang w:val="vi-VN"/>
        </w:rPr>
      </w:pPr>
      <w:r>
        <w:rPr>
          <w:noProof/>
          <w:lang w:val="vi-VN" w:eastAsia="vi-VN"/>
        </w:rPr>
        <w:lastRenderedPageBreak/>
        <w:drawing>
          <wp:inline distT="0" distB="0" distL="0" distR="0" wp14:anchorId="340055AE" wp14:editId="0BE3BF84">
            <wp:extent cx="5772150" cy="43243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627" w:rsidRDefault="00364627" w:rsidP="002F0230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Sửa Index view như sau</w:t>
      </w:r>
    </w:p>
    <w:p w:rsidR="00364627" w:rsidRDefault="00364627" w:rsidP="002F0230">
      <w:pPr>
        <w:rPr>
          <w:sz w:val="28"/>
          <w:szCs w:val="28"/>
          <w:lang w:val="vi-VN"/>
        </w:rPr>
      </w:pPr>
      <w:r>
        <w:rPr>
          <w:noProof/>
          <w:lang w:val="vi-VN" w:eastAsia="vi-VN"/>
        </w:rPr>
        <w:drawing>
          <wp:inline distT="0" distB="0" distL="0" distR="0" wp14:anchorId="02EC7156" wp14:editId="43C4AAC3">
            <wp:extent cx="4819650" cy="28575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627" w:rsidRDefault="00364627" w:rsidP="002F0230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Viết lại code cho Phương thức Register</w:t>
      </w:r>
    </w:p>
    <w:p w:rsidR="00364627" w:rsidRDefault="00364627" w:rsidP="0036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StudentController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Controller</w:t>
      </w:r>
    </w:p>
    <w:p w:rsidR="00364627" w:rsidRDefault="00364627" w:rsidP="0036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64627" w:rsidRDefault="00364627" w:rsidP="0036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GET: Student</w:t>
      </w:r>
    </w:p>
    <w:p w:rsidR="00364627" w:rsidRDefault="00364627" w:rsidP="0036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Index()</w:t>
      </w:r>
    </w:p>
    <w:p w:rsidR="00364627" w:rsidRDefault="00364627" w:rsidP="0036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64627" w:rsidRDefault="00364627" w:rsidP="0036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View();</w:t>
      </w:r>
    </w:p>
    <w:p w:rsidR="00364627" w:rsidRDefault="00364627" w:rsidP="0036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64627" w:rsidRDefault="00364627" w:rsidP="0036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Register(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Mark)</w:t>
      </w:r>
    </w:p>
    <w:p w:rsidR="00364627" w:rsidRDefault="00364627" w:rsidP="0036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64627" w:rsidRDefault="00364627" w:rsidP="0036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//var id =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Request.QueryString[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"Id"].ToString();</w:t>
      </w:r>
    </w:p>
    <w:p w:rsidR="00364627" w:rsidRDefault="00364627" w:rsidP="0036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//var name =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Request.QueryString[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"Name"].ToString();</w:t>
      </w:r>
    </w:p>
    <w:p w:rsidR="00364627" w:rsidRDefault="00364627" w:rsidP="0036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//var mark =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Request.QueryString[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"Mark"].ToString();</w:t>
      </w:r>
    </w:p>
    <w:p w:rsidR="00364627" w:rsidRDefault="00364627" w:rsidP="0036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ViewBag.Id = Id;</w:t>
      </w:r>
    </w:p>
    <w:p w:rsidR="00364627" w:rsidRDefault="00364627" w:rsidP="0036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ViewBag.Name = Name;</w:t>
      </w:r>
    </w:p>
    <w:p w:rsidR="00364627" w:rsidRDefault="00364627" w:rsidP="0036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ViewBag.Mark = Mark;</w:t>
      </w:r>
    </w:p>
    <w:p w:rsidR="00364627" w:rsidRDefault="00364627" w:rsidP="0036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View();</w:t>
      </w:r>
    </w:p>
    <w:p w:rsidR="00364627" w:rsidRDefault="00364627" w:rsidP="0036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64627" w:rsidRDefault="00364627" w:rsidP="0036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64627" w:rsidRDefault="00364627" w:rsidP="00364627">
      <w:pPr>
        <w:rPr>
          <w:sz w:val="28"/>
          <w:szCs w:val="28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64627" w:rsidRDefault="00364627" w:rsidP="00364627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Chạy Index action method, nhập dữ liệu form và kiểm tra kết quả.</w:t>
      </w:r>
    </w:p>
    <w:p w:rsidR="00364627" w:rsidRDefault="00364627" w:rsidP="00364627">
      <w:pPr>
        <w:rPr>
          <w:sz w:val="28"/>
          <w:szCs w:val="28"/>
          <w:lang w:val="vi-VN"/>
        </w:rPr>
      </w:pPr>
      <w:r>
        <w:rPr>
          <w:noProof/>
          <w:lang w:val="vi-VN" w:eastAsia="vi-VN"/>
        </w:rPr>
        <w:drawing>
          <wp:inline distT="0" distB="0" distL="0" distR="0" wp14:anchorId="330F49DE" wp14:editId="2759E531">
            <wp:extent cx="3819525" cy="42100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627" w:rsidRPr="002F0230" w:rsidRDefault="00364627" w:rsidP="00364627">
      <w:pPr>
        <w:rPr>
          <w:sz w:val="28"/>
          <w:szCs w:val="28"/>
          <w:lang w:val="vi-VN"/>
        </w:rPr>
      </w:pPr>
      <w:r>
        <w:rPr>
          <w:noProof/>
          <w:lang w:val="vi-VN" w:eastAsia="vi-VN"/>
        </w:rPr>
        <w:lastRenderedPageBreak/>
        <w:drawing>
          <wp:inline distT="0" distB="0" distL="0" distR="0" wp14:anchorId="121267EA" wp14:editId="67293D58">
            <wp:extent cx="3657600" cy="43053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281" w:rsidRDefault="002309D9" w:rsidP="00BC0281">
      <w:pPr>
        <w:pStyle w:val="ListParagraph"/>
        <w:numPr>
          <w:ilvl w:val="0"/>
          <w:numId w:val="4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Sử dụng form collection</w:t>
      </w:r>
    </w:p>
    <w:p w:rsidR="002309D9" w:rsidRPr="002309D9" w:rsidRDefault="002309D9" w:rsidP="002309D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2309D9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2309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309D9"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 w:rsidRPr="002309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Register(</w:t>
      </w:r>
      <w:r w:rsidRPr="002309D9">
        <w:rPr>
          <w:rFonts w:ascii="Consolas" w:hAnsi="Consolas" w:cs="Consolas"/>
          <w:color w:val="2B91AF"/>
          <w:sz w:val="19"/>
          <w:szCs w:val="19"/>
          <w:highlight w:val="white"/>
        </w:rPr>
        <w:t>FormCollection</w:t>
      </w:r>
      <w:r w:rsidRPr="002309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fields)</w:t>
      </w:r>
    </w:p>
    <w:p w:rsidR="002309D9" w:rsidRPr="002309D9" w:rsidRDefault="002309D9" w:rsidP="002309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309D9" w:rsidRPr="002309D9" w:rsidRDefault="002309D9" w:rsidP="002309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2309D9" w:rsidRPr="002309D9" w:rsidRDefault="002309D9" w:rsidP="002309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ViewBag.Id = </w:t>
      </w:r>
      <w:proofErr w:type="gramStart"/>
      <w:r w:rsidRPr="002309D9">
        <w:rPr>
          <w:rFonts w:ascii="Consolas" w:hAnsi="Consolas" w:cs="Consolas"/>
          <w:color w:val="000000"/>
          <w:sz w:val="19"/>
          <w:szCs w:val="19"/>
          <w:highlight w:val="white"/>
        </w:rPr>
        <w:t>fields[</w:t>
      </w:r>
      <w:proofErr w:type="gramEnd"/>
      <w:r w:rsidRPr="002309D9"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 w:rsidRPr="002309D9"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2309D9" w:rsidRPr="002309D9" w:rsidRDefault="002309D9" w:rsidP="002309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ViewBag.Name = </w:t>
      </w:r>
      <w:proofErr w:type="gramStart"/>
      <w:r w:rsidRPr="002309D9">
        <w:rPr>
          <w:rFonts w:ascii="Consolas" w:hAnsi="Consolas" w:cs="Consolas"/>
          <w:color w:val="000000"/>
          <w:sz w:val="19"/>
          <w:szCs w:val="19"/>
          <w:highlight w:val="white"/>
        </w:rPr>
        <w:t>fields[</w:t>
      </w:r>
      <w:proofErr w:type="gramEnd"/>
      <w:r w:rsidRPr="002309D9"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 w:rsidRPr="002309D9"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2309D9" w:rsidRPr="002309D9" w:rsidRDefault="002309D9" w:rsidP="002309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ViewBag.Mark = </w:t>
      </w:r>
      <w:proofErr w:type="gramStart"/>
      <w:r w:rsidRPr="002309D9">
        <w:rPr>
          <w:rFonts w:ascii="Consolas" w:hAnsi="Consolas" w:cs="Consolas"/>
          <w:color w:val="000000"/>
          <w:sz w:val="19"/>
          <w:szCs w:val="19"/>
          <w:highlight w:val="white"/>
        </w:rPr>
        <w:t>fields[</w:t>
      </w:r>
      <w:proofErr w:type="gramEnd"/>
      <w:r w:rsidRPr="002309D9">
        <w:rPr>
          <w:rFonts w:ascii="Consolas" w:hAnsi="Consolas" w:cs="Consolas"/>
          <w:color w:val="A31515"/>
          <w:sz w:val="19"/>
          <w:szCs w:val="19"/>
          <w:highlight w:val="white"/>
        </w:rPr>
        <w:t>"Mark"</w:t>
      </w:r>
      <w:r w:rsidRPr="002309D9"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2309D9" w:rsidRPr="002309D9" w:rsidRDefault="002309D9" w:rsidP="002309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2309D9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2309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View();</w:t>
      </w:r>
    </w:p>
    <w:p w:rsidR="002309D9" w:rsidRPr="002309D9" w:rsidRDefault="002309D9" w:rsidP="002309D9">
      <w:pPr>
        <w:ind w:left="720"/>
        <w:rPr>
          <w:sz w:val="28"/>
          <w:szCs w:val="28"/>
          <w:lang w:val="vi-VN"/>
        </w:rPr>
      </w:pPr>
      <w:r w:rsidRPr="002309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309D9" w:rsidRDefault="002309D9" w:rsidP="00BC0281">
      <w:pPr>
        <w:pStyle w:val="ListParagraph"/>
        <w:numPr>
          <w:ilvl w:val="0"/>
          <w:numId w:val="4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Sử dụng model</w:t>
      </w:r>
    </w:p>
    <w:p w:rsidR="00025B81" w:rsidRDefault="00025B81" w:rsidP="00025B81">
      <w:pPr>
        <w:ind w:left="36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Định nghĩa model</w:t>
      </w:r>
    </w:p>
    <w:p w:rsidR="00025B81" w:rsidRDefault="00025B81" w:rsidP="00025B8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StudentInfo</w:t>
      </w:r>
    </w:p>
    <w:p w:rsidR="00025B81" w:rsidRDefault="00025B81" w:rsidP="000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25B81" w:rsidRDefault="00025B81" w:rsidP="000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25B81" w:rsidRDefault="00025B81" w:rsidP="000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25B81" w:rsidRDefault="00025B81" w:rsidP="000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25B81" w:rsidRDefault="00025B81" w:rsidP="000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25B81" w:rsidRPr="00025B81" w:rsidRDefault="00025B81" w:rsidP="00025B81">
      <w:pPr>
        <w:ind w:left="360"/>
        <w:rPr>
          <w:rFonts w:ascii="Consolas" w:hAnsi="Consolas" w:cs="Consolas"/>
          <w:color w:val="000000"/>
          <w:sz w:val="19"/>
          <w:szCs w:val="19"/>
          <w:lang w:val="vi-VN"/>
        </w:rPr>
      </w:pPr>
    </w:p>
    <w:p w:rsidR="00025B81" w:rsidRDefault="00025B81" w:rsidP="00025B81">
      <w:pPr>
        <w:ind w:left="36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In controller Action method</w:t>
      </w:r>
    </w:p>
    <w:p w:rsidR="00025B81" w:rsidRDefault="00025B81" w:rsidP="00025B8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Register(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si)</w:t>
      </w:r>
    </w:p>
    <w:p w:rsidR="00025B81" w:rsidRDefault="00025B81" w:rsidP="000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5B81" w:rsidRDefault="00025B81" w:rsidP="000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5B81" w:rsidRDefault="00025B81" w:rsidP="000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ViewBag.Id =si.Id;</w:t>
      </w:r>
    </w:p>
    <w:p w:rsidR="00025B81" w:rsidRDefault="00025B81" w:rsidP="000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ViewBag.Name = si.Name;</w:t>
      </w:r>
    </w:p>
    <w:p w:rsidR="00025B81" w:rsidRDefault="00025B81" w:rsidP="000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ViewBag.Mark = si.Mark;</w:t>
      </w:r>
    </w:p>
    <w:p w:rsidR="00025B81" w:rsidRDefault="00025B81" w:rsidP="000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View();</w:t>
      </w:r>
    </w:p>
    <w:p w:rsidR="00025B81" w:rsidRDefault="00025B81" w:rsidP="00025B81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6B57" w:rsidRDefault="00CB6B57" w:rsidP="00025B81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CB6B57" w:rsidRPr="00025B81" w:rsidRDefault="00CB6B57" w:rsidP="00025B81">
      <w:pPr>
        <w:ind w:left="360"/>
        <w:rPr>
          <w:sz w:val="28"/>
          <w:szCs w:val="28"/>
          <w:lang w:val="vi-VN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Có dạng return View(“Registration”) nếu ta muốn đặt tên View là </w:t>
      </w:r>
      <w:r>
        <w:rPr>
          <w:rFonts w:ascii="Consolas" w:hAnsi="Consolas" w:cs="Consolas"/>
          <w:color w:val="000000"/>
          <w:sz w:val="19"/>
          <w:szCs w:val="19"/>
        </w:rPr>
        <w:t>Registration</w:t>
      </w:r>
      <w:bookmarkStart w:id="0" w:name="_GoBack"/>
      <w:bookmarkEnd w:id="0"/>
    </w:p>
    <w:sectPr w:rsidR="00CB6B57" w:rsidRPr="00025B81" w:rsidSect="00AD5507">
      <w:pgSz w:w="12240" w:h="15840"/>
      <w:pgMar w:top="709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74131"/>
    <w:multiLevelType w:val="hybridMultilevel"/>
    <w:tmpl w:val="752C971E"/>
    <w:lvl w:ilvl="0" w:tplc="BF9426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604304"/>
    <w:multiLevelType w:val="hybridMultilevel"/>
    <w:tmpl w:val="904A0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A87DF7"/>
    <w:multiLevelType w:val="hybridMultilevel"/>
    <w:tmpl w:val="AA724848"/>
    <w:lvl w:ilvl="0" w:tplc="5344D81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B055C4"/>
    <w:multiLevelType w:val="multilevel"/>
    <w:tmpl w:val="72C089E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866"/>
    <w:rsid w:val="00025B81"/>
    <w:rsid w:val="000A648E"/>
    <w:rsid w:val="002309D9"/>
    <w:rsid w:val="002960F2"/>
    <w:rsid w:val="002F0230"/>
    <w:rsid w:val="00364627"/>
    <w:rsid w:val="00774AB2"/>
    <w:rsid w:val="008516F0"/>
    <w:rsid w:val="00882D0B"/>
    <w:rsid w:val="00923866"/>
    <w:rsid w:val="00AD5507"/>
    <w:rsid w:val="00BC0281"/>
    <w:rsid w:val="00CB6B57"/>
    <w:rsid w:val="00D97A10"/>
    <w:rsid w:val="00E9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8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8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238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3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8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8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8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238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3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8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9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</dc:creator>
  <cp:lastModifiedBy>PC</cp:lastModifiedBy>
  <cp:revision>6</cp:revision>
  <dcterms:created xsi:type="dcterms:W3CDTF">2015-11-02T03:16:00Z</dcterms:created>
  <dcterms:modified xsi:type="dcterms:W3CDTF">2020-12-05T12:03:00Z</dcterms:modified>
</cp:coreProperties>
</file>