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20" w:rsidRPr="00DB20FC" w:rsidRDefault="00DB20FC">
      <w:pPr>
        <w:rPr>
          <w:sz w:val="26"/>
        </w:rPr>
      </w:pPr>
      <w:r w:rsidRPr="00DB20FC">
        <w:rPr>
          <w:sz w:val="26"/>
        </w:rPr>
        <w:t>Bài tập 2</w:t>
      </w:r>
    </w:p>
    <w:p w:rsidR="00DB20FC" w:rsidRDefault="00DB20FC" w:rsidP="00DB20FC">
      <w:pPr>
        <w:pStyle w:val="ListParagraph"/>
        <w:numPr>
          <w:ilvl w:val="0"/>
          <w:numId w:val="1"/>
        </w:numPr>
        <w:rPr>
          <w:sz w:val="26"/>
        </w:rPr>
      </w:pPr>
      <w:r w:rsidRPr="00DB20FC">
        <w:rPr>
          <w:sz w:val="26"/>
        </w:rPr>
        <w:t>Tạo 1 view với 2 điều khiện nhập liệu: FullName và Age</w:t>
      </w:r>
    </w:p>
    <w:p w:rsidR="00DB20FC" w:rsidRPr="00DB20FC" w:rsidRDefault="00DB20FC" w:rsidP="00DB20F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Tạo 1 controller Action method Validate và kiểm tra bằng tay (thủ công trên Server như sau)</w:t>
      </w:r>
    </w:p>
    <w:p w:rsidR="00DB20FC" w:rsidRDefault="00DB20FC">
      <w:pPr>
        <w:rPr>
          <w:sz w:val="26"/>
        </w:rPr>
      </w:pPr>
      <w:r w:rsidRPr="00DB20FC">
        <w:rPr>
          <w:noProof/>
          <w:sz w:val="26"/>
        </w:rPr>
        <w:drawing>
          <wp:inline distT="0" distB="0" distL="0" distR="0" wp14:anchorId="2604B09B" wp14:editId="1CF7E92D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FC" w:rsidRPr="00DB20FC" w:rsidRDefault="00DB20FC" w:rsidP="00DB20FC">
      <w:pPr>
        <w:pStyle w:val="ListParagraph"/>
        <w:rPr>
          <w:sz w:val="26"/>
        </w:rPr>
      </w:pPr>
    </w:p>
    <w:p w:rsidR="00DB20FC" w:rsidRDefault="00296E60">
      <w:pPr>
        <w:rPr>
          <w:sz w:val="26"/>
        </w:rPr>
      </w:pPr>
      <w:r>
        <w:rPr>
          <w:sz w:val="26"/>
        </w:rPr>
        <w:t>View for Manual Validate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"Validate"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h2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Validate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h2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(Html.BeginForm())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="Fullname"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Html.ValidationMessage(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"Fullname"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Age: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="text"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name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="Age"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Html.ValidationMessage(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"Age"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="submit"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="Save"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296E60" w:rsidRDefault="00296E60" w:rsidP="0029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296E60" w:rsidRPr="00DB20FC" w:rsidRDefault="00296E60">
      <w:pPr>
        <w:rPr>
          <w:sz w:val="26"/>
        </w:rPr>
      </w:pPr>
      <w:bookmarkStart w:id="0" w:name="_GoBack"/>
      <w:bookmarkEnd w:id="0"/>
    </w:p>
    <w:sectPr w:rsidR="00296E60" w:rsidRPr="00DB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24F8C"/>
    <w:multiLevelType w:val="hybridMultilevel"/>
    <w:tmpl w:val="D346B1B2"/>
    <w:lvl w:ilvl="0" w:tplc="5868E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FC"/>
    <w:rsid w:val="00296E60"/>
    <w:rsid w:val="003212B7"/>
    <w:rsid w:val="004F5F29"/>
    <w:rsid w:val="006E4240"/>
    <w:rsid w:val="00774AB2"/>
    <w:rsid w:val="00D97A10"/>
    <w:rsid w:val="00DB20FC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2</cp:revision>
  <dcterms:created xsi:type="dcterms:W3CDTF">2016-12-10T13:40:00Z</dcterms:created>
  <dcterms:modified xsi:type="dcterms:W3CDTF">2016-12-10T13:40:00Z</dcterms:modified>
</cp:coreProperties>
</file>