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FF5E21" w:rsidP="005467B8">
      <w:pPr>
        <w:pStyle w:val="Title"/>
        <w:jc w:val="center"/>
      </w:pPr>
      <w:r>
        <w:t>Hướng dẫn sử dụng AJAX</w:t>
      </w:r>
    </w:p>
    <w:p w:rsidR="00FF5E21" w:rsidRDefault="00FF5E21" w:rsidP="00FF5E21">
      <w:pPr>
        <w:pStyle w:val="Heading1"/>
      </w:pPr>
      <w:r>
        <w:t>B1. Creating Student Model class</w:t>
      </w:r>
    </w:p>
    <w:p w:rsidR="00FF5E21" w:rsidRPr="00FF5E21" w:rsidRDefault="00FF5E21" w:rsidP="00FF5E21"/>
    <w:p w:rsidR="00FF5E21" w:rsidRDefault="00FF5E21" w:rsidP="00F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FF5E21" w:rsidRDefault="00FF5E21" w:rsidP="00F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5E21" w:rsidRDefault="00FF5E21" w:rsidP="00F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F5E21" w:rsidRDefault="00FF5E21" w:rsidP="00F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5E21" w:rsidRDefault="00FF5E21" w:rsidP="00F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FF5E21" w:rsidRDefault="00FF5E21" w:rsidP="00F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5E21" w:rsidRDefault="00FF5E21" w:rsidP="00F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FF5E21" w:rsidRDefault="00FF5E21" w:rsidP="00F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5E21" w:rsidRDefault="00FF5E21" w:rsidP="00FF5E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5E21" w:rsidRDefault="00FF5E21" w:rsidP="00FF5E21">
      <w:pPr>
        <w:pStyle w:val="Heading1"/>
      </w:pPr>
      <w:r>
        <w:t>B2. Thêm ConnectionString trong file web.config và tạo DbContext (tự thiết lập)</w:t>
      </w:r>
    </w:p>
    <w:p w:rsidR="00FF5E21" w:rsidRDefault="00FF5E21" w:rsidP="00FF5E21">
      <w:pPr>
        <w:pStyle w:val="Heading1"/>
      </w:pPr>
      <w:r>
        <w:t>B3. Migrations database</w:t>
      </w:r>
    </w:p>
    <w:p w:rsidR="00FF5E21" w:rsidRDefault="00FF5E21" w:rsidP="00FF5E21">
      <w:pPr>
        <w:pStyle w:val="Heading1"/>
      </w:pPr>
      <w:r>
        <w:t xml:space="preserve">B4. Tạo 1 empty controller có tên là </w:t>
      </w:r>
      <w:r w:rsidRPr="005467B8">
        <w:rPr>
          <w:b/>
          <w:highlight w:val="yellow"/>
        </w:rPr>
        <w:t>Students.cs</w:t>
      </w:r>
      <w:r>
        <w:t xml:space="preserve"> và bổ sung 2 Action method như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E21" w:rsidTr="00FF5E21">
        <w:tc>
          <w:tcPr>
            <w:tcW w:w="9350" w:type="dxa"/>
          </w:tcPr>
          <w:p w:rsidR="00FF5E21" w:rsidRP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F5E2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//Add new a student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[HttpPost]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ActionResult CreateStudent(Student std)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db.Students.Add(std);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db.SaveChanges();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"SUCCESS"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Json(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Message = message, JsonRequestBehavior.AllowGet });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F5E21" w:rsidRP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F5E21" w:rsidTr="00FF5E21">
        <w:tc>
          <w:tcPr>
            <w:tcW w:w="9350" w:type="dxa"/>
          </w:tcPr>
          <w:p w:rsidR="00FF5E21" w:rsidRP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Pr="00FF5E2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//Get students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JsonResult GetStudent(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id)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List&lt;Student&gt; students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List&lt;Student&gt;();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students = db.Students.ToList();</w:t>
            </w:r>
          </w:p>
          <w:p w:rsidR="00FF5E21" w:rsidRDefault="00FF5E21" w:rsidP="00FF5E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Json(students, JsonRequestBehavior.AllowGet);</w:t>
            </w:r>
          </w:p>
          <w:p w:rsidR="00FF5E21" w:rsidRDefault="00FF5E21" w:rsidP="00FF5E2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F5E21" w:rsidRDefault="00FF5E21" w:rsidP="00FF5E21"/>
        </w:tc>
      </w:tr>
    </w:tbl>
    <w:p w:rsidR="00FF5E21" w:rsidRDefault="00FF5E21" w:rsidP="00FF5E21">
      <w:pPr>
        <w:pStyle w:val="Heading1"/>
        <w:rPr>
          <w:b/>
        </w:rPr>
      </w:pPr>
      <w:r>
        <w:t xml:space="preserve">B5. </w:t>
      </w:r>
      <w:r w:rsidR="005467B8" w:rsidRPr="005467B8">
        <w:rPr>
          <w:b/>
        </w:rPr>
        <w:t>Index.cshtml</w:t>
      </w:r>
      <w:r w:rsidR="005467B8">
        <w:rPr>
          <w:b/>
        </w:rPr>
        <w:t xml:space="preserve"> – Chỉnh sửa lại mã nguồn trong index.cshtml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7B8" w:rsidTr="005467B8">
        <w:tc>
          <w:tcPr>
            <w:tcW w:w="9350" w:type="dxa"/>
          </w:tcPr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ViewBag.Title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="table table-bordered"&gt;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 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required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 Address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required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colspan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="2"&gt;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text-align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inline-block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="btn btn-primary"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="btnSave"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="btnSave"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="Save"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="button"&gt;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="tblStudent"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="table table-bordered table-hover"&gt;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align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="left"&gt;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align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="left"&gt;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 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align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="left"&gt;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 Address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@section Scripts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="text/javascript"&gt;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LoadData();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"#btnSave"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//alert("");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 = {};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std.StudentName = $(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"#sName"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).val();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std.StudentAddress = $(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).val();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$.ajax({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type: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url: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Url.Action(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'{std: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JSON.stringify(std)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dataType: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contentType: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"application/json; charset=utf-8"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success: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alert("Data has been added successfully.");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LoadData();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error: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 while inserting 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LoadData() 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"#tblStudent tbody tr"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).remove();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$.ajax({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type: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'POST'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url: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Url.Action(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"GetStudent"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dataType: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'json'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data: { id: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success: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(data) 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$.each(data,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(i, item) 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"&lt;tr&gt;"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"&lt;td&gt;"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item.StudentId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"&lt;/td&gt;"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"&lt;td&gt;"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item.StudentName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"&lt;/td&gt;"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"&lt;td&gt;"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item.StudentAddress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"&lt;/td&gt;"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"&lt;/tr&gt;"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'#tblStudent tbody'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).append(rows);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error: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(ex) {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jQuery.parseJSON(response.responseText);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"Message: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r.Message);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"StackTrace: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r.StackTrace);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"ExceptionType: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r.ExceptionType);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467B8" w:rsidRDefault="005467B8" w:rsidP="00546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467B8" w:rsidRDefault="005467B8" w:rsidP="005467B8"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5467B8" w:rsidRPr="005467B8" w:rsidRDefault="005467B8" w:rsidP="005467B8"/>
    <w:sectPr w:rsidR="005467B8" w:rsidRPr="0054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21"/>
    <w:rsid w:val="005467B8"/>
    <w:rsid w:val="005D1659"/>
    <w:rsid w:val="00665413"/>
    <w:rsid w:val="007F00C8"/>
    <w:rsid w:val="00A45C4B"/>
    <w:rsid w:val="00AD61E6"/>
    <w:rsid w:val="00EC783A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A362"/>
  <w15:chartTrackingRefBased/>
  <w15:docId w15:val="{58FF124F-2D36-4283-A277-0835AF83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46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KNS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2020-12-27T04:10:00Z</dcterms:created>
  <dcterms:modified xsi:type="dcterms:W3CDTF">2020-12-27T04:43:00Z</dcterms:modified>
</cp:coreProperties>
</file>