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102DA" w14:textId="1BC08A87" w:rsidR="009C15E4" w:rsidRDefault="009C15E4">
      <w:r>
        <w:t>Anthony J Vasques</w:t>
      </w:r>
    </w:p>
    <w:p w14:paraId="61551DC5" w14:textId="486F3D57" w:rsidR="009C15E4" w:rsidRDefault="009C15E4">
      <w:r>
        <w:t>Date: 10312023</w:t>
      </w:r>
    </w:p>
    <w:p w14:paraId="3428B12F" w14:textId="01785B84" w:rsidR="005F7EEE" w:rsidRDefault="009C15E4">
      <w:r>
        <w:t>Deep Learning Final Project Proposal</w:t>
      </w:r>
    </w:p>
    <w:p w14:paraId="44227A51" w14:textId="77777777" w:rsidR="009C15E4" w:rsidRDefault="009C15E4"/>
    <w:p w14:paraId="24357A59" w14:textId="31495A17" w:rsidR="009C15E4" w:rsidRDefault="009C15E4">
      <w:r>
        <w:t>What:</w:t>
      </w:r>
    </w:p>
    <w:p w14:paraId="5C5CE9CF" w14:textId="3684131E" w:rsidR="009C15E4" w:rsidRDefault="009C15E4">
      <w:r>
        <w:t>Vision transformer for Object Detection</w:t>
      </w:r>
    </w:p>
    <w:p w14:paraId="002348A1" w14:textId="77777777" w:rsidR="009C15E4" w:rsidRDefault="009C15E4"/>
    <w:p w14:paraId="4F1C0044" w14:textId="6EF62EFE" w:rsidR="009C15E4" w:rsidRDefault="009C15E4">
      <w:r>
        <w:t>Why:</w:t>
      </w:r>
    </w:p>
    <w:p w14:paraId="42464853" w14:textId="03056CFF" w:rsidR="009C15E4" w:rsidRDefault="009C15E4" w:rsidP="009C15E4">
      <w:r>
        <w:t xml:space="preserve">Vision Transformer (VT) is the current cutting edge in computer vision, and it has been used as a backbone for classification and object detection algorithms because of its computational complexity of over convolution neural networks (CNN).  </w:t>
      </w:r>
    </w:p>
    <w:p w14:paraId="7F07DB2E" w14:textId="77777777" w:rsidR="009C15E4" w:rsidRDefault="009C15E4" w:rsidP="009C15E4"/>
    <w:p w14:paraId="5471B7DE" w14:textId="15C73F0E" w:rsidR="009C15E4" w:rsidRDefault="009C15E4" w:rsidP="009C15E4">
      <w:r>
        <w:t>Project:</w:t>
      </w:r>
    </w:p>
    <w:p w14:paraId="4EB56541" w14:textId="23FE8DE6" w:rsidR="00A44256" w:rsidRDefault="009C15E4" w:rsidP="009C15E4">
      <w:r>
        <w:t xml:space="preserve">Because of the time constraints of this project, I will need to procure a dataset that has already been curated, since non-curated image data can take a long time to process. For that reason, I will use </w:t>
      </w:r>
      <w:r w:rsidR="00A44256">
        <w:t>Hand-Written Numbers MNIST dataset, which has 70k grey scaled images of dimensions 28x28 pixels over 10 classes of numbers (1-10). This dataset is well known and often used, so data curation is not a concern with this dataset</w:t>
      </w:r>
      <w:r w:rsidR="00406065">
        <w:t>. Noisy grayscale images will be created of dimension 128x128. These noisy images will be overlaid by the MNIST number at a random location. The random location will be documented and stored in a commonly used format. The data will undergo smoothing, and will split into train, test, and validation sets. An object detector with a vision transformer will be trained and tested. For comparison, an off-the-shelf CNN object detector will also be used to compare results.</w:t>
      </w:r>
    </w:p>
    <w:p w14:paraId="6200BC20" w14:textId="77777777" w:rsidR="00406065" w:rsidRDefault="00406065" w:rsidP="009C15E4"/>
    <w:p w14:paraId="52761C1B" w14:textId="4F9D5653" w:rsidR="00406065" w:rsidRDefault="00077069" w:rsidP="009C15E4">
      <w:r>
        <w:t>References:</w:t>
      </w:r>
    </w:p>
    <w:p w14:paraId="083678D9" w14:textId="617480E8" w:rsidR="00077069" w:rsidRDefault="00077069" w:rsidP="009C15E4">
      <w:r w:rsidRPr="00077069">
        <w:t>https://www.kaggle.com/datasets/oddrationale/mnist-in-csv</w:t>
      </w:r>
    </w:p>
    <w:p w14:paraId="79AD1E82" w14:textId="77777777" w:rsidR="009C15E4" w:rsidRDefault="009C15E4"/>
    <w:sectPr w:rsidR="009C1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5E4"/>
    <w:rsid w:val="00077069"/>
    <w:rsid w:val="000814F6"/>
    <w:rsid w:val="00406065"/>
    <w:rsid w:val="005F7EEE"/>
    <w:rsid w:val="009C15E4"/>
    <w:rsid w:val="00A44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3B1BF"/>
  <w15:chartTrackingRefBased/>
  <w15:docId w15:val="{28E4146D-51CF-4ECA-B029-0CF273901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Vasquez</dc:creator>
  <cp:keywords/>
  <dc:description/>
  <cp:lastModifiedBy>Anthony Vasquez</cp:lastModifiedBy>
  <cp:revision>1</cp:revision>
  <dcterms:created xsi:type="dcterms:W3CDTF">2023-10-31T14:53:00Z</dcterms:created>
  <dcterms:modified xsi:type="dcterms:W3CDTF">2023-10-31T15:31:00Z</dcterms:modified>
</cp:coreProperties>
</file>