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3282" w14:textId="77777777" w:rsidR="007B2E20" w:rsidRDefault="002F26DA">
      <w:r>
        <w:t>helooo</w:t>
      </w:r>
      <w:bookmarkStart w:id="0" w:name="_GoBack"/>
      <w:bookmarkEnd w:id="0"/>
    </w:p>
    <w:sectPr w:rsidR="007B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DA"/>
    <w:rsid w:val="002F26DA"/>
    <w:rsid w:val="00317DBD"/>
    <w:rsid w:val="0035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2DAD"/>
  <w15:chartTrackingRefBased/>
  <w15:docId w15:val="{C8874048-E4D4-4685-8FA1-711E0BBF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 Sei</dc:creator>
  <cp:keywords/>
  <dc:description/>
  <cp:lastModifiedBy>Sous Sei</cp:lastModifiedBy>
  <cp:revision>1</cp:revision>
  <dcterms:created xsi:type="dcterms:W3CDTF">2023-09-07T02:14:00Z</dcterms:created>
  <dcterms:modified xsi:type="dcterms:W3CDTF">2023-09-07T02:15:00Z</dcterms:modified>
</cp:coreProperties>
</file>