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701EA" w14:textId="5B737BDB" w:rsidR="00154F91" w:rsidRPr="00243D76" w:rsidRDefault="00067F42" w:rsidP="00067F42">
      <w:p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tên: 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Văn Thuận</w:t>
      </w:r>
    </w:p>
    <w:p w14:paraId="786359A5" w14:textId="6B667BB1" w:rsidR="00067F42" w:rsidRPr="00243D76" w:rsidRDefault="00067F42" w:rsidP="00067F42">
      <w:p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>: 11DHPM</w:t>
      </w:r>
    </w:p>
    <w:p w14:paraId="55A42744" w14:textId="77777777" w:rsidR="00067F42" w:rsidRPr="00243D76" w:rsidRDefault="00067F42" w:rsidP="00067F42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0ADF735" w14:textId="1AC0613C" w:rsidR="00067F42" w:rsidRDefault="00067F42" w:rsidP="00067F42">
      <w:pPr>
        <w:spacing w:after="0"/>
        <w:jc w:val="center"/>
        <w:rPr>
          <w:rFonts w:ascii="Times New Roman" w:hAnsi="Times New Roman" w:cs="Times New Roman"/>
          <w:color w:val="000000" w:themeColor="text1"/>
          <w:sz w:val="32"/>
          <w:szCs w:val="32"/>
          <w:vertAlign w:val="subscript"/>
        </w:rPr>
      </w:pP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Bài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làm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: </w:t>
      </w: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Bài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thực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hành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đại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số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hữu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hạn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>trường</w:t>
      </w:r>
      <w:proofErr w:type="spellEnd"/>
      <w:r w:rsidRPr="00243D7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Q</w:t>
      </w:r>
      <w:r w:rsidRPr="00243D76">
        <w:rPr>
          <w:rFonts w:ascii="Times New Roman" w:hAnsi="Times New Roman" w:cs="Times New Roman"/>
          <w:color w:val="000000" w:themeColor="text1"/>
          <w:sz w:val="32"/>
          <w:szCs w:val="32"/>
          <w:vertAlign w:val="subscript"/>
        </w:rPr>
        <w:t>2017</w:t>
      </w:r>
    </w:p>
    <w:p w14:paraId="615EFDB5" w14:textId="77777777" w:rsidR="00243D76" w:rsidRPr="00243D76" w:rsidRDefault="00243D76" w:rsidP="00067F42">
      <w:pPr>
        <w:spacing w:after="0"/>
        <w:jc w:val="center"/>
        <w:rPr>
          <w:rFonts w:ascii="Times New Roman" w:hAnsi="Times New Roman" w:cs="Times New Roman"/>
          <w:color w:val="000000" w:themeColor="text1"/>
          <w:sz w:val="32"/>
          <w:szCs w:val="32"/>
          <w:vertAlign w:val="subscript"/>
        </w:rPr>
      </w:pPr>
    </w:p>
    <w:p w14:paraId="0CB90257" w14:textId="6B7E0E81" w:rsidR="00067F42" w:rsidRPr="00243D76" w:rsidRDefault="00067F42" w:rsidP="00067F42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color w:val="FF0000"/>
          <w:sz w:val="26"/>
          <w:szCs w:val="26"/>
        </w:rPr>
        <w:t>Bảng</w:t>
      </w:r>
      <w:proofErr w:type="spellEnd"/>
      <w:r w:rsidRPr="00243D76">
        <w:rPr>
          <w:rFonts w:ascii="Times New Roman" w:hAnsi="Times New Roman" w:cs="Times New Roman"/>
          <w:color w:val="FF0000"/>
          <w:sz w:val="26"/>
          <w:szCs w:val="26"/>
          <w:vertAlign w:val="subscript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FF0000"/>
          <w:sz w:val="26"/>
          <w:szCs w:val="26"/>
        </w:rPr>
        <w:t>phép</w:t>
      </w:r>
      <w:proofErr w:type="spellEnd"/>
      <w:r w:rsidRPr="00243D7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FF0000"/>
          <w:sz w:val="26"/>
          <w:szCs w:val="26"/>
        </w:rPr>
        <w:t>c</w:t>
      </w:r>
      <w:r w:rsidR="00243D76">
        <w:rPr>
          <w:rFonts w:ascii="Times New Roman" w:hAnsi="Times New Roman" w:cs="Times New Roman"/>
          <w:color w:val="FF0000"/>
          <w:sz w:val="26"/>
          <w:szCs w:val="26"/>
        </w:rPr>
        <w:t>ộ</w:t>
      </w:r>
      <w:r w:rsidRPr="00243D76">
        <w:rPr>
          <w:rFonts w:ascii="Times New Roman" w:hAnsi="Times New Roman" w:cs="Times New Roman"/>
          <w:color w:val="FF0000"/>
          <w:sz w:val="26"/>
          <w:szCs w:val="26"/>
        </w:rPr>
        <w:t>ng</w:t>
      </w:r>
      <w:proofErr w:type="spellEnd"/>
      <w:r w:rsidRPr="00243D76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05CC3309" w14:textId="05CE99E5" w:rsidR="00067F42" w:rsidRPr="00243D76" w:rsidRDefault="00067F42" w:rsidP="00067F42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1F28D74" w14:textId="482A9C50" w:rsidR="00067F42" w:rsidRPr="00243D76" w:rsidRDefault="00067F42" w:rsidP="00067F42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709760" wp14:editId="3004ED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2A5" w14:textId="76F7BF10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trên)</w:t>
      </w:r>
    </w:p>
    <w:p w14:paraId="1969CBCA" w14:textId="0ABBCB58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6174A2F8" w14:textId="4B662F18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EDEDAB" wp14:editId="325394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90A6" w14:textId="10D337F4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lastRenderedPageBreak/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2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>)</w:t>
      </w:r>
    </w:p>
    <w:p w14:paraId="12164557" w14:textId="7B6EC8D5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641B965A" w14:textId="4E900532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216A05" wp14:editId="5CE4BF6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3824" w14:textId="3B5AB484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3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trên)</w:t>
      </w:r>
    </w:p>
    <w:p w14:paraId="21CC1215" w14:textId="2CDE7936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6DDCCE54" w14:textId="6AB9D907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4F0F0B" wp14:editId="598BFEC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F58" w14:textId="71FC25CF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4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>)</w:t>
      </w:r>
    </w:p>
    <w:p w14:paraId="714374FA" w14:textId="7089439F" w:rsidR="00243D76" w:rsidRDefault="00243D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CF42B6A" w14:textId="77777777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3CD5B2E6" w14:textId="7543914C" w:rsidR="00067F42" w:rsidRPr="00243D76" w:rsidRDefault="00067F42" w:rsidP="00067F42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color w:val="FF0000"/>
          <w:sz w:val="26"/>
          <w:szCs w:val="26"/>
        </w:rPr>
        <w:t>Bảng</w:t>
      </w:r>
      <w:proofErr w:type="spellEnd"/>
      <w:r w:rsidRPr="00243D7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FF0000"/>
          <w:sz w:val="26"/>
          <w:szCs w:val="26"/>
        </w:rPr>
        <w:t>phép</w:t>
      </w:r>
      <w:proofErr w:type="spellEnd"/>
      <w:r w:rsidRPr="00243D76">
        <w:rPr>
          <w:rFonts w:ascii="Times New Roman" w:hAnsi="Times New Roman" w:cs="Times New Roman"/>
          <w:color w:val="FF0000"/>
          <w:sz w:val="26"/>
          <w:szCs w:val="26"/>
        </w:rPr>
        <w:t xml:space="preserve"> nhân</w:t>
      </w:r>
    </w:p>
    <w:p w14:paraId="3C2A0127" w14:textId="327B086A" w:rsidR="00067F42" w:rsidRPr="00243D76" w:rsidRDefault="00067F42" w:rsidP="00067F42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4FE9CC8" w14:textId="61F247AB" w:rsidR="00067F42" w:rsidRPr="00243D76" w:rsidRDefault="00067F42" w:rsidP="00067F42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E79FFD" wp14:editId="63201C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5DEA" w14:textId="219638FF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trên)</w:t>
      </w:r>
    </w:p>
    <w:p w14:paraId="1B155346" w14:textId="1C286698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54F4979B" w14:textId="0A2D04BD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B0B659" wp14:editId="71E571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8453" w14:textId="022382A6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2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>)</w:t>
      </w:r>
    </w:p>
    <w:p w14:paraId="2757D221" w14:textId="6F24FBD4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78DDDB90" w14:textId="3A15BA1E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DEFE60" wp14:editId="0ECBC37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D23C" w14:textId="33679828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3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trên)</w:t>
      </w:r>
    </w:p>
    <w:p w14:paraId="71B4149C" w14:textId="24879F42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01F560C0" w14:textId="6383F16C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042994" wp14:editId="0376115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ACA0" w14:textId="2844F6E5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4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>)</w:t>
      </w:r>
    </w:p>
    <w:p w14:paraId="78C08A27" w14:textId="5DFF581B" w:rsidR="00243D76" w:rsidRDefault="00243D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7E3FDB8" w14:textId="77777777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25434098" w14:textId="7F95BFC2" w:rsidR="00067F42" w:rsidRPr="00243D76" w:rsidRDefault="00067F42" w:rsidP="00067F42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color w:val="FF0000"/>
          <w:sz w:val="26"/>
          <w:szCs w:val="26"/>
        </w:rPr>
        <w:t>Bảng</w:t>
      </w:r>
      <w:proofErr w:type="spellEnd"/>
      <w:r w:rsidRPr="00243D7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FF0000"/>
          <w:sz w:val="26"/>
          <w:szCs w:val="26"/>
        </w:rPr>
        <w:t>lũy</w:t>
      </w:r>
      <w:proofErr w:type="spellEnd"/>
      <w:r w:rsidRPr="00243D7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color w:val="FF0000"/>
          <w:sz w:val="26"/>
          <w:szCs w:val="26"/>
        </w:rPr>
        <w:t>thừa</w:t>
      </w:r>
      <w:proofErr w:type="spellEnd"/>
      <w:r w:rsidRPr="00243D76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2EEA7D3F" w14:textId="74D3B8D1" w:rsidR="00067F42" w:rsidRPr="00243D76" w:rsidRDefault="00067F42" w:rsidP="00067F42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9662F72" w14:textId="4E023A6A" w:rsidR="00067F42" w:rsidRPr="00243D76" w:rsidRDefault="00067F42" w:rsidP="00067F42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37F6D3" wp14:editId="7223445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C8F4" w14:textId="0AB01360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trên)</w:t>
      </w:r>
    </w:p>
    <w:p w14:paraId="1FE40A2A" w14:textId="0A66C142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2310A5D8" w14:textId="1929A0FA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FA909D" wp14:editId="40FBDBB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5CF3" w14:textId="06FABFFC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2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>)</w:t>
      </w:r>
    </w:p>
    <w:p w14:paraId="5CA3D41A" w14:textId="140CD412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4B307C39" w14:textId="4833F460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AE9D30F" wp14:editId="314F3F1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F3DD" w14:textId="1DEEEA4A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3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trên)</w:t>
      </w:r>
    </w:p>
    <w:p w14:paraId="719ED02D" w14:textId="74A5507F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322EDBF2" w14:textId="2FB1695A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243D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A7ABDC" wp14:editId="1DB123A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7790" w14:textId="68B7B9F9" w:rsidR="00067F42" w:rsidRPr="00243D76" w:rsidRDefault="00067F42" w:rsidP="00067F4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43D7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4 (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3D7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43D76">
        <w:rPr>
          <w:rFonts w:ascii="Times New Roman" w:hAnsi="Times New Roman" w:cs="Times New Roman"/>
          <w:sz w:val="26"/>
          <w:szCs w:val="26"/>
        </w:rPr>
        <w:t>)</w:t>
      </w:r>
    </w:p>
    <w:sectPr w:rsidR="00067F42" w:rsidRPr="00243D76" w:rsidSect="00243D76">
      <w:pgSz w:w="12240" w:h="15840"/>
      <w:pgMar w:top="993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F42"/>
    <w:rsid w:val="00067F42"/>
    <w:rsid w:val="0021096A"/>
    <w:rsid w:val="00243D76"/>
    <w:rsid w:val="00320FB1"/>
    <w:rsid w:val="009828F1"/>
    <w:rsid w:val="00A8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1343C3"/>
  <w15:chartTrackingRefBased/>
  <w15:docId w15:val="{DCEF024F-DA73-4397-A9DC-4EEEF308A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Thuận Văn</dc:creator>
  <cp:keywords/>
  <dc:description/>
  <cp:lastModifiedBy>Thuận Văn</cp:lastModifiedBy>
  <cp:revision>1</cp:revision>
  <dcterms:created xsi:type="dcterms:W3CDTF">2020-04-22T12:07:00Z</dcterms:created>
  <dcterms:modified xsi:type="dcterms:W3CDTF">2020-04-22T12:20:00Z</dcterms:modified>
</cp:coreProperties>
</file>