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98F05" w14:textId="0B437B1C" w:rsidR="001F27AC" w:rsidRDefault="007F0641">
      <w:hyperlink r:id="rId4" w:history="1">
        <w:r w:rsidRPr="00045BCA">
          <w:rPr>
            <w:rStyle w:val="Hyperlink"/>
          </w:rPr>
          <w:t>https://drive.google.com/drive/folders/1rvobK</w:t>
        </w:r>
        <w:r w:rsidRPr="00045BCA">
          <w:rPr>
            <w:rStyle w:val="Hyperlink"/>
          </w:rPr>
          <w:t>C</w:t>
        </w:r>
        <w:r w:rsidRPr="00045BCA">
          <w:rPr>
            <w:rStyle w:val="Hyperlink"/>
          </w:rPr>
          <w:t>MhBZB-7PJOcpVKtIlG7A1uTzM1?usp=sharing</w:t>
        </w:r>
      </w:hyperlink>
    </w:p>
    <w:p w14:paraId="62885A7E" w14:textId="77777777" w:rsidR="007F0641" w:rsidRDefault="007F0641"/>
    <w:sectPr w:rsidR="007F064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D4"/>
    <w:rsid w:val="000660E7"/>
    <w:rsid w:val="00080AF6"/>
    <w:rsid w:val="00187B88"/>
    <w:rsid w:val="001F27AC"/>
    <w:rsid w:val="002077D4"/>
    <w:rsid w:val="0035115A"/>
    <w:rsid w:val="00537D51"/>
    <w:rsid w:val="00576717"/>
    <w:rsid w:val="005E607C"/>
    <w:rsid w:val="0062370C"/>
    <w:rsid w:val="00710958"/>
    <w:rsid w:val="007F0641"/>
    <w:rsid w:val="00885561"/>
    <w:rsid w:val="0089357D"/>
    <w:rsid w:val="008B388D"/>
    <w:rsid w:val="009F259A"/>
    <w:rsid w:val="00B07414"/>
    <w:rsid w:val="00BA5650"/>
    <w:rsid w:val="00BF532B"/>
    <w:rsid w:val="00D35834"/>
    <w:rsid w:val="00D7331D"/>
    <w:rsid w:val="00D80F98"/>
    <w:rsid w:val="00DD55DA"/>
    <w:rsid w:val="00E703C2"/>
    <w:rsid w:val="00F5610C"/>
    <w:rsid w:val="00F8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6670C"/>
  <w15:chartTrackingRefBased/>
  <w15:docId w15:val="{0382EDA9-CF1D-425B-B939-704840740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06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6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06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rvobKCMhBZB-7PJOcpVKtIlG7A1uTzM1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Van Thuan</dc:creator>
  <cp:keywords/>
  <dc:description/>
  <cp:lastModifiedBy>Pham Van Thuan</cp:lastModifiedBy>
  <cp:revision>2</cp:revision>
  <dcterms:created xsi:type="dcterms:W3CDTF">2022-05-19T10:17:00Z</dcterms:created>
  <dcterms:modified xsi:type="dcterms:W3CDTF">2022-05-19T10:18:00Z</dcterms:modified>
</cp:coreProperties>
</file>