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ov92p25va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oqaelxmw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Sơ đồ IPO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Input: Các file ảnh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.jpg</w:t>
      </w:r>
      <w:r w:rsidDel="00000000" w:rsidR="00000000" w:rsidRPr="00000000">
        <w:rPr>
          <w:rtl w:val="0"/>
        </w:rPr>
        <w:t xml:space="preserve">, file code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.py</w:t>
      </w:r>
      <w:r w:rsidDel="00000000" w:rsidR="00000000" w:rsidRPr="00000000">
        <w:rPr>
          <w:rtl w:val="0"/>
        </w:rPr>
        <w:t xml:space="preserve"> và file tạm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.tmp</w:t>
      </w:r>
      <w:r w:rsidDel="00000000" w:rsidR="00000000" w:rsidRPr="00000000">
        <w:rPr>
          <w:rtl w:val="0"/>
        </w:rPr>
        <w:t xml:space="preserve"> trong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Downloads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Process: Phân loại file, chuyển ảnh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media</w:t>
      </w:r>
      <w:r w:rsidDel="00000000" w:rsidR="00000000" w:rsidRPr="00000000">
        <w:rPr>
          <w:rtl w:val="0"/>
        </w:rPr>
        <w:t xml:space="preserve">, chuyển code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 và xóa file tạm.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Output: Các file được sắp xếp gọn gàng, file tạm được xóa.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bhwuhet98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Các câu lệnh Git Bash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Bước 1: Vào thư mục Downloads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~/Downloads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Bước 2: Tạo thư mục chứa ảnh và 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mkdir -p media scripts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Bước 3: Chuyển file ảnh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mv *.png *.jpg media/ 2&gt;/dev/null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Bước 4: Chuyển file Python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mv *.py scripts/ 2&gt;/dev/null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Bước 5: Xóa file tạm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rm -f *.tmp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yyfoua8op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Xử lý lỗi "Is a directory"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gặp lỗi do trùng tên file hoặc thư mục, Robot nên thông báo lỗi và tiếp tục xử lý, không nên dừng toàn bộ chương trình.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mv bai1.py scripts/ || echo "Lỗi di chuyển, kiểm tra lại!"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||</w:t>
      </w:r>
      <w:r w:rsidDel="00000000" w:rsidR="00000000" w:rsidRPr="00000000">
        <w:rPr>
          <w:rtl w:val="0"/>
        </w:rPr>
        <w:t xml:space="preserve"> có nghĩa là nếu lệnh di chuyển thất bại thì sẽ hiện thông báo lỗi.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ý: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2&gt;/dev/null</w:t>
      </w:r>
      <w:r w:rsidDel="00000000" w:rsidR="00000000" w:rsidRPr="00000000">
        <w:rPr>
          <w:rtl w:val="0"/>
        </w:rPr>
        <w:t xml:space="preserve"> chỉ ẩn thông báo lỗi, không tự sửa lỗi. Trước khi chạy lệnh xóa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</w:t>
      </w:r>
      <w:r w:rsidDel="00000000" w:rsidR="00000000" w:rsidRPr="00000000">
        <w:rPr>
          <w:rtl w:val="0"/>
        </w:rPr>
        <w:t xml:space="preserve">, cần kiểm tra file để tránh xóa nhầm dữ liệu quan trọng.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