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utehloejj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mã nguồn 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Đoạn mã AI đưa ra rất nguy hiểm: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Remove-Item -Path "C:\*" -Recurse -Force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Write-Host "Da don dep xong!"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Ý nghĩa các tham số: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-Path "C:\*"</w:t>
      </w:r>
      <w:r w:rsidDel="00000000" w:rsidR="00000000" w:rsidRPr="00000000">
        <w:rPr>
          <w:rtl w:val="0"/>
        </w:rPr>
        <w:t xml:space="preserve">: Chỉ định tất cả các mục trong ổ 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: Xóa cả các tệp và thư mục con bên trong.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-Force</w:t>
      </w:r>
      <w:r w:rsidDel="00000000" w:rsidR="00000000" w:rsidRPr="00000000">
        <w:rPr>
          <w:rtl w:val="0"/>
        </w:rPr>
        <w:t xml:space="preserve">: Cố gắng xóa cả những mục bị ẩn hoặc được bảo vệ bởi thuộc tính thông thường.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Hậu quả: Nếu chạy lệnh này, các tệp dữ liệu và thư mục quan trọng trong ổ C có thể bị xóa, làm hỏng Windows, mất dữ liệu và khiến máy tính không thể hoạt động bình thường.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Áp dụng 3 nguyên tắc vàng khi thẩm định mã AI: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Hiểu rõ lệnh: Phải biết mỗi lệnh và tham số thực hiện việc gì trước khi chạy.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Khoanh vùng đường dẫn: Chỉ thao tác trong thư mục dự án được phép, không dùng đường dẫn quá rộng như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C:\*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Kiểm tra trước khi chạy: Xem lại mã nguồn, kiểm tra đường dẫn và thử nghiệm trong thư mục an toàn trước khi áp dụng thực tế.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w5bmr2yws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Viết script an toàn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tệp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safe_cleanup.ps1</w:t>
      </w:r>
      <w:r w:rsidDel="00000000" w:rsidR="00000000" w:rsidRPr="00000000">
        <w:rPr>
          <w:rtl w:val="0"/>
        </w:rPr>
        <w:t xml:space="preserve"> trong thư mục gốc dự án với nội dung sau: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1. Chuyen den thu muc logs cua du 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Set-Location -Path ".\logs"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2. Loc cac dong WARNING tu system.log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Select-String -Path ".\system.log" -Pattern "WARNING"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ForEach-Object { $_.Line }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Set-Content -Path ".\issues.txt"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3. Quay lai thu muc goc du an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Set-Location -Path ".."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4. Chi xoa cac tep .tmp trong thu muc du 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Get-ChildItem -Path ".\*" -Filter "*.tmp" -File -Recurse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Remove-Item -Force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Write-Host "Da hoan thanh loc log va don dep tep tam."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Giải thích: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Set-Location</w:t>
      </w:r>
      <w:r w:rsidDel="00000000" w:rsidR="00000000" w:rsidRPr="00000000">
        <w:rPr>
          <w:rtl w:val="0"/>
        </w:rPr>
        <w:t xml:space="preserve">: Di chuyển đến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</w:t>
      </w:r>
      <w:r w:rsidDel="00000000" w:rsidR="00000000" w:rsidRPr="00000000">
        <w:rPr>
          <w:rtl w:val="0"/>
        </w:rPr>
        <w:t xml:space="preserve"> để xử lý tệp nhật ký.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: Tìm các dòng có chứa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system.log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Set-Content</w:t>
      </w:r>
      <w:r w:rsidDel="00000000" w:rsidR="00000000" w:rsidRPr="00000000">
        <w:rPr>
          <w:rtl w:val="0"/>
        </w:rPr>
        <w:t xml:space="preserve">: Ghi kết quả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issues.txt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: Tìm các tệp có phần mở rộng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.tmp</w:t>
      </w:r>
      <w:r w:rsidDel="00000000" w:rsidR="00000000" w:rsidRPr="00000000">
        <w:rPr>
          <w:rtl w:val="0"/>
        </w:rPr>
        <w:t xml:space="preserve"> trong dự án và các thư mục con.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Remove-Item -Force</w:t>
      </w:r>
      <w:r w:rsidDel="00000000" w:rsidR="00000000" w:rsidRPr="00000000">
        <w:rPr>
          <w:rtl w:val="0"/>
        </w:rPr>
        <w:t xml:space="preserve">: Xóa những tệp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.tmp</w:t>
      </w:r>
      <w:r w:rsidDel="00000000" w:rsidR="00000000" w:rsidRPr="00000000">
        <w:rPr>
          <w:rtl w:val="0"/>
        </w:rPr>
        <w:t xml:space="preserve"> đã tìm thấy.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Lưu ý: Script giả định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</w:t>
      </w:r>
      <w:r w:rsidDel="00000000" w:rsidR="00000000" w:rsidRPr="00000000">
        <w:rPr>
          <w:rtl w:val="0"/>
        </w:rPr>
        <w:t xml:space="preserve"> và tệp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system.log</w:t>
      </w:r>
      <w:r w:rsidDel="00000000" w:rsidR="00000000" w:rsidRPr="00000000">
        <w:rPr>
          <w:rtl w:val="0"/>
        </w:rPr>
        <w:t xml:space="preserve"> đã tồn tại. Lệnh xóa chỉ nên chạy khi thư mục gốc dự án được xác định đúng. Không chạy script từ một thư mục bất kỳ.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k06hvtspw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3: Kiểm thử trên PowerShell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Thực hiện các bước sau tại thư mục gốc dự án.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1: Chạy script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.\safe_cleanup.ps1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2: Kiểm tra nội dung báo cáo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Get-Content ".\logs\issues.txt"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mong đợi: Chỉ hiển thị những dòng trong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system.log</w:t>
      </w:r>
      <w:r w:rsidDel="00000000" w:rsidR="00000000" w:rsidRPr="00000000">
        <w:rPr>
          <w:rtl w:val="0"/>
        </w:rPr>
        <w:t xml:space="preserve"> có chứa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3: Kiểm tra tệp báo cáo có tồn tại không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Test-Path ".\logs\issues.txt"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mong đợi: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4: Kiểm tra các tệp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.tmp</w:t>
      </w:r>
      <w:r w:rsidDel="00000000" w:rsidR="00000000" w:rsidRPr="00000000">
        <w:rPr>
          <w:rtl w:val="0"/>
        </w:rPr>
        <w:t xml:space="preserve"> còn lại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Get-ChildItem -Path ".\*" -Filter "*.tmp" -File -Recurse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Nếu không có kết quả hiển thị, nghĩa là không tìm thấy tệp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.tmp</w:t>
      </w:r>
      <w:r w:rsidDel="00000000" w:rsidR="00000000" w:rsidRPr="00000000">
        <w:rPr>
          <w:rtl w:val="0"/>
        </w:rPr>
        <w:t xml:space="preserve"> nào còn lại trong phạm vi đã kiểm 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