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0B56" w14:textId="77777777" w:rsidR="003B56DD" w:rsidRDefault="003B56DD"/>
    <w:p w14:paraId="7D34D434" w14:textId="14D0D797" w:rsidR="004E6300" w:rsidRDefault="004E6300">
      <w:r>
        <w:t xml:space="preserve">Như các bạn đã biết nếu bạn muốn lập trình một ứng dụng client – server </w:t>
      </w:r>
      <w:r w:rsidR="002874B8">
        <w:t>thì bảo sẽ phải đảm đương 2 việc là lập trình cả front-end và back-end.Nếu bạn là một lập trình viện mobile thì bạn sẽ phải học thêm về viết back-end</w:t>
      </w:r>
      <w:r w:rsidR="008206F7">
        <w:t>(server)</w:t>
      </w:r>
      <w:r w:rsidR="002874B8">
        <w:t xml:space="preserve"> như vậy sẽ tiêu tốn khá nhiêu thời gian của bạn.Để giảm thời gian code back-end tôi xin giới thiệu với bạn một công nghê của google mang tên Firebase. Firebase hỗ trợ bạn</w:t>
      </w:r>
      <w:r w:rsidR="008206F7">
        <w:t xml:space="preserve"> khá nhiều</w:t>
      </w:r>
      <w:r w:rsidR="002874B8">
        <w:t xml:space="preserve"> về phầ</w:t>
      </w:r>
      <w:r w:rsidR="009D44BB">
        <w:t>n back-end</w:t>
      </w:r>
      <w:r w:rsidR="008206F7">
        <w:t>.</w:t>
      </w:r>
    </w:p>
    <w:p w14:paraId="1C7BE2E1" w14:textId="2537CF97" w:rsidR="002874B8" w:rsidRDefault="002874B8">
      <w:r>
        <w:t>Sau đây tôi sẽ phân tích vào ưu điểm và nhược điể</w:t>
      </w:r>
      <w:r w:rsidR="00A13A49">
        <w:t>m khi dung firebase.</w:t>
      </w:r>
    </w:p>
    <w:p w14:paraId="635A95F5" w14:textId="7E1840C1" w:rsidR="00A13A49" w:rsidRDefault="0048260F">
      <w:r>
        <w:t>*Ưu điểm:</w:t>
      </w:r>
    </w:p>
    <w:p w14:paraId="740BA726" w14:textId="172433DA" w:rsidR="0048260F" w:rsidRDefault="0048260F">
      <w:r>
        <w:t>- Không tốn thời gian viết back-end</w:t>
      </w:r>
    </w:p>
    <w:p w14:paraId="62E5EB83" w14:textId="07AE2065" w:rsidR="0048260F" w:rsidRDefault="0048260F">
      <w:r>
        <w:t>- Tiết kiệm chi phí mua server</w:t>
      </w:r>
    </w:p>
    <w:p w14:paraId="2988FF12" w14:textId="0DEEA2E8" w:rsidR="0048260F" w:rsidRDefault="0048260F">
      <w:r>
        <w:t>- Real time (thời gian thực)</w:t>
      </w:r>
    </w:p>
    <w:p w14:paraId="08611484" w14:textId="02114797" w:rsidR="0048260F" w:rsidRDefault="0048260F">
      <w:r>
        <w:t>- Có thể backup dữ liệu khi firebase có vấn đề</w:t>
      </w:r>
    </w:p>
    <w:p w14:paraId="16EC47F2" w14:textId="338359D4" w:rsidR="0048260F" w:rsidRDefault="0048260F">
      <w:r>
        <w:t>* Nhược điểm:</w:t>
      </w:r>
    </w:p>
    <w:p w14:paraId="5119F23E" w14:textId="6BF42FBD" w:rsidR="0048260F" w:rsidRDefault="0048260F">
      <w:r>
        <w:t xml:space="preserve">- Phục thuộc vào phía phát triển (google) </w:t>
      </w:r>
    </w:p>
    <w:p w14:paraId="6CCBCA73" w14:textId="11D8553C" w:rsidR="0048260F" w:rsidRDefault="0048260F">
      <w:r>
        <w:t>- Không request data nhiều key được.</w:t>
      </w:r>
    </w:p>
    <w:p w14:paraId="5B2D24D0" w14:textId="77777777" w:rsidR="00655A24" w:rsidRDefault="00655A24"/>
    <w:p w14:paraId="6DEA3606" w14:textId="7B4E8BFA" w:rsidR="00655A24" w:rsidRDefault="00655A24">
      <w:r>
        <w:t>Tiếp theo tôi sẽ hướng dẫn các bạn bắt đầu sử dụng firebase,cụ thể trên nền tảng iOS.</w:t>
      </w:r>
    </w:p>
    <w:p w14:paraId="4D2764B0" w14:textId="77777777" w:rsidR="00655A24" w:rsidRDefault="00655A24"/>
    <w:p w14:paraId="7CCD77A7" w14:textId="77777777" w:rsidR="005B6858" w:rsidRPr="005B6858" w:rsidRDefault="005B6858" w:rsidP="005B6858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hAnsi="Helvetica Neue" w:cs="Courier New"/>
          <w:color w:val="000000"/>
          <w:sz w:val="32"/>
          <w:szCs w:val="32"/>
        </w:rPr>
      </w:pPr>
      <w:r w:rsidRPr="005B6858">
        <w:rPr>
          <w:rFonts w:ascii="Helvetica Neue" w:hAnsi="Helvetica Neue" w:cs="Courier New"/>
          <w:color w:val="000000"/>
          <w:sz w:val="32"/>
          <w:szCs w:val="32"/>
        </w:rPr>
        <w:t>Nếu chỉ chọn gửi genre code 10 ký tự thì khi chỉ chọn sub genre k chọn genre cha gửi request sẽ k có data(có genre cha thì request đc),</w:t>
      </w:r>
    </w:p>
    <w:p w14:paraId="71744803" w14:textId="77777777" w:rsidR="005B6858" w:rsidRPr="005B6858" w:rsidRDefault="005B6858" w:rsidP="005B6858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hAnsi="Helvetica Neue" w:cs="Courier New"/>
          <w:color w:val="000000"/>
          <w:sz w:val="32"/>
          <w:szCs w:val="32"/>
        </w:rPr>
      </w:pPr>
      <w:r w:rsidRPr="005B6858">
        <w:rPr>
          <w:rFonts w:ascii="Helvetica Neue" w:hAnsi="Helvetica Neue" w:cs="Courier New"/>
          <w:color w:val="000000"/>
          <w:sz w:val="32"/>
          <w:szCs w:val="32"/>
        </w:rPr>
        <w:t>Nếu gửi genre code 20 ký tự thì chọn có cả genre con và genre cha thì request cũng k có data(k có genre cha thì request đc)</w:t>
      </w:r>
    </w:p>
    <w:p w14:paraId="0190C218" w14:textId="77777777" w:rsidR="0048260F" w:rsidRDefault="0048260F"/>
    <w:p w14:paraId="3D19DA01" w14:textId="77777777" w:rsidR="00702B36" w:rsidRDefault="00702B36" w:rsidP="00702B36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I. Case request thất bại : </w:t>
      </w:r>
    </w:p>
    <w:p w14:paraId="0F2BE7AC" w14:textId="77777777" w:rsidR="00702B36" w:rsidRDefault="00702B36" w:rsidP="00702B36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- Param </w:t>
      </w:r>
    </w:p>
    <w:p w14:paraId="5CF3A2B5" w14:textId="77777777" w:rsidR="00702B36" w:rsidRDefault="00702B36" w:rsidP="00702B36">
      <w:pPr>
        <w:ind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+ genre 1 : </w:t>
      </w:r>
    </w:p>
    <w:p w14:paraId="2046B719" w14:textId="77777777" w:rsidR="00702B36" w:rsidRDefault="00702B36" w:rsidP="00702B36">
      <w:pPr>
        <w:ind w:left="144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name </w:t>
      </w:r>
    </w:p>
    <w:p w14:paraId="7A966B5B" w14:textId="77777777" w:rsidR="00702B36" w:rsidRDefault="00702B36" w:rsidP="00702B36">
      <w:pPr>
        <w:ind w:left="144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code </w:t>
      </w:r>
    </w:p>
    <w:p w14:paraId="068E3E71" w14:textId="77777777" w:rsidR="00702B36" w:rsidRDefault="00702B36" w:rsidP="00702B36">
      <w:pPr>
        <w:ind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+ genre 2 : </w:t>
      </w:r>
    </w:p>
    <w:p w14:paraId="4499A968" w14:textId="77777777" w:rsidR="00702B36" w:rsidRDefault="00702B36" w:rsidP="00702B36">
      <w:pPr>
        <w:ind w:left="720"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name </w:t>
      </w:r>
    </w:p>
    <w:p w14:paraId="6BBD94DD" w14:textId="77777777" w:rsidR="00702B36" w:rsidRDefault="00702B36" w:rsidP="00702B36">
      <w:pPr>
        <w:ind w:left="144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code ....... </w:t>
      </w:r>
    </w:p>
    <w:p w14:paraId="4B805D9B" w14:textId="77777777" w:rsidR="00702B36" w:rsidRDefault="00702B36" w:rsidP="00702B36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- Full reuqest URL: </w:t>
      </w:r>
    </w:p>
    <w:p w14:paraId="4138F0BF" w14:textId="77777777" w:rsidR="00702B36" w:rsidRDefault="00702B36" w:rsidP="00702B36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II. Case request thành công : </w:t>
      </w:r>
    </w:p>
    <w:p w14:paraId="6D51E6A6" w14:textId="77777777" w:rsidR="00702B36" w:rsidRDefault="00702B36" w:rsidP="00702B36">
      <w:pPr>
        <w:ind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- Param </w:t>
      </w:r>
    </w:p>
    <w:p w14:paraId="7B4CF96B" w14:textId="77777777" w:rsidR="00702B36" w:rsidRDefault="00702B36" w:rsidP="00702B36">
      <w:pPr>
        <w:ind w:left="720"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+ genre 1 : </w:t>
      </w:r>
    </w:p>
    <w:p w14:paraId="2DDA74CA" w14:textId="77777777" w:rsidR="00702B36" w:rsidRDefault="00702B36" w:rsidP="00702B36">
      <w:pPr>
        <w:ind w:left="216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name </w:t>
      </w:r>
    </w:p>
    <w:p w14:paraId="3240ED60" w14:textId="77777777" w:rsidR="00702B36" w:rsidRDefault="00702B36" w:rsidP="00702B36">
      <w:pPr>
        <w:ind w:left="216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code </w:t>
      </w:r>
    </w:p>
    <w:p w14:paraId="2F7F4D60" w14:textId="77777777" w:rsidR="00801DA3" w:rsidRDefault="00702B36" w:rsidP="00702B36">
      <w:pPr>
        <w:ind w:left="720"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+ genre 2 : </w:t>
      </w:r>
    </w:p>
    <w:p w14:paraId="350FC9B4" w14:textId="77777777" w:rsidR="00801DA3" w:rsidRDefault="00702B36" w:rsidP="00801DA3">
      <w:pPr>
        <w:ind w:left="1440"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name </w:t>
      </w:r>
    </w:p>
    <w:p w14:paraId="25CF2D77" w14:textId="77777777" w:rsidR="00801DA3" w:rsidRDefault="00702B36" w:rsidP="00801DA3">
      <w:pPr>
        <w:ind w:left="1440"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 xml:space="preserve">* code ....... </w:t>
      </w:r>
    </w:p>
    <w:p w14:paraId="616A10F8" w14:textId="181001B4" w:rsidR="00702B36" w:rsidRPr="00702B36" w:rsidRDefault="00702B36" w:rsidP="00801DA3">
      <w:pPr>
        <w:ind w:firstLine="720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702B36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</w:rPr>
        <w:t>- Full reuqest URL:</w:t>
      </w:r>
    </w:p>
    <w:p w14:paraId="659D4A5A" w14:textId="77777777" w:rsidR="00702B36" w:rsidRDefault="00702B36"/>
    <w:sectPr w:rsidR="00702B36" w:rsidSect="00CB5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00"/>
    <w:rsid w:val="002874B8"/>
    <w:rsid w:val="003B56DD"/>
    <w:rsid w:val="0048260F"/>
    <w:rsid w:val="004E6300"/>
    <w:rsid w:val="005B6858"/>
    <w:rsid w:val="00655A24"/>
    <w:rsid w:val="00702B36"/>
    <w:rsid w:val="00801DA3"/>
    <w:rsid w:val="008206F7"/>
    <w:rsid w:val="009419C8"/>
    <w:rsid w:val="009D44BB"/>
    <w:rsid w:val="00A13A49"/>
    <w:rsid w:val="00C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13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2017-03-01T06:36:00Z</dcterms:created>
  <dcterms:modified xsi:type="dcterms:W3CDTF">2017-03-06T03:41:00Z</dcterms:modified>
</cp:coreProperties>
</file>