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CB75A" w14:textId="18B4D818" w:rsidR="00C65EF0" w:rsidRDefault="00C65EF0">
      <w:r>
        <w:t>В данном файле рассказывается о пепе БУДТУ РАДЫ</w:t>
      </w:r>
      <w:r>
        <w:rPr>
          <w:noProof/>
        </w:rPr>
        <w:drawing>
          <wp:inline distT="0" distB="0" distL="0" distR="0" wp14:anchorId="46D023CC" wp14:editId="1144C479">
            <wp:extent cx="4572000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2CD42" w14:textId="38E015E4" w:rsidR="00C65EF0" w:rsidRDefault="00C65EF0">
      <w:r>
        <w:rPr>
          <w:noProof/>
        </w:rPr>
        <w:drawing>
          <wp:inline distT="0" distB="0" distL="0" distR="0" wp14:anchorId="29F4263E" wp14:editId="79021881">
            <wp:extent cx="3048000" cy="3048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48B39" w14:textId="1549B323" w:rsidR="00C65EF0" w:rsidRDefault="00C65EF0">
      <w:r>
        <w:rPr>
          <w:noProof/>
        </w:rPr>
        <w:drawing>
          <wp:inline distT="0" distB="0" distL="0" distR="0" wp14:anchorId="5C7538DA" wp14:editId="5537BF46">
            <wp:extent cx="3048000" cy="3048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A1284" w14:textId="099C8DC7" w:rsidR="00C65EF0" w:rsidRDefault="00C65EF0">
      <w:r>
        <w:lastRenderedPageBreak/>
        <w:t xml:space="preserve">Это были лучшие моменты с пепе будете довольны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1"/>
          </mc:Choice>
          <mc:Fallback>
            <w:t>😁</w:t>
          </mc:Fallback>
        </mc:AlternateContent>
      </w:r>
      <w:bookmarkStart w:id="0" w:name="_GoBack"/>
      <w:bookmarkEnd w:id="0"/>
    </w:p>
    <w:p w14:paraId="4E953BAE" w14:textId="77777777" w:rsidR="00C65EF0" w:rsidRPr="00C65EF0" w:rsidRDefault="00C65EF0"/>
    <w:sectPr w:rsidR="00C65EF0" w:rsidRPr="00C65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27"/>
    <w:rsid w:val="00734688"/>
    <w:rsid w:val="00B10008"/>
    <w:rsid w:val="00B73C27"/>
    <w:rsid w:val="00C6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3D74"/>
  <w15:chartTrackingRefBased/>
  <w15:docId w15:val="{CD6CAF3B-465D-42A0-B53F-059DC03D4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у@chtotib.ru</dc:creator>
  <cp:keywords/>
  <dc:description/>
  <cp:lastModifiedBy>у@chtotib.ru</cp:lastModifiedBy>
  <cp:revision>2</cp:revision>
  <dcterms:created xsi:type="dcterms:W3CDTF">2025-01-29T05:56:00Z</dcterms:created>
  <dcterms:modified xsi:type="dcterms:W3CDTF">2025-01-29T05:58:00Z</dcterms:modified>
</cp:coreProperties>
</file>