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7EE4E" w14:textId="332F8023" w:rsidR="00A86ABE" w:rsidRPr="004641DD" w:rsidRDefault="004641DD">
      <w:pPr>
        <w:rPr>
          <w:rFonts w:ascii="Times New Roman" w:hAnsi="Times New Roman" w:cs="Times New Roman"/>
        </w:rPr>
      </w:pPr>
      <w:r w:rsidRPr="004641DD">
        <w:rPr>
          <w:rFonts w:ascii="Times New Roman" w:hAnsi="Times New Roman" w:cs="Times New Roman"/>
        </w:rPr>
        <w:t>4. CHUYỂN ĐỔI TIỀN TỆ</w:t>
      </w:r>
    </w:p>
    <w:p w14:paraId="4053957B" w14:textId="18399140" w:rsidR="004641DD" w:rsidRPr="004641DD" w:rsidRDefault="004641DD">
      <w:pPr>
        <w:rPr>
          <w:rFonts w:ascii="Times New Roman" w:hAnsi="Times New Roman" w:cs="Times New Roman"/>
        </w:rPr>
      </w:pPr>
      <w:r w:rsidRPr="004641DD">
        <w:rPr>
          <w:rFonts w:ascii="Times New Roman" w:hAnsi="Times New Roman" w:cs="Times New Roman"/>
        </w:rPr>
        <w:t>PSEUDO CODE</w:t>
      </w:r>
    </w:p>
    <w:p w14:paraId="7385F8C6" w14:textId="658695D0" w:rsidR="004641DD" w:rsidRPr="004641DD" w:rsidRDefault="004641DD">
      <w:pPr>
        <w:rPr>
          <w:rFonts w:ascii="Times New Roman" w:hAnsi="Times New Roman" w:cs="Times New Roman"/>
        </w:rPr>
      </w:pPr>
      <w:r w:rsidRPr="004641DD">
        <w:rPr>
          <w:rFonts w:ascii="Times New Roman" w:hAnsi="Times New Roman" w:cs="Times New Roman"/>
        </w:rPr>
        <w:t>BEGIN</w:t>
      </w:r>
    </w:p>
    <w:p w14:paraId="772E41E6" w14:textId="425D7C9B" w:rsidR="004641DD" w:rsidRPr="004641DD" w:rsidRDefault="004641DD">
      <w:pPr>
        <w:rPr>
          <w:rFonts w:ascii="Times New Roman" w:hAnsi="Times New Roman" w:cs="Times New Roman"/>
        </w:rPr>
      </w:pPr>
      <w:r w:rsidRPr="004641DD">
        <w:rPr>
          <w:rFonts w:ascii="Times New Roman" w:hAnsi="Times New Roman" w:cs="Times New Roman"/>
        </w:rPr>
        <w:t xml:space="preserve">           INPUT USD</w:t>
      </w:r>
    </w:p>
    <w:p w14:paraId="17822A6A" w14:textId="4DCF854D" w:rsidR="004641DD" w:rsidRPr="004641DD" w:rsidRDefault="004641DD">
      <w:pPr>
        <w:rPr>
          <w:rFonts w:ascii="Times New Roman" w:hAnsi="Times New Roman" w:cs="Times New Roman"/>
        </w:rPr>
      </w:pPr>
      <w:r w:rsidRPr="004641DD">
        <w:rPr>
          <w:rFonts w:ascii="Times New Roman" w:hAnsi="Times New Roman" w:cs="Times New Roman"/>
        </w:rPr>
        <w:t xml:space="preserve">           VND = USD * 23000</w:t>
      </w:r>
    </w:p>
    <w:p w14:paraId="2D39C765" w14:textId="70C5ECBC" w:rsidR="004641DD" w:rsidRPr="004641DD" w:rsidRDefault="004641DD">
      <w:pPr>
        <w:rPr>
          <w:rFonts w:ascii="Times New Roman" w:hAnsi="Times New Roman" w:cs="Times New Roman"/>
        </w:rPr>
      </w:pPr>
      <w:r w:rsidRPr="004641DD">
        <w:rPr>
          <w:rFonts w:ascii="Times New Roman" w:hAnsi="Times New Roman" w:cs="Times New Roman"/>
        </w:rPr>
        <w:t xml:space="preserve">           OUTPUT VND</w:t>
      </w:r>
    </w:p>
    <w:p w14:paraId="7417E74C" w14:textId="234D0C9F" w:rsidR="004641DD" w:rsidRPr="004641DD" w:rsidRDefault="004641DD">
      <w:pPr>
        <w:rPr>
          <w:rFonts w:ascii="Times New Roman" w:hAnsi="Times New Roman" w:cs="Times New Roman"/>
        </w:rPr>
      </w:pPr>
      <w:r w:rsidRPr="004641DD">
        <w:rPr>
          <w:rFonts w:ascii="Times New Roman" w:hAnsi="Times New Roman" w:cs="Times New Roman"/>
        </w:rPr>
        <w:t>END</w:t>
      </w:r>
    </w:p>
    <w:sectPr w:rsidR="004641DD" w:rsidRPr="00464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5614"/>
    <w:multiLevelType w:val="multilevel"/>
    <w:tmpl w:val="FF645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F555A"/>
    <w:multiLevelType w:val="multilevel"/>
    <w:tmpl w:val="70AE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4705D"/>
    <w:multiLevelType w:val="multilevel"/>
    <w:tmpl w:val="FEEAE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696960"/>
    <w:multiLevelType w:val="multilevel"/>
    <w:tmpl w:val="94EE1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B31ED"/>
    <w:multiLevelType w:val="multilevel"/>
    <w:tmpl w:val="12080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DEF"/>
    <w:rsid w:val="004641DD"/>
    <w:rsid w:val="004B1325"/>
    <w:rsid w:val="00532EA5"/>
    <w:rsid w:val="006A3DEF"/>
    <w:rsid w:val="00DA57C0"/>
    <w:rsid w:val="00E8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6CF6F"/>
  <w15:chartTrackingRefBased/>
  <w15:docId w15:val="{F4ED06C2-0A62-433B-AE77-7B09D37DB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E81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1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</dc:creator>
  <cp:keywords/>
  <dc:description/>
  <cp:lastModifiedBy>Lê Văn Tín</cp:lastModifiedBy>
  <cp:revision>2</cp:revision>
  <dcterms:created xsi:type="dcterms:W3CDTF">2021-04-28T04:31:00Z</dcterms:created>
  <dcterms:modified xsi:type="dcterms:W3CDTF">2021-04-28T04:31:00Z</dcterms:modified>
</cp:coreProperties>
</file>