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882556" w14:textId="77777777" w:rsidR="009109A5" w:rsidRPr="009109A5" w:rsidRDefault="009109A5" w:rsidP="009109A5">
      <w:pPr>
        <w:rPr>
          <w:rFonts w:ascii="Times New Roman" w:hAnsi="Times New Roman" w:cs="Times New Roman"/>
          <w:sz w:val="26"/>
          <w:szCs w:val="26"/>
        </w:rPr>
      </w:pPr>
      <w:r w:rsidRPr="009109A5">
        <w:rPr>
          <w:rFonts w:ascii="Times New Roman" w:hAnsi="Times New Roman" w:cs="Times New Roman"/>
          <w:sz w:val="26"/>
          <w:szCs w:val="26"/>
        </w:rPr>
        <w:t>Ngô Văn Toàn - 21077971</w:t>
      </w:r>
    </w:p>
    <w:p w14:paraId="650D3C8A" w14:textId="1693ED1A" w:rsidR="009109A5" w:rsidRPr="009109A5" w:rsidRDefault="009109A5" w:rsidP="009109A5">
      <w:pPr>
        <w:rPr>
          <w:rFonts w:ascii="Times New Roman" w:hAnsi="Times New Roman" w:cs="Times New Roman"/>
          <w:sz w:val="26"/>
          <w:szCs w:val="26"/>
        </w:rPr>
      </w:pPr>
      <w:r w:rsidRPr="009109A5">
        <w:rPr>
          <w:rFonts w:ascii="Times New Roman" w:hAnsi="Times New Roman" w:cs="Times New Roman"/>
          <w:sz w:val="26"/>
          <w:szCs w:val="26"/>
        </w:rPr>
        <w:t xml:space="preserve">Link Github: </w:t>
      </w:r>
      <w:hyperlink r:id="rId4" w:history="1">
        <w:r w:rsidR="00951917">
          <w:rPr>
            <w:rStyle w:val="Hyperlink"/>
            <w:rFonts w:ascii="Times New Roman" w:hAnsi="Times New Roman" w:cs="Times New Roman"/>
            <w:sz w:val="26"/>
            <w:szCs w:val="26"/>
          </w:rPr>
          <w:t>lab6</w:t>
        </w:r>
      </w:hyperlink>
    </w:p>
    <w:p w14:paraId="47D87457" w14:textId="489481DD" w:rsidR="009109A5" w:rsidRPr="009109A5" w:rsidRDefault="009109A5" w:rsidP="009109A5">
      <w:pPr>
        <w:rPr>
          <w:rFonts w:ascii="Times New Roman" w:hAnsi="Times New Roman" w:cs="Times New Roman"/>
          <w:sz w:val="26"/>
          <w:szCs w:val="26"/>
        </w:rPr>
      </w:pPr>
      <w:r w:rsidRPr="009109A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5F41142" w14:textId="1668F8E6" w:rsidR="009109A5" w:rsidRPr="00074E6A" w:rsidRDefault="009109A5" w:rsidP="009109A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109A5">
        <w:rPr>
          <w:rFonts w:ascii="Times New Roman" w:hAnsi="Times New Roman" w:cs="Times New Roman"/>
          <w:b/>
          <w:bCs/>
          <w:sz w:val="26"/>
          <w:szCs w:val="26"/>
        </w:rPr>
        <w:t xml:space="preserve">Lab </w:t>
      </w:r>
      <w:r w:rsidRPr="00074E6A">
        <w:rPr>
          <w:rFonts w:ascii="Times New Roman" w:hAnsi="Times New Roman" w:cs="Times New Roman"/>
          <w:b/>
          <w:bCs/>
          <w:sz w:val="26"/>
          <w:szCs w:val="26"/>
        </w:rPr>
        <w:t>6: Thực hiện scan, insert, delete item trong DynamoDB</w:t>
      </w:r>
    </w:p>
    <w:p w14:paraId="72B4EBD3" w14:textId="1931D21E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</w:p>
    <w:p w14:paraId="3FF07261" w14:textId="36A8961E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Cài đặt các thư viện : </w:t>
      </w:r>
    </w:p>
    <w:p w14:paraId="4C297EC9" w14:textId="52EC3C2B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npm install aws-sdk</w:t>
      </w:r>
    </w:p>
    <w:p w14:paraId="74ECF5B2" w14:textId="419AAE77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 w:rsidRPr="00074E6A">
        <w:rPr>
          <w:rFonts w:ascii="Times New Roman" w:hAnsi="Times New Roman" w:cs="Times New Roman"/>
          <w:sz w:val="26"/>
          <w:szCs w:val="26"/>
        </w:rPr>
        <w:t>npm install @aws-sdk/client-dynamodb @aws-sdk/lib-dynamodb</w:t>
      </w:r>
      <w:r>
        <w:rPr>
          <w:rFonts w:ascii="Times New Roman" w:hAnsi="Times New Roman" w:cs="Times New Roman"/>
          <w:sz w:val="26"/>
          <w:szCs w:val="26"/>
        </w:rPr>
        <w:t xml:space="preserve"> (vesion 3)</w:t>
      </w:r>
    </w:p>
    <w:p w14:paraId="0E2447EE" w14:textId="52A88F42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lại tài khoản IAM:</w:t>
      </w:r>
    </w:p>
    <w:p w14:paraId="5AB2FBBE" w14:textId="75C280CB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 w:rsidRPr="00074E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D3D732" wp14:editId="1528D647">
            <wp:extent cx="5943600" cy="3343275"/>
            <wp:effectExtent l="0" t="0" r="0" b="9525"/>
            <wp:docPr id="174678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844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E8E3" w14:textId="77777777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</w:p>
    <w:p w14:paraId="7DD72172" w14:textId="267C1F3A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1 bảng có tên sanpham trên DynamoDB</w:t>
      </w:r>
    </w:p>
    <w:p w14:paraId="1B8C26B9" w14:textId="0C277974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 w:rsidRPr="00074E6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16B0DC3" wp14:editId="5F718B17">
            <wp:extent cx="5943600" cy="3343275"/>
            <wp:effectExtent l="0" t="0" r="0" b="9525"/>
            <wp:docPr id="43031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110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CD8B" w14:textId="77777777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</w:p>
    <w:p w14:paraId="59D6659A" w14:textId="2953EAE7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source code:</w:t>
      </w:r>
    </w:p>
    <w:p w14:paraId="0343DE53" w14:textId="1C51FBDE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 w:rsidRPr="00074E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383A9C" wp14:editId="582D26AC">
            <wp:extent cx="3810532" cy="3781953"/>
            <wp:effectExtent l="0" t="0" r="0" b="9525"/>
            <wp:docPr id="84465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503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73F2" w14:textId="5E7B54C1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File index.ejs</w:t>
      </w:r>
    </w:p>
    <w:p w14:paraId="16AB2DD7" w14:textId="52D1A170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 w:rsidRPr="00074E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F2B212D" wp14:editId="4100C8AB">
            <wp:extent cx="5943600" cy="3343275"/>
            <wp:effectExtent l="0" t="0" r="0" b="9525"/>
            <wp:docPr id="23184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415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E933" w14:textId="22660301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File index.js</w:t>
      </w:r>
    </w:p>
    <w:p w14:paraId="6BA9FCBC" w14:textId="5A7C83C7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 w:rsidRPr="00074E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D8484D" wp14:editId="11DD2BF9">
            <wp:extent cx="5943600" cy="3343275"/>
            <wp:effectExtent l="0" t="0" r="0" b="9525"/>
            <wp:docPr id="627171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719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AC33" w14:textId="52F4CD49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 w:rsidRPr="00074E6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47446F5" wp14:editId="662A6CAF">
            <wp:extent cx="5943600" cy="3343275"/>
            <wp:effectExtent l="0" t="0" r="0" b="9525"/>
            <wp:docPr id="20397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690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8442" w14:textId="5A27B769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File package.json</w:t>
      </w:r>
    </w:p>
    <w:p w14:paraId="5683AAA6" w14:textId="1DD0DBF1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 w:rsidRPr="00074E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926472" wp14:editId="5203BB2B">
            <wp:extent cx="5943600" cy="3343275"/>
            <wp:effectExtent l="0" t="0" r="0" b="9525"/>
            <wp:docPr id="86388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8851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5459" w14:textId="14F135C8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 chạy với port: 3000</w:t>
      </w:r>
    </w:p>
    <w:p w14:paraId="613630A8" w14:textId="7B1A61B3" w:rsidR="00074E6A" w:rsidRDefault="00074E6A" w:rsidP="009109A5">
      <w:pPr>
        <w:rPr>
          <w:rFonts w:ascii="Times New Roman" w:hAnsi="Times New Roman" w:cs="Times New Roman"/>
          <w:sz w:val="26"/>
          <w:szCs w:val="26"/>
        </w:rPr>
      </w:pPr>
      <w:r w:rsidRPr="00074E6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E22F9FA" wp14:editId="35755F27">
            <wp:extent cx="5943600" cy="3343275"/>
            <wp:effectExtent l="0" t="0" r="0" b="9525"/>
            <wp:docPr id="362069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694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7944" w14:textId="77777777" w:rsidR="00074E6A" w:rsidRPr="009109A5" w:rsidRDefault="00074E6A" w:rsidP="009109A5">
      <w:pPr>
        <w:rPr>
          <w:rFonts w:ascii="Times New Roman" w:hAnsi="Times New Roman" w:cs="Times New Roman"/>
          <w:sz w:val="26"/>
          <w:szCs w:val="26"/>
        </w:rPr>
      </w:pPr>
    </w:p>
    <w:p w14:paraId="39609E40" w14:textId="034B7D0F" w:rsidR="003B3995" w:rsidRDefault="00074E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Cài đặt thư viện: npm install multer</w:t>
      </w:r>
    </w:p>
    <w:p w14:paraId="3270BBEB" w14:textId="0F1D48AF" w:rsidR="00074E6A" w:rsidRDefault="00074E6A">
      <w:pPr>
        <w:rPr>
          <w:rFonts w:ascii="Times New Roman" w:hAnsi="Times New Roman" w:cs="Times New Roman"/>
          <w:sz w:val="26"/>
          <w:szCs w:val="26"/>
        </w:rPr>
      </w:pPr>
      <w:r w:rsidRPr="00074E6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7A1ABE" wp14:editId="21E7E53A">
            <wp:extent cx="5943600" cy="3343275"/>
            <wp:effectExtent l="0" t="0" r="0" b="9525"/>
            <wp:docPr id="48165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575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9DCF" w14:textId="77777777" w:rsidR="00074E6A" w:rsidRDefault="00074E6A">
      <w:pPr>
        <w:rPr>
          <w:rFonts w:ascii="Times New Roman" w:hAnsi="Times New Roman" w:cs="Times New Roman"/>
          <w:sz w:val="26"/>
          <w:szCs w:val="26"/>
        </w:rPr>
      </w:pPr>
    </w:p>
    <w:p w14:paraId="5FFE2227" w14:textId="3AECE7A8" w:rsidR="00074E6A" w:rsidRDefault="00074E6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form điền thông tin để xử lý thêm sản phẩm vào bảng</w:t>
      </w:r>
    </w:p>
    <w:p w14:paraId="69B440B8" w14:textId="34544639" w:rsidR="00614712" w:rsidRDefault="00614712">
      <w:pPr>
        <w:rPr>
          <w:rFonts w:ascii="Times New Roman" w:hAnsi="Times New Roman" w:cs="Times New Roman"/>
          <w:sz w:val="26"/>
          <w:szCs w:val="26"/>
        </w:rPr>
      </w:pPr>
      <w:r w:rsidRPr="00614712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016B6FA" wp14:editId="6943830B">
            <wp:extent cx="5943600" cy="2616200"/>
            <wp:effectExtent l="0" t="0" r="0" b="0"/>
            <wp:docPr id="470140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403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1ABC" w14:textId="77777777" w:rsidR="00D43778" w:rsidRDefault="00D43778">
      <w:pPr>
        <w:rPr>
          <w:rFonts w:ascii="Times New Roman" w:hAnsi="Times New Roman" w:cs="Times New Roman"/>
          <w:sz w:val="26"/>
          <w:szCs w:val="26"/>
        </w:rPr>
      </w:pPr>
    </w:p>
    <w:p w14:paraId="4CC975C4" w14:textId="23A2E114" w:rsidR="00D43778" w:rsidRDefault="00D43778">
      <w:pPr>
        <w:rPr>
          <w:rFonts w:ascii="Times New Roman" w:hAnsi="Times New Roman" w:cs="Times New Roman"/>
          <w:sz w:val="26"/>
          <w:szCs w:val="26"/>
        </w:rPr>
      </w:pPr>
      <w:r w:rsidRPr="00D4377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AA176EF" wp14:editId="0A5D06ED">
            <wp:extent cx="5943600" cy="3343275"/>
            <wp:effectExtent l="0" t="0" r="0" b="9525"/>
            <wp:docPr id="36441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113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4EAC" w14:textId="77777777" w:rsidR="0029161B" w:rsidRDefault="0029161B">
      <w:pPr>
        <w:rPr>
          <w:rFonts w:ascii="Times New Roman" w:hAnsi="Times New Roman" w:cs="Times New Roman"/>
          <w:sz w:val="26"/>
          <w:szCs w:val="26"/>
        </w:rPr>
      </w:pPr>
    </w:p>
    <w:p w14:paraId="120114DA" w14:textId="7A626014" w:rsidR="0029161B" w:rsidRDefault="0029161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Test thêm </w:t>
      </w:r>
      <w:r w:rsidR="00D43778">
        <w:rPr>
          <w:rFonts w:ascii="Times New Roman" w:hAnsi="Times New Roman" w:cs="Times New Roman"/>
          <w:sz w:val="26"/>
          <w:szCs w:val="26"/>
        </w:rPr>
        <w:t>1 sản phẩm</w:t>
      </w:r>
    </w:p>
    <w:p w14:paraId="16097896" w14:textId="1543D82B" w:rsidR="0029161B" w:rsidRDefault="00D43778">
      <w:pPr>
        <w:rPr>
          <w:rFonts w:ascii="Times New Roman" w:hAnsi="Times New Roman" w:cs="Times New Roman"/>
          <w:sz w:val="26"/>
          <w:szCs w:val="26"/>
        </w:rPr>
      </w:pPr>
      <w:r w:rsidRPr="00D43778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6C897A0" wp14:editId="5348ACFA">
            <wp:extent cx="5943600" cy="3343275"/>
            <wp:effectExtent l="0" t="0" r="0" b="9525"/>
            <wp:docPr id="70098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829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7812" w14:textId="1D51BD07" w:rsidR="00D43778" w:rsidRDefault="00D43778">
      <w:pPr>
        <w:rPr>
          <w:rFonts w:ascii="Times New Roman" w:hAnsi="Times New Roman" w:cs="Times New Roman"/>
          <w:sz w:val="26"/>
          <w:szCs w:val="26"/>
        </w:rPr>
      </w:pPr>
      <w:r w:rsidRPr="00D4377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3CD6439" wp14:editId="287B20A0">
            <wp:extent cx="5943600" cy="1923415"/>
            <wp:effectExtent l="0" t="0" r="0" b="635"/>
            <wp:docPr id="209285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539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32C3" w14:textId="08B184E6" w:rsidR="002E6BB1" w:rsidRDefault="002E6BB1">
      <w:pPr>
        <w:rPr>
          <w:rFonts w:ascii="Times New Roman" w:hAnsi="Times New Roman" w:cs="Times New Roman"/>
          <w:sz w:val="26"/>
          <w:szCs w:val="26"/>
        </w:rPr>
      </w:pPr>
      <w:r w:rsidRPr="002E6BB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D442122" wp14:editId="06D5E0DF">
            <wp:extent cx="5943600" cy="3343275"/>
            <wp:effectExtent l="0" t="0" r="0" b="9525"/>
            <wp:docPr id="1553816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161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CB5F" w14:textId="77777777" w:rsidR="00230683" w:rsidRDefault="00230683">
      <w:pPr>
        <w:rPr>
          <w:rFonts w:ascii="Times New Roman" w:hAnsi="Times New Roman" w:cs="Times New Roman"/>
          <w:sz w:val="26"/>
          <w:szCs w:val="26"/>
        </w:rPr>
      </w:pPr>
    </w:p>
    <w:p w14:paraId="726C205D" w14:textId="71820BE4" w:rsidR="00230683" w:rsidRDefault="0023068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Thực hiện xóa 1 sản phẩm</w:t>
      </w:r>
    </w:p>
    <w:p w14:paraId="0EC8D6DD" w14:textId="4831BFC1" w:rsidR="00DD5106" w:rsidRDefault="00DD51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Upadte index.ejs</w:t>
      </w:r>
    </w:p>
    <w:p w14:paraId="52649FB9" w14:textId="48B00F3E" w:rsidR="00230683" w:rsidRDefault="00DD5106">
      <w:pPr>
        <w:rPr>
          <w:rFonts w:ascii="Times New Roman" w:hAnsi="Times New Roman" w:cs="Times New Roman"/>
          <w:sz w:val="26"/>
          <w:szCs w:val="26"/>
        </w:rPr>
      </w:pPr>
      <w:r w:rsidRPr="00DD510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5458D19" wp14:editId="396D93EC">
            <wp:extent cx="5943600" cy="3343275"/>
            <wp:effectExtent l="0" t="0" r="0" b="9525"/>
            <wp:docPr id="194465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526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7B63" w14:textId="2665BB1A" w:rsidR="00DD5106" w:rsidRDefault="00DD51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Update file index.js</w:t>
      </w:r>
    </w:p>
    <w:p w14:paraId="3343DFE1" w14:textId="56F2B304" w:rsidR="00DD5106" w:rsidRDefault="00DD5106">
      <w:pPr>
        <w:rPr>
          <w:rFonts w:ascii="Times New Roman" w:hAnsi="Times New Roman" w:cs="Times New Roman"/>
          <w:sz w:val="26"/>
          <w:szCs w:val="26"/>
        </w:rPr>
      </w:pPr>
      <w:r w:rsidRPr="00DD5106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7CA90C5" wp14:editId="25B51243">
            <wp:extent cx="5943600" cy="3343275"/>
            <wp:effectExtent l="0" t="0" r="0" b="9525"/>
            <wp:docPr id="1978236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369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ED00" w14:textId="77777777" w:rsidR="00F83C9F" w:rsidRDefault="00F83C9F">
      <w:pPr>
        <w:rPr>
          <w:rFonts w:ascii="Times New Roman" w:hAnsi="Times New Roman" w:cs="Times New Roman"/>
          <w:sz w:val="26"/>
          <w:szCs w:val="26"/>
        </w:rPr>
      </w:pPr>
    </w:p>
    <w:p w14:paraId="279CB962" w14:textId="77777777" w:rsidR="00F83C9F" w:rsidRDefault="00F83C9F">
      <w:pPr>
        <w:rPr>
          <w:rFonts w:ascii="Times New Roman" w:hAnsi="Times New Roman" w:cs="Times New Roman"/>
          <w:sz w:val="26"/>
          <w:szCs w:val="26"/>
        </w:rPr>
      </w:pPr>
    </w:p>
    <w:p w14:paraId="1F8E93C6" w14:textId="102BEDBB" w:rsidR="00074E6A" w:rsidRDefault="00DD510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Test xóa 1 sản phẩm</w:t>
      </w:r>
    </w:p>
    <w:p w14:paraId="768666D1" w14:textId="190399E2" w:rsidR="00DD5106" w:rsidRDefault="00DD5106">
      <w:pPr>
        <w:rPr>
          <w:rFonts w:ascii="Times New Roman" w:hAnsi="Times New Roman" w:cs="Times New Roman"/>
          <w:sz w:val="26"/>
          <w:szCs w:val="26"/>
        </w:rPr>
      </w:pPr>
      <w:r w:rsidRPr="00DD510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A33296D" wp14:editId="5AD14A77">
            <wp:extent cx="5943600" cy="3343275"/>
            <wp:effectExtent l="0" t="0" r="0" b="9525"/>
            <wp:docPr id="182330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048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AEA1" w14:textId="0537D559" w:rsidR="00DD5106" w:rsidRDefault="00DD5106">
      <w:pPr>
        <w:rPr>
          <w:rFonts w:ascii="Times New Roman" w:hAnsi="Times New Roman" w:cs="Times New Roman"/>
          <w:sz w:val="26"/>
          <w:szCs w:val="26"/>
        </w:rPr>
      </w:pPr>
      <w:r w:rsidRPr="00DD5106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A005B4C" wp14:editId="4B30C102">
            <wp:extent cx="5943600" cy="3343275"/>
            <wp:effectExtent l="0" t="0" r="0" b="9525"/>
            <wp:docPr id="155563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340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154E" w14:textId="7422CEEB" w:rsidR="00DD5106" w:rsidRDefault="00DD5106">
      <w:pPr>
        <w:rPr>
          <w:rFonts w:ascii="Times New Roman" w:hAnsi="Times New Roman" w:cs="Times New Roman"/>
          <w:sz w:val="26"/>
          <w:szCs w:val="26"/>
        </w:rPr>
      </w:pPr>
    </w:p>
    <w:p w14:paraId="3A74B7A7" w14:textId="77777777" w:rsidR="00074E6A" w:rsidRPr="00951917" w:rsidRDefault="00074E6A">
      <w:pPr>
        <w:rPr>
          <w:rFonts w:ascii="Times New Roman" w:hAnsi="Times New Roman" w:cs="Times New Roman"/>
          <w:sz w:val="26"/>
          <w:szCs w:val="26"/>
        </w:rPr>
      </w:pPr>
    </w:p>
    <w:sectPr w:rsidR="00074E6A" w:rsidRPr="00951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9A5"/>
    <w:rsid w:val="00074E6A"/>
    <w:rsid w:val="001661C5"/>
    <w:rsid w:val="00230683"/>
    <w:rsid w:val="0029161B"/>
    <w:rsid w:val="002E6BB1"/>
    <w:rsid w:val="00342DD2"/>
    <w:rsid w:val="003B3995"/>
    <w:rsid w:val="004D1DAC"/>
    <w:rsid w:val="00530632"/>
    <w:rsid w:val="005F4E42"/>
    <w:rsid w:val="00614712"/>
    <w:rsid w:val="00651C2D"/>
    <w:rsid w:val="006E6119"/>
    <w:rsid w:val="007735D0"/>
    <w:rsid w:val="009109A5"/>
    <w:rsid w:val="00951917"/>
    <w:rsid w:val="009B6765"/>
    <w:rsid w:val="00B73686"/>
    <w:rsid w:val="00B742E4"/>
    <w:rsid w:val="00BD0064"/>
    <w:rsid w:val="00D43778"/>
    <w:rsid w:val="00D710A4"/>
    <w:rsid w:val="00DD5106"/>
    <w:rsid w:val="00F55AFF"/>
    <w:rsid w:val="00F83C9F"/>
    <w:rsid w:val="00FE2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423BF"/>
  <w15:chartTrackingRefBased/>
  <w15:docId w15:val="{3E942A39-78F5-45C5-9BDE-2D2275028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09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09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09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09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09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09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09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09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09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09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09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09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09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09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09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09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09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09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09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09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09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09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09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09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09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09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09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09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09A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109A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09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524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vantoan24-iuh/New-Technology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10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Toàn Ngô</dc:creator>
  <cp:keywords/>
  <dc:description/>
  <cp:lastModifiedBy>Toàn Ngô</cp:lastModifiedBy>
  <cp:revision>5</cp:revision>
  <dcterms:created xsi:type="dcterms:W3CDTF">2025-03-23T05:41:00Z</dcterms:created>
  <dcterms:modified xsi:type="dcterms:W3CDTF">2025-03-23T08:11:00Z</dcterms:modified>
</cp:coreProperties>
</file>