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BA" w:rsidRPr="007B1534" w:rsidRDefault="007B1534">
      <w:pPr>
        <w:rPr>
          <w:sz w:val="40"/>
          <w:szCs w:val="40"/>
        </w:rPr>
      </w:pPr>
      <w:r w:rsidRPr="007B1534">
        <w:rPr>
          <w:sz w:val="40"/>
          <w:szCs w:val="40"/>
        </w:rPr>
        <w:t>EC-CUBE INSTALL GUIDE (FOR DEVELOPER)</w:t>
      </w:r>
    </w:p>
    <w:p w:rsidR="007B1534" w:rsidRDefault="007B1534"/>
    <w:p w:rsidR="007B1534" w:rsidRDefault="00B743DD">
      <w:r>
        <w:t>Souce URL</w:t>
      </w:r>
    </w:p>
    <w:p w:rsidR="00B743DD" w:rsidRDefault="00B743DD">
      <w:r>
        <w:t xml:space="preserve"> </w:t>
      </w:r>
      <w:r>
        <w:tab/>
      </w:r>
      <w:hyperlink r:id="rId5" w:history="1">
        <w:r w:rsidRPr="002D1082">
          <w:rPr>
            <w:rStyle w:val="Hyperlink"/>
          </w:rPr>
          <w:t>https://github.com/eccubevn/ec-cube/tree/experimental/sf</w:t>
        </w:r>
      </w:hyperlink>
    </w:p>
    <w:p w:rsidR="00B743DD" w:rsidRDefault="00CF1DF3">
      <w:r>
        <w:t>Extract File</w:t>
      </w:r>
    </w:p>
    <w:p w:rsidR="00CF1DF3" w:rsidRPr="00CF1DF3" w:rsidRDefault="00CF1DF3">
      <w:pPr>
        <w:rPr>
          <w:b/>
        </w:rPr>
      </w:pPr>
      <w:r>
        <w:t xml:space="preserve">Change Directory to folder </w:t>
      </w:r>
      <w:r w:rsidRPr="00CF1DF3">
        <w:rPr>
          <w:b/>
        </w:rPr>
        <w:t>ec-cube-experiment-sf</w:t>
      </w:r>
    </w:p>
    <w:p w:rsidR="00CF1DF3" w:rsidRDefault="00CF1DF3">
      <w:r>
        <w:t>Run composer</w:t>
      </w:r>
    </w:p>
    <w:p w:rsidR="00CF1DF3" w:rsidRDefault="00CF1DF3">
      <w:r>
        <w:tab/>
        <w:t>$composer install</w:t>
      </w:r>
    </w:p>
    <w:p w:rsidR="00CF1DF3" w:rsidRDefault="00CF1DF3"/>
    <w:p w:rsidR="00684E6C" w:rsidRDefault="00684E6C" w:rsidP="00E33D69">
      <w:r>
        <w:t>Edit file .env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 APPLICATION CONFIG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ECCUBE_AUTH_MAGIC=secret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ECCUBE_FORCE_SSL=false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ECCUBE_ADMIN_ALLOW_HOSTS=[]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ECCUBE_COOKIE_LIFETIME=0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ECCUBE_COOKIE_NAME=eccube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ECCUBE_LOCALE=ja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ECCUBE_TIMEZONE=Asia/Tokyo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ECCUBE_CURRENCY=JPY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 PATH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ECCUBE_ROOT_URLPATH=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ECCUBE_TEMPLATE_CODE=default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ECCUBE_ADMIN_ROUTE=admin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ECCUBE_USER_DATA_ROUTE=user_data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lastRenderedPageBreak/>
        <w:t># PROXIES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ECCUBE_TRUSTED_PROXIES_CONNECTION_ONLY=false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ECCUBE_TRUSTED_PROXIES='["127.0.0.1/8", "::1"]'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 DATABASE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ECCUBE_DB_DEFAULT=mysql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ECCUBE_DB_HOST=localhost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#ECCUBE_DB_HOST=mysql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ECCUBE_DB_PORT=3306</w:t>
      </w:r>
    </w:p>
    <w:p w:rsidR="00E33D69" w:rsidRPr="005933FA" w:rsidRDefault="005933FA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ECCUBE_DB_DATABASE=</w:t>
      </w:r>
      <w:r w:rsidRPr="008C5524">
        <w:rPr>
          <w:color w:val="FF0000"/>
        </w:rPr>
        <w:t>eccube_sf_db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ECCUBE_DB_USERNAME=root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ECCUBE_DB_PASSWORD=</w:t>
      </w:r>
      <w:r w:rsidR="006B6BC9" w:rsidRPr="008C5524">
        <w:rPr>
          <w:color w:val="FF0000"/>
        </w:rPr>
        <w:t>root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ECCUBE_DB_CHARASET=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ECCUBE_DB_COLLATE=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 MAIL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#ECCUBE_MAIL_TRANSPORT=smtp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#ECCUBE_MAIL_HOST=localhost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#ECCUBE_MAIL_PORT=1025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#ECCUBE_MAIL_USERNAME=null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#ECCUBE_MAIL_PASSWORD=null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#ECCUBE_MAIL_ENCRYPTION=null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#ECCUBE_MAIL_AUTH_MODE=null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#ECCUBE_MAIL_CHARSET_ISO_2022_JP=false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#ECCUBE_MAIL_SPOOL=false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###&gt; symfony/swiftmailer-bundle ###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lastRenderedPageBreak/>
        <w:t># For Gmail as a transport, use: "gmail://username:password@localhost"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 For a generic SMTP server, use: "smtp://localhost:25?encryption=&amp;auth_mode="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 Delivery is disabled by default via "null://localhost"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#MAILER_URL=smtp://127.0.0.1:1025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MAILER_URL=smtp://mailcatcher:1025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###&lt; symfony/swiftmailer-bundle ###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###&gt; symfony/framework-bundle ###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APP_ENV=dev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APP_DEBUG=1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APP_SECRET=67d829bf61dc5f87a73fd814e2c9f629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###&lt; symfony/framework-bundle ###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###&gt; doctrine/doctrine-bundle ###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#DATABASE_URL=pgsql://postgres:postgres@127.0.0.1:5432/eccube_sf_db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#DATABASE_URL=pgsql://postgres:postgres@db:5432/eccube_sf_db_codeception_ea06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#DATABASE_SERVER_VERSION=9.4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DATABASE_URL=${ECCUBE_DB_DEFAULT}://${ECCUBE_DB_USERNAME}:${ECCUBE_DB_PASSWORD}@${ECCUBE_DB_HOST}:${ECCUBE_DB_PORT}/${ECCUBE_DB_DATABASE}</w:t>
      </w:r>
    </w:p>
    <w:p w:rsidR="00E33D69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DATABASE_SERVER_VERSION=5.7</w:t>
      </w:r>
    </w:p>
    <w:p w:rsidR="006B03C7" w:rsidRPr="005933FA" w:rsidRDefault="00E33D69" w:rsidP="005933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FA">
        <w:t>###&lt; doctrine/doctrine-bundle ###</w:t>
      </w:r>
    </w:p>
    <w:p w:rsidR="006B03C7" w:rsidRDefault="006B03C7" w:rsidP="006B03C7"/>
    <w:p w:rsidR="006B03C7" w:rsidRDefault="00BC3004" w:rsidP="006B03C7">
      <w:r>
        <w:t>Excute 4</w:t>
      </w:r>
      <w:r w:rsidR="006B03C7">
        <w:t xml:space="preserve"> commands as below:</w:t>
      </w:r>
    </w:p>
    <w:p w:rsidR="006B03C7" w:rsidRPr="00E33D69" w:rsidRDefault="006B03C7" w:rsidP="00E33D69">
      <w:r w:rsidRPr="00E33D69">
        <w:t># php bin/console doctrine:database:create</w:t>
      </w:r>
    </w:p>
    <w:p w:rsidR="006B03C7" w:rsidRPr="00E33D69" w:rsidRDefault="006B03C7" w:rsidP="00E33D69">
      <w:r w:rsidRPr="00E33D69">
        <w:t xml:space="preserve"> # php bin/console doctrine:schema:create</w:t>
      </w:r>
    </w:p>
    <w:p w:rsidR="007F0E51" w:rsidRPr="00E33D69" w:rsidRDefault="007F0E51" w:rsidP="00E33D69">
      <w:r w:rsidRPr="00E33D69">
        <w:t># php bin/console doctrine:schema:update --force</w:t>
      </w:r>
    </w:p>
    <w:p w:rsidR="006B03C7" w:rsidRPr="00E33D69" w:rsidRDefault="006B03C7" w:rsidP="00E33D69">
      <w:r w:rsidRPr="00E33D69">
        <w:t xml:space="preserve"> # php bin/console eccube:fixtures:load</w:t>
      </w:r>
    </w:p>
    <w:p w:rsidR="006300A7" w:rsidRDefault="006300A7" w:rsidP="006B03C7">
      <w:pPr>
        <w:rPr>
          <w:rFonts w:ascii="Arial" w:hAnsi="Arial" w:cs="Arial"/>
          <w:color w:val="FFFFFF"/>
          <w:spacing w:val="-3"/>
          <w:sz w:val="21"/>
          <w:szCs w:val="21"/>
          <w:shd w:val="clear" w:color="auto" w:fill="1686D9"/>
        </w:rPr>
      </w:pPr>
    </w:p>
    <w:p w:rsidR="006300A7" w:rsidRDefault="002A4821" w:rsidP="002A4821">
      <w:r>
        <w:t>Test project is running ok or not.</w:t>
      </w:r>
    </w:p>
    <w:p w:rsidR="002A4821" w:rsidRPr="00677CF4" w:rsidRDefault="002A4821" w:rsidP="002A4821">
      <w:pPr>
        <w:rPr>
          <w:u w:val="single"/>
        </w:rPr>
      </w:pPr>
      <w:r>
        <w:t>url user:</w:t>
      </w:r>
      <w:r w:rsidRPr="002A4821">
        <w:t xml:space="preserve"> </w:t>
      </w:r>
      <w:r w:rsidRPr="00677CF4">
        <w:rPr>
          <w:u w:val="single"/>
        </w:rPr>
        <w:t>http://localhost/ec-cube-experimental-sf/</w:t>
      </w:r>
    </w:p>
    <w:p w:rsidR="002A4821" w:rsidRDefault="002A4821" w:rsidP="002A4821">
      <w:pPr>
        <w:rPr>
          <w:u w:val="single"/>
        </w:rPr>
      </w:pPr>
      <w:r>
        <w:t xml:space="preserve">url admin: </w:t>
      </w:r>
      <w:hyperlink r:id="rId6" w:history="1">
        <w:r w:rsidR="00677CF4" w:rsidRPr="001C15A2">
          <w:rPr>
            <w:rStyle w:val="Hyperlink"/>
          </w:rPr>
          <w:t>http://localhost/ec-cube-experimental-sf/admin/</w:t>
        </w:r>
      </w:hyperlink>
    </w:p>
    <w:p w:rsidR="00677CF4" w:rsidRPr="00677CF4" w:rsidRDefault="00677CF4" w:rsidP="00677CF4">
      <w:r>
        <w:t>(Account admin {username:</w:t>
      </w:r>
      <w:r w:rsidRPr="00547A92">
        <w:rPr>
          <w:b/>
        </w:rPr>
        <w:t>admin</w:t>
      </w:r>
      <w:r>
        <w:t>; password:</w:t>
      </w:r>
      <w:r w:rsidRPr="00547A92">
        <w:rPr>
          <w:b/>
        </w:rPr>
        <w:t>password</w:t>
      </w:r>
      <w:r>
        <w:t>})</w:t>
      </w:r>
      <w:bookmarkStart w:id="0" w:name="_GoBack"/>
      <w:bookmarkEnd w:id="0"/>
    </w:p>
    <w:p w:rsidR="006300A7" w:rsidRDefault="006300A7" w:rsidP="006B03C7"/>
    <w:sectPr w:rsidR="006300A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6E9"/>
    <w:multiLevelType w:val="hybridMultilevel"/>
    <w:tmpl w:val="6F0A70CC"/>
    <w:lvl w:ilvl="0" w:tplc="B2E8E1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DF"/>
    <w:rsid w:val="00174E2D"/>
    <w:rsid w:val="002A4821"/>
    <w:rsid w:val="00547A92"/>
    <w:rsid w:val="005933FA"/>
    <w:rsid w:val="006300A7"/>
    <w:rsid w:val="00675FF2"/>
    <w:rsid w:val="00677CF4"/>
    <w:rsid w:val="00684E6C"/>
    <w:rsid w:val="006B03C7"/>
    <w:rsid w:val="006B6BC9"/>
    <w:rsid w:val="007B1534"/>
    <w:rsid w:val="007F0E51"/>
    <w:rsid w:val="007F6ED8"/>
    <w:rsid w:val="008C5524"/>
    <w:rsid w:val="009A3861"/>
    <w:rsid w:val="00A46FDF"/>
    <w:rsid w:val="00A9566A"/>
    <w:rsid w:val="00B743DD"/>
    <w:rsid w:val="00BC3004"/>
    <w:rsid w:val="00BF281C"/>
    <w:rsid w:val="00CF1DF3"/>
    <w:rsid w:val="00E3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25BEC-FB17-4235-9B42-9233800F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3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c-cube-experimental-sf/admin/" TargetMode="External"/><Relationship Id="rId5" Type="http://schemas.openxmlformats.org/officeDocument/2006/relationships/hyperlink" Target="https://github.com/eccubevn/ec-cube/tree/experimental/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Hy</dc:creator>
  <cp:keywords/>
  <dc:description/>
  <cp:lastModifiedBy>Nguyen Duc Hy</cp:lastModifiedBy>
  <cp:revision>47</cp:revision>
  <dcterms:created xsi:type="dcterms:W3CDTF">2018-04-27T09:31:00Z</dcterms:created>
  <dcterms:modified xsi:type="dcterms:W3CDTF">2018-05-02T03:25:00Z</dcterms:modified>
</cp:coreProperties>
</file>