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File Server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thực hành: https://www.youtube.com/watch?v=Oxc6zcP4uSw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