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Quản lí USB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thực hành: https://www.youtube.com/watch?v=tZNIHx-aU0A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