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16B72" w14:textId="2D00DE6D" w:rsidR="00910803" w:rsidRDefault="006A6CF6">
      <w:pPr>
        <w:rPr>
          <w:noProof/>
        </w:rPr>
      </w:pPr>
      <w:r>
        <w:rPr>
          <w:noProof/>
        </w:rPr>
        <w:t>Download Nessus trên kali linux</w:t>
      </w:r>
      <w:r w:rsidR="00910803" w:rsidRPr="00910803">
        <w:rPr>
          <w:noProof/>
        </w:rPr>
        <w:drawing>
          <wp:inline distT="0" distB="0" distL="0" distR="0" wp14:anchorId="6A43F59A" wp14:editId="64E7F9BF">
            <wp:extent cx="5943600" cy="3263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D836" w14:textId="53E40E3E" w:rsidR="006A6CF6" w:rsidRDefault="006A6CF6">
      <w:r>
        <w:rPr>
          <w:noProof/>
        </w:rPr>
        <w:t xml:space="preserve">Kiểm tra </w:t>
      </w:r>
      <w:r w:rsidR="005F5335">
        <w:rPr>
          <w:noProof/>
        </w:rPr>
        <w:t>và cài đặt Nessus 10.4.2</w:t>
      </w:r>
    </w:p>
    <w:p w14:paraId="6733404C" w14:textId="6F0330EB" w:rsidR="00910803" w:rsidRDefault="00910803">
      <w:r w:rsidRPr="00910803">
        <w:rPr>
          <w:noProof/>
        </w:rPr>
        <w:drawing>
          <wp:inline distT="0" distB="0" distL="0" distR="0" wp14:anchorId="021FECCC" wp14:editId="1DCC0E8D">
            <wp:extent cx="4953429" cy="2972058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A3C0" w14:textId="772EEAAB" w:rsidR="005F5335" w:rsidRDefault="005F5335"/>
    <w:p w14:paraId="5DED8DDE" w14:textId="7D685F47" w:rsidR="005F5335" w:rsidRDefault="005F5335"/>
    <w:p w14:paraId="281C1AA2" w14:textId="59368BCC" w:rsidR="005F5335" w:rsidRDefault="005F5335"/>
    <w:p w14:paraId="1C9DEDE0" w14:textId="71BB58E7" w:rsidR="005F5335" w:rsidRDefault="005F5335"/>
    <w:p w14:paraId="3B4E8E67" w14:textId="7A1F2A34" w:rsidR="005F5335" w:rsidRDefault="005F5335">
      <w:r>
        <w:lastRenderedPageBreak/>
        <w:t xml:space="preserve">Bắt đầu chạy </w:t>
      </w:r>
      <w:proofErr w:type="gramStart"/>
      <w:r>
        <w:t>nessusd.service</w:t>
      </w:r>
      <w:proofErr w:type="gramEnd"/>
    </w:p>
    <w:p w14:paraId="16C03C52" w14:textId="11E38A64" w:rsidR="001E62C5" w:rsidRDefault="001E62C5"/>
    <w:p w14:paraId="61DEB2E8" w14:textId="18A316C3" w:rsidR="001E62C5" w:rsidRDefault="001E62C5">
      <w:r w:rsidRPr="001E62C5">
        <w:drawing>
          <wp:inline distT="0" distB="0" distL="0" distR="0" wp14:anchorId="3BB20655" wp14:editId="37A9B0DD">
            <wp:extent cx="4961050" cy="3932261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F2B5" w14:textId="5CE7E89D" w:rsidR="005F5335" w:rsidRDefault="005F5335"/>
    <w:p w14:paraId="47D3A73A" w14:textId="1DC32DE5" w:rsidR="005F5335" w:rsidRDefault="005F5335"/>
    <w:p w14:paraId="63C46B27" w14:textId="014FA385" w:rsidR="005F5335" w:rsidRDefault="005F5335"/>
    <w:p w14:paraId="6740CB74" w14:textId="3BCA0C71" w:rsidR="005F5335" w:rsidRDefault="005F5335"/>
    <w:p w14:paraId="514C0E30" w14:textId="6DC917AF" w:rsidR="005F5335" w:rsidRDefault="005F5335"/>
    <w:p w14:paraId="569E8304" w14:textId="1A1526C4" w:rsidR="005F5335" w:rsidRDefault="005F5335"/>
    <w:p w14:paraId="387CFFC6" w14:textId="2E6D2F37" w:rsidR="005F5335" w:rsidRDefault="005F5335"/>
    <w:p w14:paraId="2DB9141E" w14:textId="30459326" w:rsidR="005F5335" w:rsidRDefault="005F5335"/>
    <w:p w14:paraId="782AE0E2" w14:textId="20023444" w:rsidR="005F5335" w:rsidRDefault="005F5335"/>
    <w:p w14:paraId="0F9BD96A" w14:textId="68F080A3" w:rsidR="005F5335" w:rsidRDefault="005F5335"/>
    <w:p w14:paraId="6D83D1D7" w14:textId="75162322" w:rsidR="005F5335" w:rsidRDefault="005F5335"/>
    <w:p w14:paraId="6D4EBD45" w14:textId="00BFEBE4" w:rsidR="005F5335" w:rsidRDefault="005F5335"/>
    <w:p w14:paraId="5DC94BFD" w14:textId="0E7511AA" w:rsidR="005F5335" w:rsidRDefault="005F5335"/>
    <w:p w14:paraId="3C336327" w14:textId="48401DD2" w:rsidR="005F5335" w:rsidRDefault="005F5335">
      <w:r>
        <w:lastRenderedPageBreak/>
        <w:t xml:space="preserve">Đăng nhập trên localhost </w:t>
      </w:r>
    </w:p>
    <w:p w14:paraId="589C4A43" w14:textId="5EC4E218" w:rsidR="001E62C5" w:rsidRDefault="001E62C5">
      <w:r w:rsidRPr="001E62C5">
        <w:drawing>
          <wp:inline distT="0" distB="0" distL="0" distR="0" wp14:anchorId="4656B889" wp14:editId="72DF932A">
            <wp:extent cx="5943600" cy="348805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A6A2" w14:textId="59204925" w:rsidR="005F5335" w:rsidRDefault="005F5335">
      <w:r>
        <w:t>Tạo 1 new scan</w:t>
      </w:r>
    </w:p>
    <w:p w14:paraId="43AA16EC" w14:textId="46A2E5EF" w:rsidR="006A6CF6" w:rsidRDefault="006A6CF6">
      <w:r w:rsidRPr="006A6CF6">
        <w:drawing>
          <wp:inline distT="0" distB="0" distL="0" distR="0" wp14:anchorId="6D8E6E92" wp14:editId="1325A94D">
            <wp:extent cx="5943600" cy="364109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E554" w14:textId="4A79A9BF" w:rsidR="005F5335" w:rsidRDefault="005F5335"/>
    <w:p w14:paraId="3871E352" w14:textId="042A9FF4" w:rsidR="005F5335" w:rsidRDefault="005F5335"/>
    <w:p w14:paraId="7246FAFA" w14:textId="453F8181" w:rsidR="005F5335" w:rsidRDefault="005F5335">
      <w:r>
        <w:t>Test với basic network scan</w:t>
      </w:r>
    </w:p>
    <w:p w14:paraId="785112F5" w14:textId="4A49D39B" w:rsidR="006A6CF6" w:rsidRDefault="006A6CF6">
      <w:r w:rsidRPr="006A6CF6">
        <w:drawing>
          <wp:inline distT="0" distB="0" distL="0" distR="0" wp14:anchorId="32098D80" wp14:editId="783FFFEB">
            <wp:extent cx="5943600" cy="308610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7B741" w14:textId="0917FB35" w:rsidR="006A6CF6" w:rsidRDefault="006A6CF6">
      <w:r w:rsidRPr="006A6CF6">
        <w:drawing>
          <wp:inline distT="0" distB="0" distL="0" distR="0" wp14:anchorId="780CCC75" wp14:editId="14323678">
            <wp:extent cx="5943600" cy="3100070"/>
            <wp:effectExtent l="0" t="0" r="0" b="508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6C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803"/>
    <w:rsid w:val="000C4F66"/>
    <w:rsid w:val="001E62C5"/>
    <w:rsid w:val="005F5335"/>
    <w:rsid w:val="006A6CF6"/>
    <w:rsid w:val="00910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1622E"/>
  <w15:chartTrackingRefBased/>
  <w15:docId w15:val="{DA249EB7-8ACC-4BB0-A3FF-F15D53EA8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4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Quang Huy</dc:creator>
  <cp:keywords/>
  <dc:description/>
  <cp:lastModifiedBy>Võ Quang Huy</cp:lastModifiedBy>
  <cp:revision>3</cp:revision>
  <dcterms:created xsi:type="dcterms:W3CDTF">2023-02-25T05:25:00Z</dcterms:created>
  <dcterms:modified xsi:type="dcterms:W3CDTF">2023-02-25T07:33:00Z</dcterms:modified>
</cp:coreProperties>
</file>