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CC7" w:rsidP="00D41CC7" w:rsidRDefault="00D41CC7" w14:paraId="6F29DA16" w14:textId="76696832">
      <w:pPr>
        <w:jc w:val="center"/>
        <w:rPr>
          <w:b/>
          <w:bCs/>
          <w:sz w:val="32"/>
          <w:szCs w:val="32"/>
        </w:rPr>
      </w:pPr>
      <w:r w:rsidRPr="00D41CC7">
        <w:rPr>
          <w:b/>
          <w:bCs/>
          <w:sz w:val="32"/>
          <w:szCs w:val="32"/>
        </w:rPr>
        <w:t>ElabPreliminariOriginarioElaboration</w:t>
      </w:r>
    </w:p>
    <w:p w:rsidRPr="00D41CC7" w:rsidR="00D41CC7" w:rsidP="00D41CC7" w:rsidRDefault="00D41CC7" w14:paraId="5F2FF171" w14:textId="77777777">
      <w:pPr>
        <w:jc w:val="center"/>
        <w:rPr>
          <w:b/>
          <w:bCs/>
          <w:sz w:val="32"/>
          <w:szCs w:val="32"/>
          <w:lang w:val="it-IT"/>
        </w:rPr>
      </w:pPr>
    </w:p>
    <w:p w:rsidRPr="00D41CC7" w:rsidR="00D41CC7" w:rsidP="00D41CC7" w:rsidRDefault="00D41CC7" w14:paraId="18B594A5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DB:</w:t>
      </w:r>
    </w:p>
    <w:p w:rsidRPr="00D41CC7" w:rsidR="00D41CC7" w:rsidP="00D41CC7" w:rsidRDefault="00D41CC7" w14:paraId="0914311F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&lt;connection-url&gt;jdbc:postgresql://postgres13-dev.grupposervizi.it:5432/TGK_DEV_YYC_MODULARIZATION&lt;/connection-url&gt;</w:t>
      </w:r>
    </w:p>
    <w:p w:rsidRPr="00D41CC7" w:rsidR="00D41CC7" w:rsidP="00D41CC7" w:rsidRDefault="00D41CC7" w14:paraId="66AD280F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&lt;driver&gt;postgresql&lt;/driver&gt;</w:t>
      </w:r>
    </w:p>
    <w:p w:rsidRPr="00D41CC7" w:rsidR="00D41CC7" w:rsidP="00D41CC7" w:rsidRDefault="00D41CC7" w14:paraId="1BE6B153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&lt;security&gt;</w:t>
      </w:r>
    </w:p>
    <w:p w:rsidRPr="00D41CC7" w:rsidR="00D41CC7" w:rsidP="00D41CC7" w:rsidRDefault="00D41CC7" w14:paraId="7C2D89E0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 xml:space="preserve">  &lt;user-name&gt;tagetikcpm&lt;/user-name&gt;</w:t>
      </w:r>
    </w:p>
    <w:p w:rsidRPr="00D41CC7" w:rsidR="00D41CC7" w:rsidP="00D41CC7" w:rsidRDefault="00D41CC7" w14:paraId="7A0F5693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 xml:space="preserve">  &lt;password&gt;tagetikcpm&lt;/password&gt;</w:t>
      </w:r>
    </w:p>
    <w:p w:rsidRPr="00D41CC7" w:rsidR="00D41CC7" w:rsidP="00D41CC7" w:rsidRDefault="00D41CC7" w14:paraId="39793D83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&lt;/security&gt;</w:t>
      </w:r>
    </w:p>
    <w:p w:rsidR="00D41CC7" w:rsidP="00D41CC7" w:rsidRDefault="00D41CC7" w14:paraId="7B39AB05" w14:textId="77777777">
      <w:pPr>
        <w:spacing w:after="0"/>
        <w:rPr>
          <w:sz w:val="28"/>
          <w:szCs w:val="28"/>
        </w:rPr>
      </w:pPr>
    </w:p>
    <w:p w:rsidRPr="00D41CC7" w:rsidR="00D41CC7" w:rsidP="00D41CC7" w:rsidRDefault="00D41CC7" w14:paraId="78B75746" w14:textId="6058186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1</w:t>
      </w:r>
    </w:p>
    <w:p w:rsidRPr="00D41CC7" w:rsidR="00D41CC7" w:rsidP="00D41CC7" w:rsidRDefault="00D41CC7" w14:paraId="6E62D640" w14:textId="4213BF8D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Lancio da cruscotto Consolidatore - Elaborazioni preliminari</w:t>
      </w:r>
    </w:p>
    <w:p w:rsidRPr="00D41CC7" w:rsidR="00D41CC7" w:rsidP="00D41CC7" w:rsidRDefault="00D41CC7" w14:paraId="60C243C4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url: /cockpit/contributor/TGK_DEV_YYC_MODULARIZATION/CUS_PR/2017CUS_PR/12</w:t>
      </w:r>
    </w:p>
    <w:p w:rsidRPr="00D41CC7" w:rsidR="00D41CC7" w:rsidP="00D41CC7" w:rsidRDefault="00D41CC7" w14:paraId="17AEB369" w14:textId="25AD908C">
      <w:pPr>
        <w:spacing w:after="0"/>
        <w:rPr>
          <w:sz w:val="24"/>
          <w:szCs w:val="24"/>
          <w:lang w:val="it-IT"/>
        </w:rPr>
      </w:pPr>
      <w:r w:rsidRPr="7386E7DC" w:rsidR="00D41CC7">
        <w:rPr>
          <w:sz w:val="24"/>
          <w:szCs w:val="24"/>
          <w:lang w:val="it-IT"/>
        </w:rPr>
        <w:t>Cruscotto Consolidatore</w:t>
      </w:r>
      <w:r w:rsidRPr="7386E7DC" w:rsidR="3BAEEADF">
        <w:rPr>
          <w:sz w:val="24"/>
          <w:szCs w:val="24"/>
          <w:lang w:val="it-IT"/>
        </w:rPr>
        <w:t xml:space="preserve"> (in alto a destra selezionare Consolidator)</w:t>
      </w:r>
    </w:p>
    <w:p w:rsidRPr="00D41CC7" w:rsidR="00D41CC7" w:rsidP="00D41CC7" w:rsidRDefault="00D41CC7" w14:paraId="24258AA1" w14:textId="2E383BAB">
      <w:pPr>
        <w:spacing w:after="0"/>
        <w:rPr>
          <w:sz w:val="24"/>
          <w:szCs w:val="24"/>
          <w:lang w:val="it-IT"/>
        </w:rPr>
      </w:pPr>
      <w:r w:rsidRPr="7386E7DC" w:rsidR="00D41CC7">
        <w:rPr>
          <w:sz w:val="24"/>
          <w:szCs w:val="24"/>
          <w:lang w:val="it-IT"/>
        </w:rPr>
        <w:t>Selezionare Tutti i nodi</w:t>
      </w:r>
      <w:r w:rsidRPr="7386E7DC" w:rsidR="3F60D2E7">
        <w:rPr>
          <w:sz w:val="24"/>
          <w:szCs w:val="24"/>
          <w:lang w:val="it-IT"/>
        </w:rPr>
        <w:t xml:space="preserve"> (seleziona 010 – </w:t>
      </w:r>
      <w:r w:rsidRPr="7386E7DC" w:rsidR="3F60D2E7">
        <w:rPr>
          <w:sz w:val="24"/>
          <w:szCs w:val="24"/>
          <w:lang w:val="it-IT"/>
        </w:rPr>
        <w:t>All</w:t>
      </w:r>
      <w:r w:rsidRPr="7386E7DC" w:rsidR="3F60D2E7">
        <w:rPr>
          <w:sz w:val="24"/>
          <w:szCs w:val="24"/>
          <w:lang w:val="it-IT"/>
        </w:rPr>
        <w:t xml:space="preserve"> </w:t>
      </w:r>
      <w:r w:rsidRPr="7386E7DC" w:rsidR="3F60D2E7">
        <w:rPr>
          <w:sz w:val="24"/>
          <w:szCs w:val="24"/>
          <w:lang w:val="it-IT"/>
        </w:rPr>
        <w:t>Entities</w:t>
      </w:r>
      <w:r w:rsidRPr="7386E7DC" w:rsidR="3F60D2E7">
        <w:rPr>
          <w:sz w:val="24"/>
          <w:szCs w:val="24"/>
          <w:lang w:val="it-IT"/>
        </w:rPr>
        <w:t xml:space="preserve"> -&gt; tasto destro mouse -&gt;</w:t>
      </w:r>
      <w:r w:rsidRPr="7386E7DC" w:rsidR="27C3C160">
        <w:rPr>
          <w:sz w:val="24"/>
          <w:szCs w:val="24"/>
          <w:lang w:val="it-IT"/>
        </w:rPr>
        <w:t xml:space="preserve"> Select cascade)</w:t>
      </w:r>
    </w:p>
    <w:p w:rsidRPr="00D41CC7" w:rsidR="00D41CC7" w:rsidP="00D41CC7" w:rsidRDefault="00D41CC7" w14:paraId="4F4400E7" w14:textId="4943F383">
      <w:pPr>
        <w:spacing w:after="0"/>
        <w:rPr>
          <w:sz w:val="24"/>
          <w:szCs w:val="24"/>
          <w:lang w:val="it-IT"/>
        </w:rPr>
      </w:pPr>
      <w:r w:rsidRPr="7386E7DC" w:rsidR="00D41CC7">
        <w:rPr>
          <w:sz w:val="24"/>
          <w:szCs w:val="24"/>
          <w:lang w:val="it-IT"/>
        </w:rPr>
        <w:t>Preliminary Data Processing (le opzioni necessarie sono già selezionate)</w:t>
      </w:r>
      <w:r w:rsidRPr="7386E7DC" w:rsidR="4E6E9B54">
        <w:rPr>
          <w:sz w:val="24"/>
          <w:szCs w:val="24"/>
          <w:lang w:val="it-IT"/>
        </w:rPr>
        <w:t xml:space="preserve"> (si trova nell’elenco a destra)</w:t>
      </w:r>
    </w:p>
    <w:p w:rsidRPr="00D41CC7" w:rsidR="00D41CC7" w:rsidP="00D41CC7" w:rsidRDefault="00D41CC7" w14:paraId="7EE38384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Run</w:t>
      </w:r>
    </w:p>
    <w:p w:rsidRPr="00D41CC7" w:rsidR="00D41CC7" w:rsidP="00D41CC7" w:rsidRDefault="00D41CC7" w14:paraId="79396AD7" w14:textId="77777777">
      <w:pPr>
        <w:spacing w:after="0"/>
        <w:rPr>
          <w:sz w:val="24"/>
          <w:szCs w:val="24"/>
        </w:rPr>
      </w:pPr>
    </w:p>
    <w:p w:rsidR="00D41CC7" w:rsidP="00D41CC7" w:rsidRDefault="00D41CC7" w14:paraId="2AC4BF1B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Output:</w:t>
      </w:r>
    </w:p>
    <w:p w:rsidRPr="00D41CC7" w:rsidR="00D41CC7" w:rsidP="00D41CC7" w:rsidRDefault="00D41CC7" w14:paraId="54A8D650" w14:textId="77777777">
      <w:pPr>
        <w:spacing w:after="0"/>
        <w:rPr>
          <w:sz w:val="24"/>
          <w:szCs w:val="24"/>
        </w:rPr>
      </w:pPr>
    </w:p>
    <w:p w:rsidR="0589B18E" w:rsidP="38CC1B1D" w:rsidRDefault="0589B18E" w14:paraId="3B395511" w14:textId="1E635B4B">
      <w:pPr>
        <w:pStyle w:val="Normal"/>
        <w:spacing w:after="0" w:line="240" w:lineRule="auto"/>
      </w:pPr>
      <w:r w:rsidRPr="38CC1B1D" w:rsidR="0589B18E">
        <w:rPr>
          <w:sz w:val="24"/>
          <w:szCs w:val="24"/>
        </w:rPr>
        <w:t xml:space="preserve">select * from </w:t>
      </w:r>
      <w:r w:rsidRPr="38CC1B1D" w:rsidR="0589B18E">
        <w:rPr>
          <w:sz w:val="24"/>
          <w:szCs w:val="24"/>
        </w:rPr>
        <w:t>dati_rett_riga</w:t>
      </w:r>
      <w:r w:rsidRPr="38CC1B1D" w:rsidR="0589B18E">
        <w:rPr>
          <w:sz w:val="24"/>
          <w:szCs w:val="24"/>
        </w:rPr>
        <w:t xml:space="preserve"> </w:t>
      </w:r>
      <w:r w:rsidRPr="38CC1B1D" w:rsidR="0589B18E">
        <w:rPr>
          <w:sz w:val="24"/>
          <w:szCs w:val="24"/>
        </w:rPr>
        <w:t>drr</w:t>
      </w:r>
      <w:r w:rsidRPr="38CC1B1D" w:rsidR="0589B18E">
        <w:rPr>
          <w:sz w:val="24"/>
          <w:szCs w:val="24"/>
        </w:rPr>
        <w:t xml:space="preserve">  </w:t>
      </w:r>
    </w:p>
    <w:p w:rsidR="0589B18E" w:rsidP="38CC1B1D" w:rsidRDefault="0589B18E" w14:paraId="447F184C" w14:textId="2182765C">
      <w:pPr>
        <w:pStyle w:val="Normal"/>
        <w:spacing w:after="0" w:line="240" w:lineRule="auto"/>
      </w:pPr>
      <w:r w:rsidRPr="38CC1B1D" w:rsidR="0589B18E">
        <w:rPr>
          <w:sz w:val="24"/>
          <w:szCs w:val="24"/>
        </w:rPr>
        <w:t>where</w:t>
      </w:r>
      <w:r w:rsidRPr="38CC1B1D" w:rsidR="0589B18E">
        <w:rPr>
          <w:sz w:val="24"/>
          <w:szCs w:val="24"/>
        </w:rPr>
        <w:t xml:space="preserve"> </w:t>
      </w:r>
    </w:p>
    <w:p w:rsidR="0589B18E" w:rsidP="38CC1B1D" w:rsidRDefault="0589B18E" w14:paraId="27B03FCE" w14:textId="3F95FC41">
      <w:pPr>
        <w:pStyle w:val="Normal"/>
        <w:spacing w:after="0" w:line="240" w:lineRule="auto"/>
      </w:pPr>
      <w:r w:rsidRPr="38CC1B1D" w:rsidR="0589B18E">
        <w:rPr>
          <w:sz w:val="24"/>
          <w:szCs w:val="24"/>
        </w:rPr>
        <w:t>cod_scenario</w:t>
      </w:r>
      <w:r w:rsidRPr="38CC1B1D" w:rsidR="0589B18E">
        <w:rPr>
          <w:sz w:val="24"/>
          <w:szCs w:val="24"/>
        </w:rPr>
        <w:t xml:space="preserve"> = '2017CUS_PR' </w:t>
      </w:r>
    </w:p>
    <w:p w:rsidR="0589B18E" w:rsidP="38CC1B1D" w:rsidRDefault="0589B18E" w14:paraId="0B6B82DB" w14:textId="4A0BA984">
      <w:pPr>
        <w:pStyle w:val="Normal"/>
        <w:spacing w:after="0" w:line="240" w:lineRule="auto"/>
      </w:pPr>
      <w:r w:rsidRPr="38CC1B1D" w:rsidR="0589B18E">
        <w:rPr>
          <w:sz w:val="24"/>
          <w:szCs w:val="24"/>
        </w:rPr>
        <w:t xml:space="preserve">and </w:t>
      </w:r>
      <w:r w:rsidRPr="38CC1B1D" w:rsidR="0589B18E">
        <w:rPr>
          <w:sz w:val="24"/>
          <w:szCs w:val="24"/>
        </w:rPr>
        <w:t>cod_periodo</w:t>
      </w:r>
      <w:r w:rsidRPr="38CC1B1D" w:rsidR="0589B18E">
        <w:rPr>
          <w:sz w:val="24"/>
          <w:szCs w:val="24"/>
        </w:rPr>
        <w:t xml:space="preserve"> = '12' </w:t>
      </w:r>
    </w:p>
    <w:p w:rsidR="0589B18E" w:rsidP="38CC1B1D" w:rsidRDefault="0589B18E" w14:paraId="2E695D4B" w14:textId="5A5647AA">
      <w:pPr>
        <w:pStyle w:val="Normal"/>
        <w:spacing w:after="0" w:line="240" w:lineRule="auto"/>
      </w:pPr>
      <w:r w:rsidRPr="38CC1B1D" w:rsidR="0589B18E">
        <w:rPr>
          <w:sz w:val="24"/>
          <w:szCs w:val="24"/>
        </w:rPr>
        <w:t xml:space="preserve">and </w:t>
      </w:r>
      <w:r w:rsidRPr="38CC1B1D" w:rsidR="0589B18E">
        <w:rPr>
          <w:sz w:val="24"/>
          <w:szCs w:val="24"/>
        </w:rPr>
        <w:t>provenienza</w:t>
      </w:r>
      <w:r w:rsidRPr="38CC1B1D" w:rsidR="0589B18E">
        <w:rPr>
          <w:sz w:val="24"/>
          <w:szCs w:val="24"/>
        </w:rPr>
        <w:t xml:space="preserve"> in ('PREL_RESTORE') </w:t>
      </w:r>
    </w:p>
    <w:p w:rsidR="0589B18E" w:rsidP="38CC1B1D" w:rsidRDefault="0589B18E" w14:paraId="72A1128B" w14:textId="0E470BCB">
      <w:pPr>
        <w:pStyle w:val="Normal"/>
        <w:spacing w:after="0" w:line="240" w:lineRule="auto"/>
      </w:pPr>
      <w:r w:rsidRPr="38CC1B1D" w:rsidR="0589B18E">
        <w:rPr>
          <w:sz w:val="24"/>
          <w:szCs w:val="24"/>
        </w:rPr>
        <w:t xml:space="preserve">order by </w:t>
      </w:r>
      <w:r w:rsidRPr="38CC1B1D" w:rsidR="0589B18E">
        <w:rPr>
          <w:sz w:val="24"/>
          <w:szCs w:val="24"/>
        </w:rPr>
        <w:t>dateupd</w:t>
      </w:r>
      <w:r w:rsidRPr="38CC1B1D" w:rsidR="0589B18E">
        <w:rPr>
          <w:sz w:val="24"/>
          <w:szCs w:val="24"/>
        </w:rPr>
        <w:t xml:space="preserve"> desc</w:t>
      </w:r>
    </w:p>
    <w:p w:rsidRPr="00D41CC7" w:rsidR="00D41CC7" w:rsidP="38CC1B1D" w:rsidRDefault="00D41CC7" w14:paraId="67BFB05B" w14:textId="77777777">
      <w:pPr>
        <w:spacing w:after="0" w:line="240" w:lineRule="auto"/>
        <w:rPr>
          <w:sz w:val="24"/>
          <w:szCs w:val="24"/>
        </w:rPr>
      </w:pPr>
    </w:p>
    <w:p w:rsidRPr="00D41CC7" w:rsidR="00D41CC7" w:rsidP="38CC1B1D" w:rsidRDefault="00D41CC7" w14:paraId="41C41958" w14:textId="77777777">
      <w:pPr>
        <w:spacing w:after="0" w:line="240" w:lineRule="auto"/>
        <w:rPr>
          <w:sz w:val="24"/>
          <w:szCs w:val="24"/>
        </w:rPr>
      </w:pPr>
      <w:r w:rsidRPr="38CC1B1D" w:rsidR="00D41CC7">
        <w:rPr>
          <w:sz w:val="24"/>
          <w:szCs w:val="24"/>
        </w:rPr>
        <w:t xml:space="preserve">select * from </w:t>
      </w:r>
      <w:r w:rsidRPr="38CC1B1D" w:rsidR="00D41CC7">
        <w:rPr>
          <w:sz w:val="24"/>
          <w:szCs w:val="24"/>
        </w:rPr>
        <w:t>dati_saldi_lordi</w:t>
      </w:r>
      <w:r w:rsidRPr="38CC1B1D" w:rsidR="00D41CC7">
        <w:rPr>
          <w:sz w:val="24"/>
          <w:szCs w:val="24"/>
        </w:rPr>
        <w:t xml:space="preserve"> </w:t>
      </w:r>
      <w:r w:rsidRPr="38CC1B1D" w:rsidR="00D41CC7">
        <w:rPr>
          <w:sz w:val="24"/>
          <w:szCs w:val="24"/>
        </w:rPr>
        <w:t>dsl</w:t>
      </w:r>
    </w:p>
    <w:p w:rsidRPr="00D41CC7" w:rsidR="00D41CC7" w:rsidP="38CC1B1D" w:rsidRDefault="00D41CC7" w14:paraId="1B0D2900" w14:textId="77777777">
      <w:pPr>
        <w:spacing w:after="0" w:line="240" w:lineRule="auto"/>
        <w:rPr>
          <w:sz w:val="24"/>
          <w:szCs w:val="24"/>
        </w:rPr>
      </w:pPr>
      <w:r w:rsidRPr="38CC1B1D" w:rsidR="00D41CC7">
        <w:rPr>
          <w:sz w:val="24"/>
          <w:szCs w:val="24"/>
        </w:rPr>
        <w:t>where</w:t>
      </w:r>
    </w:p>
    <w:p w:rsidRPr="00D41CC7" w:rsidR="00D41CC7" w:rsidP="38CC1B1D" w:rsidRDefault="00D41CC7" w14:paraId="62EAAB48" w14:textId="77777777">
      <w:pPr>
        <w:spacing w:after="0" w:line="240" w:lineRule="auto"/>
        <w:rPr>
          <w:sz w:val="24"/>
          <w:szCs w:val="24"/>
        </w:rPr>
      </w:pPr>
      <w:r w:rsidRPr="38CC1B1D" w:rsidR="00D41CC7">
        <w:rPr>
          <w:sz w:val="24"/>
          <w:szCs w:val="24"/>
        </w:rPr>
        <w:t>cod_scenario</w:t>
      </w:r>
      <w:r w:rsidRPr="38CC1B1D" w:rsidR="00D41CC7">
        <w:rPr>
          <w:sz w:val="24"/>
          <w:szCs w:val="24"/>
        </w:rPr>
        <w:t xml:space="preserve"> = '2017CUS_PR'</w:t>
      </w:r>
    </w:p>
    <w:p w:rsidRPr="00D41CC7" w:rsidR="00D41CC7" w:rsidP="38CC1B1D" w:rsidRDefault="00D41CC7" w14:paraId="5FB9D188" w14:textId="77777777">
      <w:pPr>
        <w:spacing w:after="0" w:line="240" w:lineRule="auto"/>
        <w:rPr>
          <w:sz w:val="24"/>
          <w:szCs w:val="24"/>
        </w:rPr>
      </w:pPr>
      <w:r w:rsidRPr="38CC1B1D" w:rsidR="00D41CC7">
        <w:rPr>
          <w:sz w:val="24"/>
          <w:szCs w:val="24"/>
        </w:rPr>
        <w:t xml:space="preserve">and </w:t>
      </w:r>
      <w:r w:rsidRPr="38CC1B1D" w:rsidR="00D41CC7">
        <w:rPr>
          <w:sz w:val="24"/>
          <w:szCs w:val="24"/>
        </w:rPr>
        <w:t>cod_periodo</w:t>
      </w:r>
      <w:r w:rsidRPr="38CC1B1D" w:rsidR="00D41CC7">
        <w:rPr>
          <w:sz w:val="24"/>
          <w:szCs w:val="24"/>
        </w:rPr>
        <w:t xml:space="preserve"> = '12'</w:t>
      </w:r>
    </w:p>
    <w:p w:rsidRPr="00D41CC7" w:rsidR="00D41CC7" w:rsidP="38CC1B1D" w:rsidRDefault="00D41CC7" w14:paraId="76A82937" w14:textId="77777777">
      <w:pPr>
        <w:spacing w:after="0" w:line="240" w:lineRule="auto"/>
        <w:rPr>
          <w:sz w:val="24"/>
          <w:szCs w:val="24"/>
        </w:rPr>
      </w:pPr>
      <w:r w:rsidRPr="38CC1B1D" w:rsidR="00D41CC7">
        <w:rPr>
          <w:sz w:val="24"/>
          <w:szCs w:val="24"/>
        </w:rPr>
        <w:t xml:space="preserve">and </w:t>
      </w:r>
      <w:r w:rsidRPr="38CC1B1D" w:rsidR="00D41CC7">
        <w:rPr>
          <w:sz w:val="24"/>
          <w:szCs w:val="24"/>
        </w:rPr>
        <w:t>provenienza</w:t>
      </w:r>
      <w:r w:rsidRPr="38CC1B1D" w:rsidR="00D41CC7">
        <w:rPr>
          <w:sz w:val="24"/>
          <w:szCs w:val="24"/>
        </w:rPr>
        <w:t xml:space="preserve"> in ('PREL_RESTORE')</w:t>
      </w:r>
    </w:p>
    <w:p w:rsidRPr="00D41CC7" w:rsidR="00D41CC7" w:rsidP="38CC1B1D" w:rsidRDefault="00D41CC7" w14:paraId="2C4228E1" w14:textId="77777777">
      <w:pPr>
        <w:spacing w:after="0" w:line="240" w:lineRule="auto"/>
        <w:rPr>
          <w:sz w:val="24"/>
          <w:szCs w:val="24"/>
        </w:rPr>
      </w:pPr>
      <w:r w:rsidRPr="38CC1B1D" w:rsidR="00D41CC7">
        <w:rPr>
          <w:sz w:val="24"/>
          <w:szCs w:val="24"/>
        </w:rPr>
        <w:t xml:space="preserve">order by </w:t>
      </w:r>
      <w:r w:rsidRPr="38CC1B1D" w:rsidR="00D41CC7">
        <w:rPr>
          <w:sz w:val="24"/>
          <w:szCs w:val="24"/>
        </w:rPr>
        <w:t>dateupd</w:t>
      </w:r>
      <w:r w:rsidRPr="38CC1B1D" w:rsidR="00D41CC7">
        <w:rPr>
          <w:sz w:val="24"/>
          <w:szCs w:val="24"/>
        </w:rPr>
        <w:t xml:space="preserve"> desc </w:t>
      </w:r>
    </w:p>
    <w:p w:rsidR="00D41CC7" w:rsidP="00D41CC7" w:rsidRDefault="00D41CC7" w14:paraId="012709FF" w14:textId="77777777">
      <w:pPr>
        <w:spacing w:after="0"/>
        <w:rPr>
          <w:sz w:val="28"/>
          <w:szCs w:val="28"/>
        </w:rPr>
      </w:pPr>
    </w:p>
    <w:p w:rsidR="00D41CC7" w:rsidP="00D41CC7" w:rsidRDefault="00D41CC7" w14:paraId="3BB8AF58" w14:textId="77777777">
      <w:pPr>
        <w:spacing w:after="0"/>
        <w:rPr>
          <w:b w:val="1"/>
          <w:bCs w:val="1"/>
          <w:sz w:val="28"/>
          <w:szCs w:val="28"/>
        </w:rPr>
      </w:pPr>
    </w:p>
    <w:p w:rsidR="38CC1B1D" w:rsidP="38CC1B1D" w:rsidRDefault="38CC1B1D" w14:paraId="338F157C" w14:textId="4E64D6F5">
      <w:pPr>
        <w:pStyle w:val="Normal"/>
        <w:spacing w:after="0"/>
        <w:rPr>
          <w:b w:val="1"/>
          <w:bCs w:val="1"/>
          <w:sz w:val="28"/>
          <w:szCs w:val="28"/>
        </w:rPr>
      </w:pPr>
    </w:p>
    <w:p w:rsidR="00D41CC7" w:rsidP="00D41CC7" w:rsidRDefault="00D41CC7" w14:paraId="205F1509" w14:textId="77777777">
      <w:pPr>
        <w:spacing w:after="0"/>
        <w:rPr>
          <w:b/>
          <w:bCs/>
          <w:sz w:val="28"/>
          <w:szCs w:val="28"/>
        </w:rPr>
      </w:pPr>
    </w:p>
    <w:p w:rsidR="00D41CC7" w:rsidP="00D41CC7" w:rsidRDefault="00D41CC7" w14:paraId="500B8957" w14:textId="77777777">
      <w:pPr>
        <w:spacing w:after="0"/>
        <w:rPr>
          <w:b w:val="1"/>
          <w:bCs w:val="1"/>
          <w:sz w:val="28"/>
          <w:szCs w:val="28"/>
        </w:rPr>
      </w:pPr>
    </w:p>
    <w:p w:rsidR="38CC1B1D" w:rsidP="38CC1B1D" w:rsidRDefault="38CC1B1D" w14:paraId="13D5B5EA" w14:textId="12E6539E">
      <w:pPr>
        <w:pStyle w:val="Normal"/>
        <w:spacing w:after="0"/>
        <w:rPr>
          <w:b w:val="1"/>
          <w:bCs w:val="1"/>
          <w:sz w:val="28"/>
          <w:szCs w:val="28"/>
        </w:rPr>
      </w:pPr>
    </w:p>
    <w:p w:rsidRPr="00D41CC7" w:rsidR="00D41CC7" w:rsidP="00D41CC7" w:rsidRDefault="00D41CC7" w14:paraId="0FD8B2CD" w14:textId="7AB6C0B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2</w:t>
      </w:r>
    </w:p>
    <w:p w:rsidRPr="00D41CC7" w:rsidR="00D41CC7" w:rsidP="00D41CC7" w:rsidRDefault="00D41CC7" w14:paraId="51B72F56" w14:textId="64FEE432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Lancio da Job</w:t>
      </w:r>
    </w:p>
    <w:p w:rsidRPr="00D41CC7" w:rsidR="00D41CC7" w:rsidP="00D41CC7" w:rsidRDefault="00D41CC7" w14:paraId="7B9FDCD1" w14:textId="7405C952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Menu Admin &gt; Elaborazioni </w:t>
      </w:r>
      <w:r w:rsidRPr="38CC1B1D" w:rsidR="442E96BF">
        <w:rPr>
          <w:sz w:val="24"/>
          <w:szCs w:val="24"/>
          <w:lang w:val="it-IT"/>
        </w:rPr>
        <w:t>(Data Processing)</w:t>
      </w:r>
      <w:r w:rsidRPr="38CC1B1D" w:rsidR="00D41CC7">
        <w:rPr>
          <w:sz w:val="24"/>
          <w:szCs w:val="24"/>
          <w:lang w:val="it-IT"/>
        </w:rPr>
        <w:t>&gt; Job</w:t>
      </w:r>
      <w:r w:rsidRPr="38CC1B1D" w:rsidR="1342D4BF">
        <w:rPr>
          <w:sz w:val="24"/>
          <w:szCs w:val="24"/>
          <w:lang w:val="it-IT"/>
        </w:rPr>
        <w:t>s</w:t>
      </w:r>
      <w:r w:rsidRPr="38CC1B1D" w:rsidR="00D41CC7">
        <w:rPr>
          <w:sz w:val="24"/>
          <w:szCs w:val="24"/>
          <w:lang w:val="it-IT"/>
        </w:rPr>
        <w:t>.</w:t>
      </w:r>
    </w:p>
    <w:p w:rsidRPr="00D41CC7" w:rsidR="00D41CC7" w:rsidP="00D41CC7" w:rsidRDefault="00D41CC7" w14:paraId="3EE73CC8" w14:textId="51FC4DD0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Selezionare la riga con codice T2 -&gt; Menu azioni </w:t>
      </w:r>
      <w:r w:rsidRPr="38CC1B1D" w:rsidR="02A09BCE">
        <w:rPr>
          <w:sz w:val="24"/>
          <w:szCs w:val="24"/>
          <w:lang w:val="it-IT"/>
        </w:rPr>
        <w:t xml:space="preserve">(tre punti in </w:t>
      </w:r>
      <w:r w:rsidRPr="38CC1B1D" w:rsidR="02A09BCE">
        <w:rPr>
          <w:sz w:val="24"/>
          <w:szCs w:val="24"/>
          <w:lang w:val="it-IT"/>
        </w:rPr>
        <w:t xml:space="preserve">alto) </w:t>
      </w:r>
      <w:r w:rsidRPr="38CC1B1D" w:rsidR="00D41CC7">
        <w:rPr>
          <w:sz w:val="24"/>
          <w:szCs w:val="24"/>
          <w:lang w:val="it-IT"/>
        </w:rPr>
        <w:t>-</w:t>
      </w:r>
      <w:r w:rsidRPr="38CC1B1D" w:rsidR="00D41CC7">
        <w:rPr>
          <w:sz w:val="24"/>
          <w:szCs w:val="24"/>
          <w:lang w:val="it-IT"/>
        </w:rPr>
        <w:t>&gt; Rivedi e lancia -&gt; Lancia</w:t>
      </w:r>
    </w:p>
    <w:p w:rsidRPr="00D41CC7" w:rsidR="00D41CC7" w:rsidP="00D41CC7" w:rsidRDefault="00D41CC7" w14:paraId="48138C10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30F11FA0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Output:</w:t>
      </w:r>
    </w:p>
    <w:p w:rsidRPr="00D41CC7" w:rsidR="00D41CC7" w:rsidP="00D41CC7" w:rsidRDefault="00D41CC7" w14:paraId="2D57007D" w14:textId="1060DDB0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>Eseguire l</w:t>
      </w:r>
      <w:r w:rsidRPr="38CC1B1D" w:rsidR="4F765D7F">
        <w:rPr>
          <w:sz w:val="24"/>
          <w:szCs w:val="24"/>
          <w:lang w:val="it-IT"/>
        </w:rPr>
        <w:t>e</w:t>
      </w:r>
      <w:r w:rsidRPr="38CC1B1D" w:rsidR="00D41CC7">
        <w:rPr>
          <w:sz w:val="24"/>
          <w:szCs w:val="24"/>
          <w:lang w:val="it-IT"/>
        </w:rPr>
        <w:t xml:space="preserve"> stess</w:t>
      </w:r>
      <w:r w:rsidRPr="38CC1B1D" w:rsidR="5A3A02F2">
        <w:rPr>
          <w:sz w:val="24"/>
          <w:szCs w:val="24"/>
          <w:lang w:val="it-IT"/>
        </w:rPr>
        <w:t>e</w:t>
      </w:r>
      <w:r w:rsidRPr="38CC1B1D" w:rsidR="00D41CC7">
        <w:rPr>
          <w:sz w:val="24"/>
          <w:szCs w:val="24"/>
          <w:lang w:val="it-IT"/>
        </w:rPr>
        <w:t xml:space="preserve"> query indicata sopra</w:t>
      </w:r>
    </w:p>
    <w:p w:rsidRPr="00D41CC7" w:rsidR="00D41CC7" w:rsidP="00D41CC7" w:rsidRDefault="00D41CC7" w14:paraId="7DBA7A32" w14:textId="77777777">
      <w:pPr>
        <w:spacing w:after="0"/>
        <w:rPr>
          <w:sz w:val="28"/>
          <w:szCs w:val="28"/>
        </w:rPr>
      </w:pPr>
    </w:p>
    <w:p w:rsidRPr="00D41CC7" w:rsidR="00D41CC7" w:rsidP="00D41CC7" w:rsidRDefault="00D41CC7" w14:paraId="37EE8787" w14:textId="49DA035F">
      <w:pPr>
        <w:spacing w:after="0"/>
        <w:rPr>
          <w:b/>
          <w:bCs/>
          <w:sz w:val="28"/>
          <w:szCs w:val="28"/>
        </w:rPr>
      </w:pPr>
      <w:r w:rsidRPr="38CC1B1D" w:rsidR="00D41CC7">
        <w:rPr>
          <w:b w:val="1"/>
          <w:bCs w:val="1"/>
          <w:sz w:val="28"/>
          <w:szCs w:val="28"/>
        </w:rPr>
        <w:t>TEST 3</w:t>
      </w:r>
    </w:p>
    <w:p w:rsidR="206D17E1" w:rsidP="38CC1B1D" w:rsidRDefault="206D17E1" w14:paraId="51FE6F79" w14:textId="2739E6E0">
      <w:pPr>
        <w:pStyle w:val="Normal"/>
        <w:spacing w:after="0"/>
        <w:rPr>
          <w:b w:val="0"/>
          <w:bCs w:val="0"/>
          <w:sz w:val="24"/>
          <w:szCs w:val="24"/>
        </w:rPr>
      </w:pPr>
      <w:r w:rsidRPr="38CC1B1D" w:rsidR="206D17E1">
        <w:rPr>
          <w:b w:val="0"/>
          <w:bCs w:val="0"/>
          <w:sz w:val="24"/>
          <w:szCs w:val="24"/>
        </w:rPr>
        <w:t>Stesso</w:t>
      </w:r>
      <w:r w:rsidRPr="38CC1B1D" w:rsidR="206D17E1">
        <w:rPr>
          <w:b w:val="0"/>
          <w:bCs w:val="0"/>
          <w:sz w:val="24"/>
          <w:szCs w:val="24"/>
        </w:rPr>
        <w:t xml:space="preserve"> </w:t>
      </w:r>
      <w:r w:rsidRPr="38CC1B1D" w:rsidR="206D17E1">
        <w:rPr>
          <w:b w:val="0"/>
          <w:bCs w:val="0"/>
          <w:sz w:val="24"/>
          <w:szCs w:val="24"/>
        </w:rPr>
        <w:t>processo</w:t>
      </w:r>
      <w:r w:rsidRPr="38CC1B1D" w:rsidR="206D17E1">
        <w:rPr>
          <w:b w:val="0"/>
          <w:bCs w:val="0"/>
          <w:sz w:val="24"/>
          <w:szCs w:val="24"/>
        </w:rPr>
        <w:t xml:space="preserve"> </w:t>
      </w:r>
      <w:r w:rsidRPr="38CC1B1D" w:rsidR="206D17E1">
        <w:rPr>
          <w:b w:val="0"/>
          <w:bCs w:val="0"/>
          <w:sz w:val="24"/>
          <w:szCs w:val="24"/>
        </w:rPr>
        <w:t>utilizzato</w:t>
      </w:r>
      <w:r w:rsidRPr="38CC1B1D" w:rsidR="206D17E1">
        <w:rPr>
          <w:b w:val="0"/>
          <w:bCs w:val="0"/>
          <w:sz w:val="24"/>
          <w:szCs w:val="24"/>
        </w:rPr>
        <w:t xml:space="preserve"> </w:t>
      </w:r>
      <w:r w:rsidRPr="38CC1B1D" w:rsidR="206D17E1">
        <w:rPr>
          <w:b w:val="0"/>
          <w:bCs w:val="0"/>
          <w:sz w:val="24"/>
          <w:szCs w:val="24"/>
        </w:rPr>
        <w:t>nel</w:t>
      </w:r>
      <w:r w:rsidRPr="38CC1B1D" w:rsidR="206D17E1">
        <w:rPr>
          <w:b w:val="0"/>
          <w:bCs w:val="0"/>
          <w:sz w:val="24"/>
          <w:szCs w:val="24"/>
        </w:rPr>
        <w:t xml:space="preserve"> test 1.</w:t>
      </w:r>
    </w:p>
    <w:p w:rsidRPr="00D41CC7" w:rsidR="00D41CC7" w:rsidP="00D41CC7" w:rsidRDefault="00D41CC7" w14:paraId="75EED89B" w14:textId="1452C2AE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Lancio da Cruscotto contributor </w:t>
      </w:r>
      <w:r w:rsidRPr="38CC1B1D" w:rsidR="13FDA6F3">
        <w:rPr>
          <w:sz w:val="24"/>
          <w:szCs w:val="24"/>
          <w:lang w:val="it-IT"/>
        </w:rPr>
        <w:t>(è già impostato)</w:t>
      </w:r>
    </w:p>
    <w:p w:rsidRPr="00D41CC7" w:rsidR="00D41CC7" w:rsidP="00D41CC7" w:rsidRDefault="00D41CC7" w14:paraId="66F8A9AB" w14:textId="4087F911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Tab 'Trial balance' -&gt; Selezionare </w:t>
      </w:r>
      <w:r w:rsidRPr="38CC1B1D" w:rsidR="00D41CC7">
        <w:rPr>
          <w:sz w:val="24"/>
          <w:szCs w:val="24"/>
          <w:lang w:val="it-IT"/>
        </w:rPr>
        <w:t>Entity</w:t>
      </w:r>
      <w:r w:rsidRPr="38CC1B1D" w:rsidR="00D41CC7">
        <w:rPr>
          <w:sz w:val="24"/>
          <w:szCs w:val="24"/>
          <w:lang w:val="it-IT"/>
        </w:rPr>
        <w:t xml:space="preserve"> EN_05 </w:t>
      </w:r>
      <w:r w:rsidRPr="38CC1B1D" w:rsidR="7F991431">
        <w:rPr>
          <w:sz w:val="24"/>
          <w:szCs w:val="24"/>
          <w:lang w:val="it-IT"/>
        </w:rPr>
        <w:t xml:space="preserve">(elenco a sinistra) </w:t>
      </w:r>
      <w:r w:rsidRPr="38CC1B1D" w:rsidR="00D41CC7">
        <w:rPr>
          <w:sz w:val="24"/>
          <w:szCs w:val="24"/>
          <w:lang w:val="it-IT"/>
        </w:rPr>
        <w:t xml:space="preserve">- &gt; </w:t>
      </w:r>
      <w:r w:rsidRPr="38CC1B1D" w:rsidR="20CAD3BB">
        <w:rPr>
          <w:sz w:val="24"/>
          <w:szCs w:val="24"/>
          <w:lang w:val="it-IT"/>
        </w:rPr>
        <w:t xml:space="preserve">Elaborazione </w:t>
      </w:r>
      <w:r w:rsidRPr="38CC1B1D" w:rsidR="00D41CC7">
        <w:rPr>
          <w:sz w:val="24"/>
          <w:szCs w:val="24"/>
          <w:lang w:val="it-IT"/>
        </w:rPr>
        <w:t>'Preliminary</w:t>
      </w:r>
      <w:r w:rsidRPr="38CC1B1D" w:rsidR="5FD13994">
        <w:rPr>
          <w:sz w:val="24"/>
          <w:szCs w:val="24"/>
          <w:lang w:val="it-IT"/>
        </w:rPr>
        <w:t>’</w:t>
      </w:r>
      <w:r w:rsidRPr="38CC1B1D" w:rsidR="00D41CC7">
        <w:rPr>
          <w:sz w:val="24"/>
          <w:szCs w:val="24"/>
          <w:lang w:val="it-IT"/>
        </w:rPr>
        <w:t xml:space="preserve"> </w:t>
      </w:r>
      <w:r w:rsidRPr="38CC1B1D" w:rsidR="4DA67E4E">
        <w:rPr>
          <w:sz w:val="24"/>
          <w:szCs w:val="24"/>
          <w:lang w:val="it-IT"/>
        </w:rPr>
        <w:t>(icona ingranaggi)</w:t>
      </w:r>
      <w:r w:rsidRPr="38CC1B1D" w:rsidR="00D41CC7">
        <w:rPr>
          <w:sz w:val="24"/>
          <w:szCs w:val="24"/>
          <w:lang w:val="it-IT"/>
        </w:rPr>
        <w:t>-&gt; 'Esegui'</w:t>
      </w:r>
    </w:p>
    <w:p w:rsidRPr="00D41CC7" w:rsidR="00D41CC7" w:rsidP="00D41CC7" w:rsidRDefault="00D41CC7" w14:paraId="6C91EC98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  <w:lang w:val="it-IT"/>
        </w:rPr>
        <w:t>(il lancio del task  'Prel. Entity &amp; Group' dal cruscotto consolidatore su questo processo non produce righe perché viene passato il parametro della fase 006 e non ci sono conti nella fase 'Consolidation journal'</w:t>
      </w:r>
      <w:r w:rsidRPr="00D41CC7">
        <w:rPr>
          <w:sz w:val="24"/>
          <w:szCs w:val="24"/>
        </w:rPr>
        <w:t>)</w:t>
      </w:r>
    </w:p>
    <w:p w:rsidRPr="00D41CC7" w:rsidR="00D41CC7" w:rsidP="00D41CC7" w:rsidRDefault="00D41CC7" w14:paraId="352E7D81" w14:textId="77777777">
      <w:pPr>
        <w:spacing w:after="0"/>
        <w:rPr>
          <w:sz w:val="24"/>
          <w:szCs w:val="24"/>
        </w:rPr>
      </w:pPr>
    </w:p>
    <w:p w:rsidRPr="00D41CC7" w:rsidR="00D41CC7" w:rsidP="00D41CC7" w:rsidRDefault="00D41CC7" w14:paraId="5391821F" w14:textId="77777777">
      <w:pPr>
        <w:spacing w:after="0"/>
        <w:rPr>
          <w:sz w:val="24"/>
          <w:szCs w:val="24"/>
        </w:rPr>
      </w:pPr>
      <w:r w:rsidRPr="00D41CC7">
        <w:rPr>
          <w:sz w:val="24"/>
          <w:szCs w:val="24"/>
        </w:rPr>
        <w:t>Output:</w:t>
      </w:r>
    </w:p>
    <w:p w:rsidR="00D41CC7" w:rsidP="00D41CC7" w:rsidRDefault="00D41CC7" w14:paraId="218809A3" w14:textId="1103754B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Eseguire le stesse query indicate sopra</w:t>
      </w:r>
      <w:r>
        <w:rPr>
          <w:sz w:val="24"/>
          <w:szCs w:val="24"/>
          <w:lang w:val="it-IT"/>
        </w:rPr>
        <w:t>.</w:t>
      </w:r>
    </w:p>
    <w:p w:rsidR="00D41CC7" w:rsidP="00D41CC7" w:rsidRDefault="00D41CC7" w14:paraId="2AC9030C" w14:textId="77777777">
      <w:pPr>
        <w:spacing w:after="0"/>
        <w:rPr>
          <w:sz w:val="24"/>
          <w:szCs w:val="24"/>
          <w:lang w:val="it-IT"/>
        </w:rPr>
      </w:pPr>
    </w:p>
    <w:p w:rsidR="00D41CC7" w:rsidP="00D41CC7" w:rsidRDefault="00D41CC7" w14:paraId="61CECF3B" w14:textId="77777777">
      <w:pPr>
        <w:spacing w:after="0"/>
        <w:rPr>
          <w:sz w:val="24"/>
          <w:szCs w:val="24"/>
          <w:lang w:val="it-IT"/>
        </w:rPr>
      </w:pPr>
    </w:p>
    <w:p w:rsidR="00D41CC7" w:rsidP="00D41CC7" w:rsidRDefault="00D41CC7" w14:paraId="55E4986B" w14:textId="77777777">
      <w:pPr>
        <w:spacing w:after="0"/>
        <w:rPr>
          <w:sz w:val="24"/>
          <w:szCs w:val="24"/>
          <w:lang w:val="it-IT"/>
        </w:rPr>
      </w:pPr>
    </w:p>
    <w:p w:rsidR="00D41CC7" w:rsidP="00D41CC7" w:rsidRDefault="00D41CC7" w14:paraId="484205E9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4809FCDB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34C4580E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32385CF2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706531DB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4BF9AAA3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50FF607F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755B50CC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2F3B35BE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7178FCC6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3C1EADCB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518C61D0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0C9BFBDF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24FF1E66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="00D41CC7" w:rsidP="00D41CC7" w:rsidRDefault="00D41CC7" w14:paraId="5A898DED" w14:textId="571A3F66">
      <w:pPr>
        <w:spacing w:after="0"/>
        <w:jc w:val="center"/>
        <w:rPr>
          <w:b/>
          <w:bCs/>
          <w:sz w:val="32"/>
          <w:szCs w:val="32"/>
          <w:lang w:val="it-IT"/>
        </w:rPr>
      </w:pPr>
      <w:r w:rsidRPr="00D41CC7">
        <w:rPr>
          <w:b/>
          <w:bCs/>
          <w:sz w:val="32"/>
          <w:szCs w:val="32"/>
          <w:lang w:val="it-IT"/>
        </w:rPr>
        <w:lastRenderedPageBreak/>
        <w:t>ElabPreliminariConsElaboration</w:t>
      </w:r>
    </w:p>
    <w:p w:rsidRPr="00D41CC7" w:rsidR="00D41CC7" w:rsidP="00D41CC7" w:rsidRDefault="00D41CC7" w14:paraId="70766EF4" w14:textId="77777777">
      <w:pPr>
        <w:spacing w:after="0"/>
        <w:jc w:val="center"/>
        <w:rPr>
          <w:b/>
          <w:bCs/>
          <w:sz w:val="32"/>
          <w:szCs w:val="32"/>
          <w:lang w:val="it-IT"/>
        </w:rPr>
      </w:pPr>
    </w:p>
    <w:p w:rsidRPr="00D41CC7" w:rsidR="00D41CC7" w:rsidP="00D41CC7" w:rsidRDefault="00D41CC7" w14:paraId="508141FC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DB:</w:t>
      </w:r>
    </w:p>
    <w:p w:rsidRPr="00D41CC7" w:rsidR="00D41CC7" w:rsidP="00D41CC7" w:rsidRDefault="00D41CC7" w14:paraId="09CD4CF9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&lt;connection-url&gt;jdbc:postgresql://postgres13-dev.grupposervizi.it:5432/TGK_DEV_YYC_MODULARIZATION&lt;/connection-url&gt;</w:t>
      </w:r>
    </w:p>
    <w:p w:rsidRPr="00D41CC7" w:rsidR="00D41CC7" w:rsidP="00D41CC7" w:rsidRDefault="00D41CC7" w14:paraId="240E9991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&lt;driver&gt;postgresql&lt;/driver&gt;</w:t>
      </w:r>
    </w:p>
    <w:p w:rsidRPr="00D41CC7" w:rsidR="00D41CC7" w:rsidP="00D41CC7" w:rsidRDefault="00D41CC7" w14:paraId="5F26107D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&lt;security&gt;</w:t>
      </w:r>
    </w:p>
    <w:p w:rsidRPr="00D41CC7" w:rsidR="00D41CC7" w:rsidP="00D41CC7" w:rsidRDefault="00D41CC7" w14:paraId="525369D2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  &lt;user-name&gt;tagetikcpm&lt;/user-name&gt;</w:t>
      </w:r>
    </w:p>
    <w:p w:rsidRPr="00D41CC7" w:rsidR="00D41CC7" w:rsidP="00D41CC7" w:rsidRDefault="00D41CC7" w14:paraId="650F7208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  &lt;password&gt;tagetikcpm&lt;/password&gt;</w:t>
      </w:r>
    </w:p>
    <w:p w:rsidRPr="00D41CC7" w:rsidR="00D41CC7" w:rsidP="00D41CC7" w:rsidRDefault="00D41CC7" w14:paraId="1C968775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&lt;/security&gt;</w:t>
      </w:r>
    </w:p>
    <w:p w:rsidRPr="00D41CC7" w:rsidR="00D41CC7" w:rsidP="00D41CC7" w:rsidRDefault="00D41CC7" w14:paraId="55D75238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43434621" w14:textId="5F6677B6">
      <w:pPr>
        <w:spacing w:after="0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TEST 1</w:t>
      </w:r>
    </w:p>
    <w:p w:rsidRPr="00D41CC7" w:rsidR="00D41CC7" w:rsidP="00D41CC7" w:rsidRDefault="00D41CC7" w14:paraId="407A0975" w14:textId="7DB92812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Lancio da cruscotto Consolidatore - Elaborazioni preliminari</w:t>
      </w:r>
    </w:p>
    <w:p w:rsidRPr="00D41CC7" w:rsidR="00D41CC7" w:rsidP="00D41CC7" w:rsidRDefault="00D41CC7" w14:paraId="24C9A28D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url: /cockpit/contributor/TGK_DEV_YYC_MODULARIZATION/CUS_PR/2017CUS_PR/12</w:t>
      </w:r>
    </w:p>
    <w:p w:rsidRPr="00D41CC7" w:rsidR="00D41CC7" w:rsidP="38CC1B1D" w:rsidRDefault="00D41CC7" w14:paraId="666DB4EA" w14:textId="1C7443D9">
      <w:pPr>
        <w:pStyle w:val="Normal"/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>Cruscotto Consolidatore</w:t>
      </w:r>
      <w:r w:rsidRPr="38CC1B1D" w:rsidR="31F4FEBD">
        <w:rPr>
          <w:sz w:val="24"/>
          <w:szCs w:val="24"/>
          <w:lang w:val="it-IT"/>
        </w:rPr>
        <w:t xml:space="preserve"> (in alto a destra selezionare Consolidator)</w:t>
      </w:r>
    </w:p>
    <w:p w:rsidRPr="00D41CC7" w:rsidR="00D41CC7" w:rsidP="38CC1B1D" w:rsidRDefault="00D41CC7" w14:paraId="19C26FF8" w14:textId="36561A03">
      <w:pPr>
        <w:pStyle w:val="Normal"/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>Selezionare Tutti i nodi</w:t>
      </w:r>
      <w:r w:rsidRPr="38CC1B1D" w:rsidR="11477156">
        <w:rPr>
          <w:sz w:val="24"/>
          <w:szCs w:val="24"/>
          <w:lang w:val="it-IT"/>
        </w:rPr>
        <w:t xml:space="preserve"> (seleziona 010 – </w:t>
      </w:r>
      <w:r w:rsidRPr="38CC1B1D" w:rsidR="11477156">
        <w:rPr>
          <w:sz w:val="24"/>
          <w:szCs w:val="24"/>
          <w:lang w:val="it-IT"/>
        </w:rPr>
        <w:t>All</w:t>
      </w:r>
      <w:r w:rsidRPr="38CC1B1D" w:rsidR="11477156">
        <w:rPr>
          <w:sz w:val="24"/>
          <w:szCs w:val="24"/>
          <w:lang w:val="it-IT"/>
        </w:rPr>
        <w:t xml:space="preserve"> </w:t>
      </w:r>
      <w:r w:rsidRPr="38CC1B1D" w:rsidR="11477156">
        <w:rPr>
          <w:sz w:val="24"/>
          <w:szCs w:val="24"/>
          <w:lang w:val="it-IT"/>
        </w:rPr>
        <w:t>Entities</w:t>
      </w:r>
      <w:r w:rsidRPr="38CC1B1D" w:rsidR="11477156">
        <w:rPr>
          <w:sz w:val="24"/>
          <w:szCs w:val="24"/>
          <w:lang w:val="it-IT"/>
        </w:rPr>
        <w:t xml:space="preserve"> -&gt; tasto destro mouse -&gt; Select cascade)</w:t>
      </w:r>
    </w:p>
    <w:p w:rsidRPr="00D41CC7" w:rsidR="00D41CC7" w:rsidP="38CC1B1D" w:rsidRDefault="00D41CC7" w14:paraId="5C5A04E0" w14:textId="51B5BBA8">
      <w:pPr>
        <w:pStyle w:val="Normal"/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Preliminary Data Processing </w:t>
      </w:r>
    </w:p>
    <w:p w:rsidRPr="00D41CC7" w:rsidR="00D41CC7" w:rsidP="38CC1B1D" w:rsidRDefault="00D41CC7" w14:paraId="50A4DE0E" w14:textId="5B1CB254">
      <w:pPr>
        <w:pStyle w:val="Normal"/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>Selezionare solo '</w:t>
      </w:r>
      <w:r w:rsidRPr="38CC1B1D" w:rsidR="00D41CC7">
        <w:rPr>
          <w:sz w:val="24"/>
          <w:szCs w:val="24"/>
          <w:lang w:val="it-IT"/>
        </w:rPr>
        <w:t>Run</w:t>
      </w:r>
      <w:r w:rsidRPr="38CC1B1D" w:rsidR="00D41CC7">
        <w:rPr>
          <w:sz w:val="24"/>
          <w:szCs w:val="24"/>
          <w:lang w:val="it-IT"/>
        </w:rPr>
        <w:t xml:space="preserve"> on </w:t>
      </w:r>
      <w:r w:rsidRPr="38CC1B1D" w:rsidR="00D41CC7">
        <w:rPr>
          <w:sz w:val="24"/>
          <w:szCs w:val="24"/>
          <w:lang w:val="it-IT"/>
        </w:rPr>
        <w:t>Consolidation</w:t>
      </w:r>
      <w:r w:rsidRPr="38CC1B1D" w:rsidR="00D41CC7">
        <w:rPr>
          <w:sz w:val="24"/>
          <w:szCs w:val="24"/>
          <w:lang w:val="it-IT"/>
        </w:rPr>
        <w:t xml:space="preserve"> scenario/</w:t>
      </w:r>
      <w:r w:rsidRPr="38CC1B1D" w:rsidR="00D41CC7">
        <w:rPr>
          <w:sz w:val="24"/>
          <w:szCs w:val="24"/>
          <w:lang w:val="it-IT"/>
        </w:rPr>
        <w:t>periods</w:t>
      </w:r>
      <w:r w:rsidRPr="38CC1B1D" w:rsidR="00D41CC7">
        <w:rPr>
          <w:sz w:val="24"/>
          <w:szCs w:val="24"/>
          <w:lang w:val="it-IT"/>
        </w:rPr>
        <w:t>'</w:t>
      </w:r>
      <w:r w:rsidRPr="38CC1B1D" w:rsidR="092BD93B">
        <w:rPr>
          <w:sz w:val="24"/>
          <w:szCs w:val="24"/>
          <w:lang w:val="it-IT"/>
        </w:rPr>
        <w:t xml:space="preserve"> (deselezionare </w:t>
      </w:r>
      <w:r w:rsidRPr="38CC1B1D" w:rsidR="092BD93B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Run</w:t>
      </w:r>
      <w:r w:rsidRPr="38CC1B1D" w:rsidR="092BD93B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 xml:space="preserve"> on </w:t>
      </w:r>
      <w:r w:rsidRPr="38CC1B1D" w:rsidR="092BD93B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original</w:t>
      </w:r>
      <w:r w:rsidRPr="38CC1B1D" w:rsidR="092BD93B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 xml:space="preserve"> scenario / </w:t>
      </w:r>
      <w:r w:rsidRPr="38CC1B1D" w:rsidR="092BD93B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periods</w:t>
      </w:r>
      <w:r w:rsidRPr="38CC1B1D" w:rsidR="092BD93B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 xml:space="preserve"> e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 xml:space="preserve"> 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Run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 xml:space="preserve"> 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also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 xml:space="preserve"> on 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entities</w:t>
      </w:r>
      <w:r w:rsidRPr="38CC1B1D" w:rsidR="45F0E9C5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it-IT"/>
        </w:rPr>
        <w:t>)</w:t>
      </w:r>
      <w:r w:rsidRPr="38CC1B1D" w:rsidR="00D41CC7">
        <w:rPr>
          <w:sz w:val="24"/>
          <w:szCs w:val="24"/>
          <w:lang w:val="it-IT"/>
        </w:rPr>
        <w:t>.</w:t>
      </w:r>
      <w:r w:rsidRPr="38CC1B1D" w:rsidR="00D41CC7">
        <w:rPr>
          <w:sz w:val="24"/>
          <w:szCs w:val="24"/>
          <w:lang w:val="it-IT"/>
        </w:rPr>
        <w:t xml:space="preserve"> </w:t>
      </w:r>
    </w:p>
    <w:p w:rsidRPr="00D41CC7" w:rsidR="00D41CC7" w:rsidP="38CC1B1D" w:rsidRDefault="00D41CC7" w14:paraId="534E3357" w14:textId="21BF9C31">
      <w:pPr>
        <w:pStyle w:val="Normal"/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Scenario di </w:t>
      </w:r>
      <w:r w:rsidRPr="38CC1B1D" w:rsidR="00D41CC7">
        <w:rPr>
          <w:sz w:val="24"/>
          <w:szCs w:val="24"/>
          <w:lang w:val="it-IT"/>
        </w:rPr>
        <w:t>consolidamento 2017CUS_PR_USD</w:t>
      </w:r>
    </w:p>
    <w:p w:rsidRPr="00D41CC7" w:rsidR="00D41CC7" w:rsidP="00D41CC7" w:rsidRDefault="00D41CC7" w14:paraId="7A147DEC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Run</w:t>
      </w:r>
    </w:p>
    <w:p w:rsidRPr="00D41CC7" w:rsidR="00D41CC7" w:rsidP="00D41CC7" w:rsidRDefault="00D41CC7" w14:paraId="7F2FC775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6703D61A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Output:</w:t>
      </w:r>
    </w:p>
    <w:p w:rsidRPr="00D41CC7" w:rsidR="00D41CC7" w:rsidP="00D41CC7" w:rsidRDefault="00D41CC7" w14:paraId="1939945D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select * from dati_saldi_cons_1 dsc </w:t>
      </w:r>
    </w:p>
    <w:p w:rsidRPr="00D41CC7" w:rsidR="00D41CC7" w:rsidP="00D41CC7" w:rsidRDefault="00D41CC7" w14:paraId="50FD835C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where cod_scenario = '2017CUS_PR_USD'</w:t>
      </w:r>
    </w:p>
    <w:p w:rsidRPr="00D41CC7" w:rsidR="00D41CC7" w:rsidP="00D41CC7" w:rsidRDefault="00D41CC7" w14:paraId="28A53684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cod_periodo = '12'</w:t>
      </w:r>
    </w:p>
    <w:p w:rsidRPr="00D41CC7" w:rsidR="00D41CC7" w:rsidP="00D41CC7" w:rsidRDefault="00D41CC7" w14:paraId="6529347A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provenienza = 'PRCO_RESTORE'</w:t>
      </w:r>
    </w:p>
    <w:p w:rsidRPr="00D41CC7" w:rsidR="00D41CC7" w:rsidP="00D41CC7" w:rsidRDefault="00D41CC7" w14:paraId="78CF13F1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order by dateupd desc</w:t>
      </w:r>
    </w:p>
    <w:p w:rsidRPr="00D41CC7" w:rsidR="00D41CC7" w:rsidP="00D41CC7" w:rsidRDefault="00D41CC7" w14:paraId="3B3D0CC5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301FC419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select * from dati_saldi_cons_2 dsc </w:t>
      </w:r>
    </w:p>
    <w:p w:rsidRPr="00D41CC7" w:rsidR="00D41CC7" w:rsidP="00D41CC7" w:rsidRDefault="00D41CC7" w14:paraId="4DB2C773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where cod_scenario = '2017CUS_PR_USD'</w:t>
      </w:r>
    </w:p>
    <w:p w:rsidRPr="00D41CC7" w:rsidR="00D41CC7" w:rsidP="00D41CC7" w:rsidRDefault="00D41CC7" w14:paraId="5E9A74D8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cod_periodo = '12'</w:t>
      </w:r>
    </w:p>
    <w:p w:rsidRPr="00D41CC7" w:rsidR="00D41CC7" w:rsidP="00D41CC7" w:rsidRDefault="00D41CC7" w14:paraId="66817C26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provenienza = 'PRCO_RESTORE'</w:t>
      </w:r>
    </w:p>
    <w:p w:rsidRPr="00D41CC7" w:rsidR="00D41CC7" w:rsidP="00D41CC7" w:rsidRDefault="00D41CC7" w14:paraId="1084BD69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order by dateupd desc</w:t>
      </w:r>
    </w:p>
    <w:p w:rsidRPr="00D41CC7" w:rsidR="00D41CC7" w:rsidP="00D41CC7" w:rsidRDefault="00D41CC7" w14:paraId="4F63256F" w14:textId="77777777">
      <w:pPr>
        <w:spacing w:after="0"/>
        <w:rPr>
          <w:sz w:val="24"/>
          <w:szCs w:val="24"/>
          <w:lang w:val="it-IT"/>
        </w:rPr>
      </w:pPr>
    </w:p>
    <w:p w:rsidR="38CC1B1D" w:rsidP="38CC1B1D" w:rsidRDefault="38CC1B1D" w14:paraId="430399E4" w14:textId="6F5F3276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6FA11A17" w14:textId="7D4F7093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38318F30" w14:textId="3C3063E8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04546475" w14:textId="5F0241E8">
      <w:pPr>
        <w:pStyle w:val="Normal"/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299FE752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select * from dati_saldi_cons_3 dsc </w:t>
      </w:r>
    </w:p>
    <w:p w:rsidRPr="00D41CC7" w:rsidR="00D41CC7" w:rsidP="00D41CC7" w:rsidRDefault="00D41CC7" w14:paraId="767A0004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where cod_scenario = '2017CUS_PR_USD'</w:t>
      </w:r>
    </w:p>
    <w:p w:rsidRPr="00D41CC7" w:rsidR="00D41CC7" w:rsidP="00D41CC7" w:rsidRDefault="00D41CC7" w14:paraId="415F8161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cod_periodo = '12'</w:t>
      </w:r>
    </w:p>
    <w:p w:rsidRPr="00D41CC7" w:rsidR="00D41CC7" w:rsidP="00D41CC7" w:rsidRDefault="00D41CC7" w14:paraId="07F33DAF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provenienza = 'PRCO_RESTORE'</w:t>
      </w:r>
    </w:p>
    <w:p w:rsidRPr="00D41CC7" w:rsidR="00D41CC7" w:rsidP="00D41CC7" w:rsidRDefault="00D41CC7" w14:paraId="19921514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order by dateupd desc</w:t>
      </w:r>
    </w:p>
    <w:p w:rsidR="00D41CC7" w:rsidP="00D41CC7" w:rsidRDefault="00D41CC7" w14:paraId="143F6414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643680EB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5EEF1580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lastRenderedPageBreak/>
        <w:t xml:space="preserve">select * from dati_rett_Riga_cons_1 dsc </w:t>
      </w:r>
    </w:p>
    <w:p w:rsidRPr="00D41CC7" w:rsidR="00D41CC7" w:rsidP="00D41CC7" w:rsidRDefault="00D41CC7" w14:paraId="1518BF39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where cod_scenario = '2017CUS_PR_USD'</w:t>
      </w:r>
    </w:p>
    <w:p w:rsidRPr="00D41CC7" w:rsidR="00D41CC7" w:rsidP="00D41CC7" w:rsidRDefault="00D41CC7" w14:paraId="716C9A83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cod_periodo = '12'</w:t>
      </w:r>
    </w:p>
    <w:p w:rsidRPr="00D41CC7" w:rsidR="00D41CC7" w:rsidP="00D41CC7" w:rsidRDefault="00D41CC7" w14:paraId="6E708541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provenienza = 'PRCO_RESTORE'</w:t>
      </w:r>
    </w:p>
    <w:p w:rsidRPr="00D41CC7" w:rsidR="00D41CC7" w:rsidP="00D41CC7" w:rsidRDefault="00D41CC7" w14:paraId="6DB4FD94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order by dateupd desc</w:t>
      </w:r>
    </w:p>
    <w:p w:rsidRPr="00D41CC7" w:rsidR="00D41CC7" w:rsidP="00D41CC7" w:rsidRDefault="00D41CC7" w14:paraId="5371176B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349C3911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select * from dati_rett_Riga_cons_2  dsc </w:t>
      </w:r>
    </w:p>
    <w:p w:rsidRPr="00D41CC7" w:rsidR="00D41CC7" w:rsidP="00D41CC7" w:rsidRDefault="00D41CC7" w14:paraId="684608CE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where cod_scenario = '2017CUS_PR_USD'</w:t>
      </w:r>
    </w:p>
    <w:p w:rsidRPr="00D41CC7" w:rsidR="00D41CC7" w:rsidP="00D41CC7" w:rsidRDefault="00D41CC7" w14:paraId="61CCB98D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cod_periodo = '12'</w:t>
      </w:r>
    </w:p>
    <w:p w:rsidRPr="00D41CC7" w:rsidR="00D41CC7" w:rsidP="00D41CC7" w:rsidRDefault="00D41CC7" w14:paraId="05F73396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provenienza = 'PRCO_RESTORE'</w:t>
      </w:r>
    </w:p>
    <w:p w:rsidRPr="00D41CC7" w:rsidR="00D41CC7" w:rsidP="00D41CC7" w:rsidRDefault="00D41CC7" w14:paraId="7782C167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order by dateupd desc</w:t>
      </w:r>
    </w:p>
    <w:p w:rsidRPr="00D41CC7" w:rsidR="00D41CC7" w:rsidP="00D41CC7" w:rsidRDefault="00D41CC7" w14:paraId="6E428A4C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09C06572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 xml:space="preserve">select * from dati_rett_Riga_cons_3  dsc </w:t>
      </w:r>
    </w:p>
    <w:p w:rsidRPr="00D41CC7" w:rsidR="00D41CC7" w:rsidP="00D41CC7" w:rsidRDefault="00D41CC7" w14:paraId="3500862E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where cod_scenario = '2017CUS_PR_USD'</w:t>
      </w:r>
    </w:p>
    <w:p w:rsidRPr="00D41CC7" w:rsidR="00D41CC7" w:rsidP="00D41CC7" w:rsidRDefault="00D41CC7" w14:paraId="70285C4A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cod_periodo = '12'</w:t>
      </w:r>
    </w:p>
    <w:p w:rsidRPr="00D41CC7" w:rsidR="00D41CC7" w:rsidP="00D41CC7" w:rsidRDefault="00D41CC7" w14:paraId="57696AF5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and provenienza = 'PRCO_RESTORE'</w:t>
      </w:r>
    </w:p>
    <w:p w:rsidRPr="00D41CC7" w:rsidR="00D41CC7" w:rsidP="00D41CC7" w:rsidRDefault="00D41CC7" w14:paraId="02391E63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order by dateupd desc</w:t>
      </w:r>
    </w:p>
    <w:p w:rsidRPr="00D41CC7" w:rsidR="00D41CC7" w:rsidP="00D41CC7" w:rsidRDefault="00D41CC7" w14:paraId="644F6639" w14:textId="77777777">
      <w:pPr>
        <w:spacing w:after="0"/>
        <w:rPr>
          <w:sz w:val="24"/>
          <w:szCs w:val="24"/>
          <w:lang w:val="it-IT"/>
        </w:rPr>
      </w:pPr>
    </w:p>
    <w:p w:rsidR="00D41CC7" w:rsidP="00D41CC7" w:rsidRDefault="00D41CC7" w14:paraId="551183A2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45AD3955" w14:textId="337A7BEB">
      <w:pPr>
        <w:spacing w:after="0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TEST 2</w:t>
      </w:r>
    </w:p>
    <w:p w:rsidRPr="00D41CC7" w:rsidR="00D41CC7" w:rsidP="00D41CC7" w:rsidRDefault="00D41CC7" w14:paraId="1BF3B00D" w14:textId="40FF1E1E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Lancio da Job</w:t>
      </w:r>
    </w:p>
    <w:p w:rsidRPr="00D41CC7" w:rsidR="00D41CC7" w:rsidP="00D41CC7" w:rsidRDefault="00D41CC7" w14:paraId="6EB5A029" w14:textId="65A8863A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>Menu Admin &gt; Elaborazioni</w:t>
      </w:r>
      <w:r w:rsidRPr="38CC1B1D" w:rsidR="2E2F41A6">
        <w:rPr>
          <w:sz w:val="24"/>
          <w:szCs w:val="24"/>
          <w:lang w:val="it-IT"/>
        </w:rPr>
        <w:t xml:space="preserve"> (Data processing)</w:t>
      </w:r>
      <w:r w:rsidRPr="38CC1B1D" w:rsidR="00D41CC7">
        <w:rPr>
          <w:sz w:val="24"/>
          <w:szCs w:val="24"/>
          <w:lang w:val="it-IT"/>
        </w:rPr>
        <w:t xml:space="preserve"> &gt; Job</w:t>
      </w:r>
      <w:r w:rsidRPr="38CC1B1D" w:rsidR="7A555D88">
        <w:rPr>
          <w:sz w:val="24"/>
          <w:szCs w:val="24"/>
          <w:lang w:val="it-IT"/>
        </w:rPr>
        <w:t>s</w:t>
      </w:r>
      <w:r w:rsidRPr="38CC1B1D" w:rsidR="00D41CC7">
        <w:rPr>
          <w:sz w:val="24"/>
          <w:szCs w:val="24"/>
          <w:lang w:val="it-IT"/>
        </w:rPr>
        <w:t>.</w:t>
      </w:r>
    </w:p>
    <w:p w:rsidRPr="00D41CC7" w:rsidR="00D41CC7" w:rsidP="00D41CC7" w:rsidRDefault="00D41CC7" w14:paraId="48CE4300" w14:textId="3F8FC529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Selezionare la riga con codice T16 -&gt; Menu azioni </w:t>
      </w:r>
      <w:r w:rsidRPr="38CC1B1D" w:rsidR="7000E02C">
        <w:rPr>
          <w:sz w:val="24"/>
          <w:szCs w:val="24"/>
          <w:lang w:val="it-IT"/>
        </w:rPr>
        <w:t xml:space="preserve">(tre punti in alto) </w:t>
      </w:r>
      <w:r w:rsidRPr="38CC1B1D" w:rsidR="00D41CC7">
        <w:rPr>
          <w:sz w:val="24"/>
          <w:szCs w:val="24"/>
          <w:lang w:val="it-IT"/>
        </w:rPr>
        <w:t>-&gt; Rivedi e lancia -&gt; Lancia</w:t>
      </w:r>
    </w:p>
    <w:p w:rsidRPr="00D41CC7" w:rsidR="00D41CC7" w:rsidP="00D41CC7" w:rsidRDefault="00D41CC7" w14:paraId="2BED2574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43C28D6F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Output:</w:t>
      </w:r>
    </w:p>
    <w:p w:rsidRPr="00D41CC7" w:rsidR="00D41CC7" w:rsidP="00D41CC7" w:rsidRDefault="00D41CC7" w14:paraId="19B8C14E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Eseguire la stessa query indicata sopra</w:t>
      </w:r>
    </w:p>
    <w:p w:rsidRPr="00D41CC7" w:rsidR="00D41CC7" w:rsidP="00D41CC7" w:rsidRDefault="00D41CC7" w14:paraId="5FDC88FA" w14:textId="77777777">
      <w:pPr>
        <w:spacing w:after="0"/>
        <w:rPr>
          <w:sz w:val="24"/>
          <w:szCs w:val="24"/>
          <w:lang w:val="it-IT"/>
        </w:rPr>
      </w:pPr>
    </w:p>
    <w:p w:rsidR="38CC1B1D" w:rsidP="38CC1B1D" w:rsidRDefault="38CC1B1D" w14:paraId="1151B88C" w14:textId="0E64FF31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0F183D88" w14:textId="39ACD4EC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5BD15E71" w14:textId="5E2FBC31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51F32151" w14:textId="7086CDCF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40D217CD" w14:textId="74237398">
      <w:pPr>
        <w:pStyle w:val="Normal"/>
        <w:spacing w:after="0"/>
        <w:rPr>
          <w:sz w:val="24"/>
          <w:szCs w:val="24"/>
          <w:lang w:val="it-IT"/>
        </w:rPr>
      </w:pPr>
    </w:p>
    <w:p w:rsidR="38CC1B1D" w:rsidP="38CC1B1D" w:rsidRDefault="38CC1B1D" w14:paraId="1052731A" w14:textId="2CA589F2">
      <w:pPr>
        <w:pStyle w:val="Normal"/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385E8812" w14:textId="6B8BE128">
      <w:pPr>
        <w:spacing w:after="0"/>
        <w:rPr>
          <w:b/>
          <w:bCs/>
          <w:sz w:val="28"/>
          <w:szCs w:val="28"/>
          <w:lang w:val="it-IT"/>
        </w:rPr>
      </w:pPr>
      <w:r w:rsidRPr="38CC1B1D" w:rsidR="00D41CC7">
        <w:rPr>
          <w:b w:val="1"/>
          <w:bCs w:val="1"/>
          <w:sz w:val="28"/>
          <w:szCs w:val="28"/>
          <w:lang w:val="it-IT"/>
        </w:rPr>
        <w:t>TEST 3</w:t>
      </w:r>
    </w:p>
    <w:p w:rsidR="2622B675" w:rsidP="38CC1B1D" w:rsidRDefault="2622B675" w14:paraId="402D012A" w14:textId="222FB087">
      <w:pPr>
        <w:pStyle w:val="Normal"/>
        <w:spacing w:after="0"/>
        <w:rPr>
          <w:b w:val="0"/>
          <w:bCs w:val="0"/>
          <w:sz w:val="24"/>
          <w:szCs w:val="24"/>
        </w:rPr>
      </w:pPr>
      <w:r w:rsidRPr="38CC1B1D" w:rsidR="2622B675">
        <w:rPr>
          <w:b w:val="0"/>
          <w:bCs w:val="0"/>
          <w:sz w:val="24"/>
          <w:szCs w:val="24"/>
        </w:rPr>
        <w:t>Stesso</w:t>
      </w:r>
      <w:r w:rsidRPr="38CC1B1D" w:rsidR="2622B675">
        <w:rPr>
          <w:b w:val="0"/>
          <w:bCs w:val="0"/>
          <w:sz w:val="24"/>
          <w:szCs w:val="24"/>
        </w:rPr>
        <w:t xml:space="preserve"> </w:t>
      </w:r>
      <w:r w:rsidRPr="38CC1B1D" w:rsidR="2622B675">
        <w:rPr>
          <w:b w:val="0"/>
          <w:bCs w:val="0"/>
          <w:sz w:val="24"/>
          <w:szCs w:val="24"/>
        </w:rPr>
        <w:t>processo</w:t>
      </w:r>
      <w:r w:rsidRPr="38CC1B1D" w:rsidR="2622B675">
        <w:rPr>
          <w:b w:val="0"/>
          <w:bCs w:val="0"/>
          <w:sz w:val="24"/>
          <w:szCs w:val="24"/>
        </w:rPr>
        <w:t xml:space="preserve"> </w:t>
      </w:r>
      <w:r w:rsidRPr="38CC1B1D" w:rsidR="2622B675">
        <w:rPr>
          <w:b w:val="0"/>
          <w:bCs w:val="0"/>
          <w:sz w:val="24"/>
          <w:szCs w:val="24"/>
        </w:rPr>
        <w:t>utilizzato</w:t>
      </w:r>
      <w:r w:rsidRPr="38CC1B1D" w:rsidR="2622B675">
        <w:rPr>
          <w:b w:val="0"/>
          <w:bCs w:val="0"/>
          <w:sz w:val="24"/>
          <w:szCs w:val="24"/>
        </w:rPr>
        <w:t xml:space="preserve"> </w:t>
      </w:r>
      <w:r w:rsidRPr="38CC1B1D" w:rsidR="2622B675">
        <w:rPr>
          <w:b w:val="0"/>
          <w:bCs w:val="0"/>
          <w:sz w:val="24"/>
          <w:szCs w:val="24"/>
        </w:rPr>
        <w:t>nel</w:t>
      </w:r>
      <w:r w:rsidRPr="38CC1B1D" w:rsidR="2622B675">
        <w:rPr>
          <w:b w:val="0"/>
          <w:bCs w:val="0"/>
          <w:sz w:val="24"/>
          <w:szCs w:val="24"/>
        </w:rPr>
        <w:t xml:space="preserve"> test 1.</w:t>
      </w:r>
    </w:p>
    <w:p w:rsidRPr="00D41CC7" w:rsidR="00D41CC7" w:rsidP="38CC1B1D" w:rsidRDefault="00D41CC7" w14:paraId="2A7FCF24" w14:textId="2EF6A4B6">
      <w:pPr>
        <w:pStyle w:val="Normal"/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 xml:space="preserve">Lancio da Cruscotto consolidatore </w:t>
      </w:r>
      <w:r w:rsidRPr="38CC1B1D" w:rsidR="7110964C">
        <w:rPr>
          <w:sz w:val="24"/>
          <w:szCs w:val="24"/>
          <w:lang w:val="it-IT"/>
        </w:rPr>
        <w:t>(in alto a destra selezionare Consolidator)</w:t>
      </w:r>
    </w:p>
    <w:p w:rsidRPr="00D41CC7" w:rsidR="00D41CC7" w:rsidP="00D41CC7" w:rsidRDefault="00D41CC7" w14:paraId="043A5646" w14:textId="5603B2CB">
      <w:pPr>
        <w:spacing w:after="0"/>
        <w:rPr>
          <w:sz w:val="24"/>
          <w:szCs w:val="24"/>
          <w:lang w:val="it-IT"/>
        </w:rPr>
      </w:pPr>
      <w:r w:rsidRPr="38CC1B1D" w:rsidR="00D41CC7">
        <w:rPr>
          <w:sz w:val="24"/>
          <w:szCs w:val="24"/>
          <w:lang w:val="it-IT"/>
        </w:rPr>
        <w:t>Tab '</w:t>
      </w:r>
      <w:r w:rsidRPr="38CC1B1D" w:rsidR="00D41CC7">
        <w:rPr>
          <w:sz w:val="24"/>
          <w:szCs w:val="24"/>
          <w:lang w:val="it-IT"/>
        </w:rPr>
        <w:t>Consolidation</w:t>
      </w:r>
      <w:r w:rsidRPr="38CC1B1D" w:rsidR="00D41CC7">
        <w:rPr>
          <w:sz w:val="24"/>
          <w:szCs w:val="24"/>
          <w:lang w:val="it-IT"/>
        </w:rPr>
        <w:t xml:space="preserve"> journals' -&gt; Selezionare Nodo 100</w:t>
      </w:r>
      <w:r w:rsidRPr="38CC1B1D" w:rsidR="0A9423A8">
        <w:rPr>
          <w:sz w:val="24"/>
          <w:szCs w:val="24"/>
          <w:lang w:val="it-IT"/>
        </w:rPr>
        <w:t xml:space="preserve"> – North America (elenco a sinistra) </w:t>
      </w:r>
      <w:r w:rsidRPr="38CC1B1D" w:rsidR="00D41CC7">
        <w:rPr>
          <w:sz w:val="24"/>
          <w:szCs w:val="24"/>
          <w:lang w:val="it-IT"/>
        </w:rPr>
        <w:t xml:space="preserve">- &gt; 'Prel. </w:t>
      </w:r>
      <w:r w:rsidRPr="38CC1B1D" w:rsidR="00D41CC7">
        <w:rPr>
          <w:sz w:val="24"/>
          <w:szCs w:val="24"/>
          <w:lang w:val="it-IT"/>
        </w:rPr>
        <w:t>Consolidation</w:t>
      </w:r>
      <w:r w:rsidRPr="38CC1B1D" w:rsidR="00D41CC7">
        <w:rPr>
          <w:sz w:val="24"/>
          <w:szCs w:val="24"/>
          <w:lang w:val="it-IT"/>
        </w:rPr>
        <w:t xml:space="preserve"> scenario</w:t>
      </w:r>
      <w:r w:rsidRPr="38CC1B1D" w:rsidR="6F3A66F4">
        <w:rPr>
          <w:sz w:val="24"/>
          <w:szCs w:val="24"/>
          <w:lang w:val="it-IT"/>
        </w:rPr>
        <w:t xml:space="preserve">’ (icona </w:t>
      </w:r>
      <w:r w:rsidRPr="38CC1B1D" w:rsidR="6F3A66F4">
        <w:rPr>
          <w:sz w:val="24"/>
          <w:szCs w:val="24"/>
          <w:lang w:val="it-IT"/>
        </w:rPr>
        <w:t xml:space="preserve">ingranaggi) </w:t>
      </w:r>
      <w:r w:rsidRPr="38CC1B1D" w:rsidR="00D41CC7">
        <w:rPr>
          <w:sz w:val="24"/>
          <w:szCs w:val="24"/>
          <w:lang w:val="it-IT"/>
        </w:rPr>
        <w:t>-</w:t>
      </w:r>
      <w:r w:rsidRPr="38CC1B1D" w:rsidR="00D41CC7">
        <w:rPr>
          <w:sz w:val="24"/>
          <w:szCs w:val="24"/>
          <w:lang w:val="it-IT"/>
        </w:rPr>
        <w:t>&gt; 'Esegui'</w:t>
      </w:r>
    </w:p>
    <w:p w:rsidRPr="00D41CC7" w:rsidR="00D41CC7" w:rsidP="00D41CC7" w:rsidRDefault="00D41CC7" w14:paraId="4D0C65C4" w14:textId="77777777">
      <w:pPr>
        <w:spacing w:after="0"/>
        <w:rPr>
          <w:sz w:val="24"/>
          <w:szCs w:val="24"/>
          <w:lang w:val="it-IT"/>
        </w:rPr>
      </w:pPr>
    </w:p>
    <w:p w:rsidRPr="00D41CC7" w:rsidR="00D41CC7" w:rsidP="00D41CC7" w:rsidRDefault="00D41CC7" w14:paraId="6FA8DBBA" w14:textId="77777777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Output:</w:t>
      </w:r>
    </w:p>
    <w:p w:rsidRPr="00D41CC7" w:rsidR="00D41CC7" w:rsidP="00D41CC7" w:rsidRDefault="00D41CC7" w14:paraId="69665052" w14:textId="3C02725F">
      <w:pPr>
        <w:spacing w:after="0"/>
        <w:rPr>
          <w:sz w:val="24"/>
          <w:szCs w:val="24"/>
          <w:lang w:val="it-IT"/>
        </w:rPr>
      </w:pPr>
      <w:r w:rsidRPr="00D41CC7">
        <w:rPr>
          <w:sz w:val="24"/>
          <w:szCs w:val="24"/>
          <w:lang w:val="it-IT"/>
        </w:rPr>
        <w:t>Eseguire le stesse query indicate sopra</w:t>
      </w:r>
    </w:p>
    <w:sectPr w:rsidRPr="00D41CC7" w:rsidR="00D41C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E8"/>
    <w:rsid w:val="001871E5"/>
    <w:rsid w:val="00514A83"/>
    <w:rsid w:val="00A752E8"/>
    <w:rsid w:val="00D41CC7"/>
    <w:rsid w:val="02A09BCE"/>
    <w:rsid w:val="0419EC93"/>
    <w:rsid w:val="0589B18E"/>
    <w:rsid w:val="092BD93B"/>
    <w:rsid w:val="0A9423A8"/>
    <w:rsid w:val="11477156"/>
    <w:rsid w:val="1342D4BF"/>
    <w:rsid w:val="13FDA6F3"/>
    <w:rsid w:val="154B412C"/>
    <w:rsid w:val="16E7118D"/>
    <w:rsid w:val="206D17E1"/>
    <w:rsid w:val="20CAD3BB"/>
    <w:rsid w:val="2622B675"/>
    <w:rsid w:val="27C3C160"/>
    <w:rsid w:val="2E2F41A6"/>
    <w:rsid w:val="2FF8CA02"/>
    <w:rsid w:val="317EB233"/>
    <w:rsid w:val="31F4FEBD"/>
    <w:rsid w:val="387680CF"/>
    <w:rsid w:val="38CC1B1D"/>
    <w:rsid w:val="3BAEEADF"/>
    <w:rsid w:val="3D49F1F2"/>
    <w:rsid w:val="3EE5C253"/>
    <w:rsid w:val="3F60D2E7"/>
    <w:rsid w:val="442E96BF"/>
    <w:rsid w:val="45F0E9C5"/>
    <w:rsid w:val="4802861D"/>
    <w:rsid w:val="4CA8C5B5"/>
    <w:rsid w:val="4DA67E4E"/>
    <w:rsid w:val="4E6E9B54"/>
    <w:rsid w:val="4F765D7F"/>
    <w:rsid w:val="51D00ABE"/>
    <w:rsid w:val="530E2175"/>
    <w:rsid w:val="5490C979"/>
    <w:rsid w:val="57C86A3B"/>
    <w:rsid w:val="5A3A02F2"/>
    <w:rsid w:val="5FD13994"/>
    <w:rsid w:val="5FD37C20"/>
    <w:rsid w:val="60AFDD1E"/>
    <w:rsid w:val="6740665B"/>
    <w:rsid w:val="6E55BD0F"/>
    <w:rsid w:val="6F3A66F4"/>
    <w:rsid w:val="6FF18D70"/>
    <w:rsid w:val="7000E02C"/>
    <w:rsid w:val="700101DF"/>
    <w:rsid w:val="7110964C"/>
    <w:rsid w:val="7279333E"/>
    <w:rsid w:val="7386E7DC"/>
    <w:rsid w:val="7A555D88"/>
    <w:rsid w:val="7F9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DCCC"/>
  <w15:chartTrackingRefBased/>
  <w15:docId w15:val="{C5EB7036-86FE-48A9-A320-B62EB04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Senatore, Maria</dc:creator>
  <keywords/>
  <dc:description/>
  <lastModifiedBy>Senatore, Maria</lastModifiedBy>
  <revision>4</revision>
  <dcterms:created xsi:type="dcterms:W3CDTF">2023-06-23T10:26:00.0000000Z</dcterms:created>
  <dcterms:modified xsi:type="dcterms:W3CDTF">2023-06-23T11:00:40.2047095Z</dcterms:modified>
</coreProperties>
</file>