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BB43" w14:textId="1A7B528E" w:rsidR="009908CF" w:rsidRPr="009908CF" w:rsidRDefault="009908CF" w:rsidP="009908C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lv-LV"/>
        </w:rPr>
      </w:pPr>
      <w:proofErr w:type="spellStart"/>
      <w:r w:rsidRPr="009908C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lv-LV"/>
        </w:rPr>
        <w:t>Assessment</w:t>
      </w:r>
      <w:proofErr w:type="spellEnd"/>
      <w:r w:rsidRPr="009908C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lv-LV"/>
        </w:rPr>
        <w:t>coding</w:t>
      </w:r>
      <w:proofErr w:type="spellEnd"/>
      <w:r w:rsidRPr="009908C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lv-LV"/>
        </w:rPr>
        <w:t>challenge</w:t>
      </w:r>
      <w:proofErr w:type="spellEnd"/>
      <w:r w:rsidRPr="009908C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lv-LV"/>
        </w:rPr>
        <w:t>for</w:t>
      </w:r>
      <w:proofErr w:type="spellEnd"/>
      <w:r w:rsidRPr="009908C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lv-LV"/>
        </w:rPr>
        <w:t>Samsung</w:t>
      </w:r>
      <w:proofErr w:type="spellEnd"/>
    </w:p>
    <w:p w14:paraId="1A4DC7A4" w14:textId="77777777" w:rsidR="009908CF" w:rsidRPr="009908CF" w:rsidRDefault="009908CF" w:rsidP="009908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</w:pP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This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program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simulates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interaction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with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product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and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cart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database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(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with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1:N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relation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between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carts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and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products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),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and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provides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capabilities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of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getting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all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products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,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getting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all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products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of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a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single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cart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,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and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adding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the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product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to a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cart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.</w:t>
      </w:r>
    </w:p>
    <w:p w14:paraId="34F0B14D" w14:textId="4655E4D8" w:rsidR="009908CF" w:rsidRDefault="009908CF" w:rsidP="009908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</w:pP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Database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is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simulated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by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creating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linked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lists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consisting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of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Product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and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Cart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objects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(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named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db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and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db2)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Product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object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has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name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,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and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a reference to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the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Cart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Cart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object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has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an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id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,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represented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by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integer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.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Database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is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initialized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the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start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of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runtime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,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by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envoking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method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initializeDatabase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.</w:t>
      </w:r>
    </w:p>
    <w:p w14:paraId="47C51B62" w14:textId="4E6C36D4" w:rsidR="009908CF" w:rsidRPr="009908CF" w:rsidRDefault="009908CF" w:rsidP="009908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Required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capabilities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are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represented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by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following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methods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:</w:t>
      </w:r>
    </w:p>
    <w:p w14:paraId="10CE9ED5" w14:textId="06F028B2" w:rsidR="009908CF" w:rsidRPr="009908CF" w:rsidRDefault="009908CF" w:rsidP="009908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</w:pP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method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 </w:t>
      </w:r>
      <w:proofErr w:type="spellStart"/>
      <w:r w:rsidRPr="009908C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lv-LV"/>
        </w:rPr>
        <w:t>getAllProducts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 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prints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the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cont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ent</w:t>
      </w:r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of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Product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object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list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,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in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the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order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,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by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which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database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is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filled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.</w:t>
      </w:r>
    </w:p>
    <w:p w14:paraId="61B00C45" w14:textId="77777777" w:rsidR="009908CF" w:rsidRPr="009908CF" w:rsidRDefault="009908CF" w:rsidP="009908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</w:pP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method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 </w:t>
      </w:r>
      <w:proofErr w:type="spellStart"/>
      <w:r w:rsidRPr="009908C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lv-LV"/>
        </w:rPr>
        <w:t>getAllProductsCart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 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prints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only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those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members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of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Product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object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list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,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that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have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cart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assigned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to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them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(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Cart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attribute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being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not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NULL)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with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id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equaling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the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number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passed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an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argument</w:t>
      </w:r>
    </w:p>
    <w:p w14:paraId="39D3AA6E" w14:textId="77777777" w:rsidR="009908CF" w:rsidRPr="009908CF" w:rsidRDefault="009908CF" w:rsidP="009908C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</w:pP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method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 </w:t>
      </w:r>
      <w:proofErr w:type="spellStart"/>
      <w:r w:rsidRPr="009908C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lv-LV"/>
        </w:rPr>
        <w:t>addProductToCart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 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adds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product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to a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certain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cart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.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Since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relation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(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according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to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task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)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between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carts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and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products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is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1:N,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this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is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represented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by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Product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objects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having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attribute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cart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- reference to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the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cart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they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belong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to.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Therefore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,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addProductToCart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assigns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the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cart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reference to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the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passed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Product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 xml:space="preserve"> </w:t>
      </w:r>
      <w:proofErr w:type="spellStart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object</w:t>
      </w:r>
      <w:proofErr w:type="spellEnd"/>
      <w:r w:rsidRPr="009908CF">
        <w:rPr>
          <w:rFonts w:ascii="Segoe UI" w:eastAsia="Times New Roman" w:hAnsi="Segoe UI" w:cs="Segoe UI"/>
          <w:color w:val="24292F"/>
          <w:sz w:val="24"/>
          <w:szCs w:val="24"/>
          <w:lang w:eastAsia="lv-LV"/>
        </w:rPr>
        <w:t>.</w:t>
      </w:r>
    </w:p>
    <w:p w14:paraId="3A91A558" w14:textId="77777777" w:rsidR="00D93C1D" w:rsidRPr="009908CF" w:rsidRDefault="00D93C1D">
      <w:pPr>
        <w:rPr>
          <w:lang w:val="en-US"/>
        </w:rPr>
      </w:pPr>
    </w:p>
    <w:sectPr w:rsidR="00D93C1D" w:rsidRPr="00990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CF"/>
    <w:rsid w:val="007C03CF"/>
    <w:rsid w:val="009908CF"/>
    <w:rsid w:val="009A593A"/>
    <w:rsid w:val="00A61A88"/>
    <w:rsid w:val="00D9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5B440"/>
  <w15:chartTrackingRefBased/>
  <w15:docId w15:val="{642588E4-8A4F-4EAD-9D43-158AE0E0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0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8CF"/>
    <w:rPr>
      <w:rFonts w:ascii="Times New Roman" w:eastAsia="Times New Roman" w:hAnsi="Times New Roman" w:cs="Times New Roman"/>
      <w:b/>
      <w:bCs/>
      <w:kern w:val="36"/>
      <w:sz w:val="48"/>
      <w:szCs w:val="48"/>
      <w:lang w:eastAsia="lv-LV"/>
    </w:rPr>
  </w:style>
  <w:style w:type="paragraph" w:styleId="NormalWeb">
    <w:name w:val="Normal (Web)"/>
    <w:basedOn w:val="Normal"/>
    <w:uiPriority w:val="99"/>
    <w:semiHidden/>
    <w:unhideWhenUsed/>
    <w:rsid w:val="00990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Strong">
    <w:name w:val="Strong"/>
    <w:basedOn w:val="DefaultParagraphFont"/>
    <w:uiPriority w:val="22"/>
    <w:qFormat/>
    <w:rsid w:val="009908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793</Words>
  <Characters>453</Characters>
  <Application>Microsoft Office Word</Application>
  <DocSecurity>0</DocSecurity>
  <Lines>3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Antoņuks</dc:creator>
  <cp:keywords/>
  <dc:description/>
  <cp:lastModifiedBy>Vladislavs Antoņuks</cp:lastModifiedBy>
  <cp:revision>1</cp:revision>
  <dcterms:created xsi:type="dcterms:W3CDTF">2021-09-24T09:27:00Z</dcterms:created>
  <dcterms:modified xsi:type="dcterms:W3CDTF">2021-09-24T09:30:00Z</dcterms:modified>
</cp:coreProperties>
</file>