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99" w:rsidRDefault="0086561A">
      <w:r>
        <w:t xml:space="preserve"> Nama : </w:t>
      </w:r>
      <w:r w:rsidR="001E4D90">
        <w:t>Nur afiatur rahman</w:t>
      </w:r>
    </w:p>
    <w:p w:rsidR="003B00EC" w:rsidRPr="009571B2" w:rsidRDefault="003B00EC">
      <w:r>
        <w:t>Nim : 20</w:t>
      </w:r>
      <w:r w:rsidR="001E4D90">
        <w:t>14470054</w:t>
      </w:r>
      <w:bookmarkStart w:id="0" w:name="_GoBack"/>
      <w:bookmarkEnd w:id="0"/>
    </w:p>
    <w:p w:rsidR="003B00EC" w:rsidRDefault="003B00EC">
      <w:r>
        <w:t>Tugas modul 7</w:t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/>
    <w:p w:rsidR="003B00EC" w:rsidRDefault="003B00EC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0EC" w:rsidSect="00C7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EC"/>
    <w:rsid w:val="001E4D90"/>
    <w:rsid w:val="003B00EC"/>
    <w:rsid w:val="0086561A"/>
    <w:rsid w:val="009571B2"/>
    <w:rsid w:val="00C70F99"/>
    <w:rsid w:val="00CB4783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B18"/>
  <w15:docId w15:val="{4EA42B52-2B45-47F9-A950-0605B45A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indradaryanto</dc:creator>
  <cp:lastModifiedBy>Puskom</cp:lastModifiedBy>
  <cp:revision>5</cp:revision>
  <dcterms:created xsi:type="dcterms:W3CDTF">2017-01-09T08:42:00Z</dcterms:created>
  <dcterms:modified xsi:type="dcterms:W3CDTF">2017-01-09T08:43:00Z</dcterms:modified>
</cp:coreProperties>
</file>