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85" w:rsidRDefault="0086561A">
      <w:r>
        <w:t xml:space="preserve"> </w:t>
      </w:r>
      <w:proofErr w:type="gramStart"/>
      <w:r>
        <w:t>Nama :</w:t>
      </w:r>
      <w:proofErr w:type="gramEnd"/>
      <w:r>
        <w:t xml:space="preserve"> </w:t>
      </w:r>
      <w:proofErr w:type="spellStart"/>
      <w:r w:rsidR="00E84592">
        <w:t>Rizky</w:t>
      </w:r>
      <w:proofErr w:type="spellEnd"/>
      <w:r w:rsidR="00E84592">
        <w:t xml:space="preserve"> Tri </w:t>
      </w:r>
      <w:proofErr w:type="spellStart"/>
      <w:r w:rsidR="00E84592">
        <w:t>Ansyah</w:t>
      </w:r>
      <w:proofErr w:type="spellEnd"/>
    </w:p>
    <w:p w:rsidR="003B00EC" w:rsidRDefault="003B00EC">
      <w:proofErr w:type="spellStart"/>
      <w:r>
        <w:t>Nim</w:t>
      </w:r>
      <w:proofErr w:type="spellEnd"/>
      <w:r>
        <w:t xml:space="preserve"> : 20</w:t>
      </w:r>
      <w:r w:rsidR="00E84592">
        <w:t>14470072</w:t>
      </w:r>
      <w:bookmarkStart w:id="0" w:name="_GoBack"/>
      <w:bookmarkEnd w:id="0"/>
    </w:p>
    <w:p w:rsidR="003B00EC" w:rsidRDefault="003B00EC">
      <w:proofErr w:type="spellStart"/>
      <w:r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7</w:t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/>
    <w:p w:rsidR="003B00EC" w:rsidRDefault="003B00EC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0EC" w:rsidSect="00C7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EC"/>
    <w:rsid w:val="003B00EC"/>
    <w:rsid w:val="0086561A"/>
    <w:rsid w:val="008C48C5"/>
    <w:rsid w:val="00C10C85"/>
    <w:rsid w:val="00C70F99"/>
    <w:rsid w:val="00CB4783"/>
    <w:rsid w:val="00E84592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1DD4"/>
  <w15:docId w15:val="{4EA42B52-2B45-47F9-A950-0605B45A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indradaryanto</dc:creator>
  <cp:lastModifiedBy>Puskom</cp:lastModifiedBy>
  <cp:revision>4</cp:revision>
  <dcterms:created xsi:type="dcterms:W3CDTF">2017-01-09T08:43:00Z</dcterms:created>
  <dcterms:modified xsi:type="dcterms:W3CDTF">2017-01-09T08:44:00Z</dcterms:modified>
</cp:coreProperties>
</file>