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D6D" w:rsidRPr="006A0D6D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A0D6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:rsidR="006A0D6D" w:rsidRPr="006A0D6D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A0D6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:rsidR="006A0D6D" w:rsidRPr="006A0D6D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A0D6D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3A04D082" wp14:editId="65BFDF72">
            <wp:extent cx="1038225" cy="942756"/>
            <wp:effectExtent l="0" t="0" r="0" b="0"/>
            <wp:docPr id="79" name="Picture 79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6D" w:rsidRPr="006A0D6D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6A0D6D" w:rsidRPr="006A0D6D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6A0D6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:rsidR="00C1084B" w:rsidRDefault="00C1084B" w:rsidP="00C1084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:rsidR="006A0D6D" w:rsidRPr="006A0D6D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6A0D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:rsidR="006A0D6D" w:rsidRPr="00C1084B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C1084B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USER INTERFACE DESIGN</w:t>
      </w:r>
    </w:p>
    <w:p w:rsidR="006A0D6D" w:rsidRPr="00C1084B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:rsidR="00087A58" w:rsidRPr="00C1084B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C1084B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:rsidR="006A0D6D" w:rsidRPr="00C1084B" w:rsidRDefault="00087A58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1084B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6A0D6D"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:rsidR="006A0D6D" w:rsidRPr="00C1084B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:rsidR="006A0D6D" w:rsidRPr="00C1084B" w:rsidRDefault="006A0D6D" w:rsidP="00087A5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ab/>
        <w:t>Phạm Mạnh Thắng</w:t>
      </w:r>
      <w:r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-2321121741</w:t>
      </w:r>
    </w:p>
    <w:p w:rsidR="006A0D6D" w:rsidRPr="00C1084B" w:rsidRDefault="006A0D6D" w:rsidP="00087A5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ab/>
        <w:t>Nguyễn Thanh Thắng</w:t>
      </w:r>
      <w:r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-2321122733</w:t>
      </w:r>
    </w:p>
    <w:p w:rsidR="006A0D6D" w:rsidRPr="00C1084B" w:rsidRDefault="006A0D6D" w:rsidP="00087A5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ab/>
        <w:t>Nguyễn Huỳnh Nhật Quang</w:t>
      </w:r>
      <w:r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-2321121758</w:t>
      </w:r>
    </w:p>
    <w:p w:rsidR="006A0D6D" w:rsidRPr="00C1084B" w:rsidRDefault="006A0D6D" w:rsidP="00087A5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ab/>
        <w:t>Lê Xuân Hoàng Bửu</w:t>
      </w:r>
      <w:r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-23211210685</w:t>
      </w:r>
    </w:p>
    <w:p w:rsidR="006A0D6D" w:rsidRPr="00C1084B" w:rsidRDefault="006A0D6D" w:rsidP="00087A5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ab/>
        <w:t>Võ Đỗ Văn Minh</w:t>
      </w:r>
      <w:r w:rsidRPr="00C1084B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-2321121335</w:t>
      </w:r>
    </w:p>
    <w:p w:rsidR="006A0D6D" w:rsidRPr="00C1084B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6A0D6D" w:rsidRPr="00C1084B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087A58" w:rsidRPr="00C1084B" w:rsidRDefault="00087A58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1D16D2" w:rsidRPr="0039584A" w:rsidRDefault="006A0D6D" w:rsidP="006A0D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Cs w:val="26"/>
          <w:lang w:val="vi-VN"/>
        </w:rPr>
        <w:sectPr w:rsidR="001D16D2" w:rsidRPr="0039584A" w:rsidSect="00087A58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39584A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Nẵng, tháng 4 năm 2021</w:t>
      </w:r>
    </w:p>
    <w:p w:rsidR="000572A7" w:rsidRPr="006A0D6D" w:rsidRDefault="000572A7" w:rsidP="00DE76F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D6D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16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2056"/>
        <w:gridCol w:w="61"/>
        <w:gridCol w:w="3875"/>
        <w:gridCol w:w="2022"/>
      </w:tblGrid>
      <w:tr w:rsidR="006A0D6D" w:rsidRPr="006A0D6D" w:rsidTr="00087A58">
        <w:trPr>
          <w:jc w:val="center"/>
        </w:trPr>
        <w:tc>
          <w:tcPr>
            <w:tcW w:w="1300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8109" w:type="dxa"/>
            <w:gridSpan w:val="4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D" w:rsidRPr="006A0D6D" w:rsidTr="00087A58">
        <w:trPr>
          <w:jc w:val="center"/>
        </w:trPr>
        <w:tc>
          <w:tcPr>
            <w:tcW w:w="1300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8109" w:type="dxa"/>
            <w:gridSpan w:val="4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Xây dựng website bán hàng tích hợp AI tìm kiếm</w:t>
            </w:r>
          </w:p>
        </w:tc>
      </w:tr>
      <w:tr w:rsidR="006A0D6D" w:rsidRPr="006A0D6D" w:rsidTr="00087A58">
        <w:trPr>
          <w:jc w:val="center"/>
        </w:trPr>
        <w:tc>
          <w:tcPr>
            <w:tcW w:w="1300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108" w:type="dxa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01/03/2021</w:t>
            </w:r>
          </w:p>
        </w:tc>
        <w:tc>
          <w:tcPr>
            <w:tcW w:w="3940" w:type="dxa"/>
            <w:gridSpan w:val="2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061" w:type="dxa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20/05/2021</w:t>
            </w:r>
          </w:p>
        </w:tc>
      </w:tr>
      <w:tr w:rsidR="006A0D6D" w:rsidRPr="006A0D6D" w:rsidTr="00087A58">
        <w:trPr>
          <w:jc w:val="center"/>
        </w:trPr>
        <w:tc>
          <w:tcPr>
            <w:tcW w:w="1300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8109" w:type="dxa"/>
            <w:gridSpan w:val="4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6A0D6D" w:rsidRPr="006A0D6D" w:rsidTr="00087A58">
        <w:trPr>
          <w:jc w:val="center"/>
        </w:trPr>
        <w:tc>
          <w:tcPr>
            <w:tcW w:w="1300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8109" w:type="dxa"/>
            <w:gridSpan w:val="4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ThS. Nguyễn Minh Nhật</w:t>
            </w:r>
          </w:p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6A0D6D">
                <w:rPr>
                  <w:rFonts w:ascii="Times New Roman" w:hAnsi="Times New Roman" w:cs="Times New Roman"/>
                  <w:color w:val="0000FF" w:themeColor="hyperlink"/>
                  <w:sz w:val="26"/>
                  <w:szCs w:val="26"/>
                  <w:u w:val="single"/>
                </w:rPr>
                <w:t>nhatnm2010@gmail.com</w:t>
              </w:r>
            </w:hyperlink>
          </w:p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6A0D6D" w:rsidRPr="006A0D6D" w:rsidTr="00087A58">
        <w:trPr>
          <w:jc w:val="center"/>
        </w:trPr>
        <w:tc>
          <w:tcPr>
            <w:tcW w:w="1300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8109" w:type="dxa"/>
            <w:gridSpan w:val="4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Phạm Mạnh Thắng</w:t>
            </w:r>
          </w:p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6A0D6D">
                <w:rPr>
                  <w:rFonts w:ascii="Times New Roman" w:hAnsi="Times New Roman" w:cs="Times New Roman"/>
                  <w:color w:val="0000FF" w:themeColor="hyperlink"/>
                  <w:sz w:val="26"/>
                  <w:szCs w:val="26"/>
                  <w:u w:val="single"/>
                </w:rPr>
                <w:t>kuthang32@gmail.com</w:t>
              </w:r>
            </w:hyperlink>
          </w:p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Phone: 0769144735</w:t>
            </w:r>
          </w:p>
        </w:tc>
      </w:tr>
      <w:tr w:rsidR="006A0D6D" w:rsidRPr="006A0D6D" w:rsidTr="00087A58">
        <w:trPr>
          <w:jc w:val="center"/>
        </w:trPr>
        <w:tc>
          <w:tcPr>
            <w:tcW w:w="1300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173" w:type="dxa"/>
            <w:gridSpan w:val="2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3875" w:type="dxa"/>
          </w:tcPr>
          <w:p w:rsidR="006A0D6D" w:rsidRPr="006A0D6D" w:rsidRDefault="00B93C5C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6A0D6D" w:rsidRPr="006A0D6D">
                <w:rPr>
                  <w:rFonts w:ascii="Times New Roman" w:hAnsi="Times New Roman" w:cs="Times New Roman"/>
                  <w:color w:val="0000FF" w:themeColor="hyperlink"/>
                  <w:sz w:val="26"/>
                  <w:szCs w:val="26"/>
                  <w:u w:val="single"/>
                </w:rPr>
                <w:t>mminhvo2607dtu@gmail.com</w:t>
              </w:r>
            </w:hyperlink>
          </w:p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1" w:type="dxa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sz w:val="26"/>
                <w:szCs w:val="26"/>
              </w:rPr>
              <w:t>0348890590</w:t>
            </w:r>
          </w:p>
        </w:tc>
      </w:tr>
      <w:tr w:rsidR="006A0D6D" w:rsidRPr="006A0D6D" w:rsidTr="00087A58">
        <w:trPr>
          <w:jc w:val="center"/>
        </w:trPr>
        <w:tc>
          <w:tcPr>
            <w:tcW w:w="1300" w:type="dxa"/>
            <w:vMerge w:val="restart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73" w:type="dxa"/>
            <w:gridSpan w:val="2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875" w:type="dxa"/>
          </w:tcPr>
          <w:p w:rsidR="006A0D6D" w:rsidRPr="006A0D6D" w:rsidRDefault="00B93C5C" w:rsidP="006A0D6D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</w:rPr>
            </w:pPr>
            <w:hyperlink r:id="rId12" w:history="1">
              <w:r w:rsidR="006A0D6D" w:rsidRPr="006A0D6D">
                <w:rPr>
                  <w:rFonts w:ascii="Times New Roman" w:eastAsiaTheme="majorEastAsia" w:hAnsi="Times New Roman" w:cs="Times New Roman"/>
                  <w:color w:val="0000FF" w:themeColor="hyperlink"/>
                  <w:sz w:val="26"/>
                  <w:u w:val="single"/>
                </w:rPr>
                <w:t>nguyenhnhatquang@gmail.com</w:t>
              </w:r>
            </w:hyperlink>
          </w:p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1" w:type="dxa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0869073435</w:t>
            </w:r>
          </w:p>
        </w:tc>
      </w:tr>
      <w:tr w:rsidR="006A0D6D" w:rsidRPr="006A0D6D" w:rsidTr="00087A58">
        <w:trPr>
          <w:jc w:val="center"/>
        </w:trPr>
        <w:tc>
          <w:tcPr>
            <w:tcW w:w="1300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3" w:type="dxa"/>
            <w:gridSpan w:val="2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875" w:type="dxa"/>
          </w:tcPr>
          <w:p w:rsidR="006A0D6D" w:rsidRPr="006A0D6D" w:rsidRDefault="00B93C5C" w:rsidP="006A0D6D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</w:rPr>
            </w:pPr>
            <w:hyperlink r:id="rId13" w:history="1">
              <w:r w:rsidR="006A0D6D" w:rsidRPr="006A0D6D">
                <w:rPr>
                  <w:rFonts w:ascii="Times New Roman" w:eastAsiaTheme="majorEastAsia" w:hAnsi="Times New Roman" w:cs="Times New Roman"/>
                  <w:color w:val="0000FF" w:themeColor="hyperlink"/>
                  <w:sz w:val="26"/>
                  <w:u w:val="single"/>
                </w:rPr>
                <w:t>hoangbuulexuan5@gmail.com</w:t>
              </w:r>
            </w:hyperlink>
          </w:p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1" w:type="dxa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0822360459</w:t>
            </w:r>
          </w:p>
        </w:tc>
      </w:tr>
      <w:tr w:rsidR="006A0D6D" w:rsidRPr="006A0D6D" w:rsidTr="00087A58">
        <w:trPr>
          <w:jc w:val="center"/>
        </w:trPr>
        <w:tc>
          <w:tcPr>
            <w:tcW w:w="1300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3" w:type="dxa"/>
            <w:gridSpan w:val="2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875" w:type="dxa"/>
          </w:tcPr>
          <w:p w:rsidR="006A0D6D" w:rsidRPr="006A0D6D" w:rsidRDefault="00B93C5C" w:rsidP="006A0D6D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</w:rPr>
            </w:pPr>
            <w:hyperlink r:id="rId14" w:history="1">
              <w:r w:rsidR="006A0D6D" w:rsidRPr="006A0D6D">
                <w:rPr>
                  <w:rFonts w:ascii="Times New Roman" w:eastAsiaTheme="majorEastAsia" w:hAnsi="Times New Roman" w:cs="Times New Roman"/>
                  <w:color w:val="0000FF" w:themeColor="hyperlink"/>
                  <w:sz w:val="26"/>
                  <w:u w:val="single"/>
                </w:rPr>
                <w:t>nguyenthanhthang999@gmail.com</w:t>
              </w:r>
            </w:hyperlink>
          </w:p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1" w:type="dxa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0859669678</w:t>
            </w:r>
          </w:p>
        </w:tc>
      </w:tr>
      <w:tr w:rsidR="006A0D6D" w:rsidRPr="006A0D6D" w:rsidTr="00087A58">
        <w:trPr>
          <w:jc w:val="center"/>
        </w:trPr>
        <w:tc>
          <w:tcPr>
            <w:tcW w:w="1300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73" w:type="dxa"/>
            <w:gridSpan w:val="2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3875" w:type="dxa"/>
          </w:tcPr>
          <w:p w:rsidR="006A0D6D" w:rsidRPr="006A0D6D" w:rsidRDefault="00B93C5C" w:rsidP="006A0D6D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</w:rPr>
            </w:pPr>
            <w:hyperlink r:id="rId15" w:history="1">
              <w:r w:rsidR="006A0D6D" w:rsidRPr="006A0D6D">
                <w:rPr>
                  <w:rFonts w:ascii="Times New Roman" w:eastAsiaTheme="majorEastAsia" w:hAnsi="Times New Roman" w:cs="Times New Roman"/>
                  <w:color w:val="0000FF" w:themeColor="hyperlink"/>
                  <w:sz w:val="26"/>
                  <w:u w:val="single"/>
                </w:rPr>
                <w:t>kuthang32@gmail.com</w:t>
              </w:r>
            </w:hyperlink>
          </w:p>
          <w:p w:rsidR="006A0D6D" w:rsidRPr="006A0D6D" w:rsidRDefault="006A0D6D" w:rsidP="006A0D6D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</w:rPr>
            </w:pPr>
          </w:p>
        </w:tc>
        <w:tc>
          <w:tcPr>
            <w:tcW w:w="2061" w:type="dxa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0769144735</w:t>
            </w:r>
          </w:p>
        </w:tc>
      </w:tr>
    </w:tbl>
    <w:p w:rsidR="000572A7" w:rsidRPr="00915F1E" w:rsidRDefault="000572A7" w:rsidP="00DE76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0572A7" w:rsidRPr="006A0D6D" w:rsidRDefault="000572A7" w:rsidP="006A0D6D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5F1E">
        <w:rPr>
          <w:rFonts w:ascii="Times New Roman" w:hAnsi="Times New Roman" w:cs="Times New Roman"/>
          <w:b/>
          <w:sz w:val="26"/>
          <w:szCs w:val="26"/>
        </w:rPr>
        <w:br w:type="page"/>
      </w:r>
      <w:r w:rsidRPr="006A0D6D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0572A7" w:rsidRPr="00915F1E" w:rsidTr="00087A58"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:rsidR="000572A7" w:rsidRPr="00915F1E" w:rsidRDefault="000572A7" w:rsidP="006A0D6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:rsidR="000572A7" w:rsidRPr="00915F1E" w:rsidRDefault="000572A7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Xây dụng website bán hàng tích hợp AI tìm kiếm</w:t>
            </w:r>
          </w:p>
        </w:tc>
      </w:tr>
      <w:tr w:rsidR="000572A7" w:rsidRPr="00915F1E" w:rsidTr="00087A58"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:rsidR="000572A7" w:rsidRPr="00915F1E" w:rsidRDefault="000572A7" w:rsidP="006A0D6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:rsidR="000572A7" w:rsidRPr="00915F1E" w:rsidRDefault="000572A7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User Interface Design Document</w:t>
            </w:r>
          </w:p>
        </w:tc>
      </w:tr>
      <w:tr w:rsidR="000572A7" w:rsidRPr="00915F1E" w:rsidTr="00087A58"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:rsidR="000572A7" w:rsidRPr="00915F1E" w:rsidRDefault="000572A7" w:rsidP="006A0D6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:rsidR="000572A7" w:rsidRPr="00915F1E" w:rsidRDefault="000572A7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</w:tr>
    </w:tbl>
    <w:p w:rsidR="000572A7" w:rsidRPr="00915F1E" w:rsidRDefault="000572A7" w:rsidP="006A0D6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572A7" w:rsidRPr="006A0D6D" w:rsidRDefault="000572A7" w:rsidP="006A0D6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D6D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2606"/>
        <w:gridCol w:w="2155"/>
        <w:gridCol w:w="2335"/>
      </w:tblGrid>
      <w:tr w:rsidR="000572A7" w:rsidRPr="00915F1E" w:rsidTr="00087A58">
        <w:trPr>
          <w:jc w:val="center"/>
        </w:trPr>
        <w:tc>
          <w:tcPr>
            <w:tcW w:w="2223" w:type="dxa"/>
            <w:shd w:val="clear" w:color="auto" w:fill="DBE5F1" w:themeFill="accent1" w:themeFillTint="33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41" w:type="dxa"/>
            <w:shd w:val="clear" w:color="auto" w:fill="DBE5F1" w:themeFill="accent1" w:themeFillTint="33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2" w:type="dxa"/>
            <w:shd w:val="clear" w:color="auto" w:fill="DBE5F1" w:themeFill="accent1" w:themeFillTint="33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73" w:type="dxa"/>
            <w:shd w:val="clear" w:color="auto" w:fill="DBE5F1" w:themeFill="accent1" w:themeFillTint="33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572A7" w:rsidRPr="00915F1E" w:rsidTr="00087A58">
        <w:trPr>
          <w:jc w:val="center"/>
        </w:trPr>
        <w:tc>
          <w:tcPr>
            <w:tcW w:w="2223" w:type="dxa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41" w:type="dxa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2172" w:type="dxa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15/04/2021</w:t>
            </w:r>
          </w:p>
        </w:tc>
        <w:tc>
          <w:tcPr>
            <w:tcW w:w="2373" w:type="dxa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0572A7" w:rsidRPr="00915F1E" w:rsidTr="00087A58">
        <w:trPr>
          <w:jc w:val="center"/>
        </w:trPr>
        <w:tc>
          <w:tcPr>
            <w:tcW w:w="2223" w:type="dxa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F1E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41" w:type="dxa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2" w:type="dxa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3" w:type="dxa"/>
          </w:tcPr>
          <w:p w:rsidR="000572A7" w:rsidRPr="00915F1E" w:rsidRDefault="000572A7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572A7" w:rsidRPr="00915F1E" w:rsidRDefault="000572A7" w:rsidP="006A0D6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572A7" w:rsidRPr="006A0D6D" w:rsidRDefault="000572A7" w:rsidP="006A0D6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D6D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15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6A0D6D" w:rsidRPr="006A0D6D" w:rsidTr="00087A58">
        <w:trPr>
          <w:trHeight w:val="475"/>
          <w:jc w:val="center"/>
        </w:trPr>
        <w:tc>
          <w:tcPr>
            <w:tcW w:w="2223" w:type="dxa"/>
            <w:vMerge w:val="restart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67" w:type="dxa"/>
            <w:vMerge w:val="restart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D" w:rsidRPr="006A0D6D" w:rsidTr="00087A58">
        <w:trPr>
          <w:jc w:val="center"/>
        </w:trPr>
        <w:tc>
          <w:tcPr>
            <w:tcW w:w="2223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…./…./2021</w:t>
            </w:r>
          </w:p>
        </w:tc>
      </w:tr>
      <w:tr w:rsidR="006A0D6D" w:rsidRPr="006A0D6D" w:rsidTr="00087A58">
        <w:trPr>
          <w:trHeight w:val="532"/>
          <w:jc w:val="center"/>
        </w:trPr>
        <w:tc>
          <w:tcPr>
            <w:tcW w:w="2223" w:type="dxa"/>
            <w:vMerge w:val="restart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67" w:type="dxa"/>
            <w:vMerge w:val="restart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D" w:rsidRPr="006A0D6D" w:rsidTr="00087A58">
        <w:trPr>
          <w:jc w:val="center"/>
        </w:trPr>
        <w:tc>
          <w:tcPr>
            <w:tcW w:w="2223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…./…./2021</w:t>
            </w:r>
          </w:p>
        </w:tc>
      </w:tr>
      <w:tr w:rsidR="006A0D6D" w:rsidRPr="006A0D6D" w:rsidTr="00087A58">
        <w:trPr>
          <w:trHeight w:val="517"/>
          <w:jc w:val="center"/>
        </w:trPr>
        <w:tc>
          <w:tcPr>
            <w:tcW w:w="2223" w:type="dxa"/>
            <w:vMerge w:val="restart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67" w:type="dxa"/>
            <w:vMerge w:val="restart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D" w:rsidRPr="006A0D6D" w:rsidTr="00087A58">
        <w:trPr>
          <w:jc w:val="center"/>
        </w:trPr>
        <w:tc>
          <w:tcPr>
            <w:tcW w:w="2223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…./…./2021</w:t>
            </w:r>
          </w:p>
        </w:tc>
      </w:tr>
      <w:tr w:rsidR="006A0D6D" w:rsidRPr="006A0D6D" w:rsidTr="00087A58">
        <w:trPr>
          <w:trHeight w:val="517"/>
          <w:jc w:val="center"/>
        </w:trPr>
        <w:tc>
          <w:tcPr>
            <w:tcW w:w="2223" w:type="dxa"/>
            <w:vMerge w:val="restart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67" w:type="dxa"/>
            <w:vMerge w:val="restart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D" w:rsidRPr="006A0D6D" w:rsidTr="00087A58">
        <w:trPr>
          <w:jc w:val="center"/>
        </w:trPr>
        <w:tc>
          <w:tcPr>
            <w:tcW w:w="2223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…./…./2021</w:t>
            </w:r>
          </w:p>
        </w:tc>
      </w:tr>
      <w:tr w:rsidR="006A0D6D" w:rsidRPr="006A0D6D" w:rsidTr="00087A58">
        <w:trPr>
          <w:trHeight w:val="545"/>
          <w:jc w:val="center"/>
        </w:trPr>
        <w:tc>
          <w:tcPr>
            <w:tcW w:w="2223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D" w:rsidRPr="006A0D6D" w:rsidTr="00087A58">
        <w:trPr>
          <w:jc w:val="center"/>
        </w:trPr>
        <w:tc>
          <w:tcPr>
            <w:tcW w:w="2223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…./…./2021</w:t>
            </w:r>
          </w:p>
        </w:tc>
      </w:tr>
      <w:tr w:rsidR="006A0D6D" w:rsidRPr="006A0D6D" w:rsidTr="00087A58">
        <w:trPr>
          <w:trHeight w:val="517"/>
          <w:jc w:val="center"/>
        </w:trPr>
        <w:tc>
          <w:tcPr>
            <w:tcW w:w="2223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D" w:rsidRPr="006A0D6D" w:rsidTr="00087A58">
        <w:trPr>
          <w:jc w:val="center"/>
        </w:trPr>
        <w:tc>
          <w:tcPr>
            <w:tcW w:w="2223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…./…./2021</w:t>
            </w:r>
          </w:p>
        </w:tc>
      </w:tr>
      <w:tr w:rsidR="006A0D6D" w:rsidRPr="006A0D6D" w:rsidTr="00087A58">
        <w:trPr>
          <w:trHeight w:val="517"/>
          <w:jc w:val="center"/>
        </w:trPr>
        <w:tc>
          <w:tcPr>
            <w:tcW w:w="2223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0D6D" w:rsidRPr="006A0D6D" w:rsidTr="00087A58">
        <w:trPr>
          <w:trHeight w:val="450"/>
          <w:jc w:val="center"/>
        </w:trPr>
        <w:tc>
          <w:tcPr>
            <w:tcW w:w="2223" w:type="dxa"/>
            <w:vMerge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BE5F1" w:themeFill="accent1" w:themeFillTint="33"/>
          </w:tcPr>
          <w:p w:rsidR="006A0D6D" w:rsidRPr="006A0D6D" w:rsidRDefault="006A0D6D" w:rsidP="006A0D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6A0D6D" w:rsidRPr="006A0D6D" w:rsidRDefault="006A0D6D" w:rsidP="006A0D6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0D6D">
              <w:rPr>
                <w:rFonts w:ascii="Times New Roman" w:hAnsi="Times New Roman" w:cs="Times New Roman"/>
                <w:sz w:val="26"/>
                <w:szCs w:val="26"/>
              </w:rPr>
              <w:t>…./…./2021</w:t>
            </w:r>
          </w:p>
        </w:tc>
      </w:tr>
    </w:tbl>
    <w:p w:rsidR="000572A7" w:rsidRPr="00915F1E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572A7" w:rsidRPr="00915F1E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5F1E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107871178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:rsidR="00547FBB" w:rsidRPr="00547FBB" w:rsidRDefault="00547FBB" w:rsidP="00DE76F8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547FBB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:rsidR="00661CAF" w:rsidRPr="003B115C" w:rsidRDefault="00547FBB" w:rsidP="002C7EF8">
          <w:pPr>
            <w:pStyle w:val="TOC1"/>
            <w:rPr>
              <w:rFonts w:eastAsiaTheme="minorEastAsia"/>
            </w:rPr>
          </w:pPr>
          <w:r w:rsidRPr="003B115C">
            <w:rPr>
              <w:noProof w:val="0"/>
            </w:rPr>
            <w:fldChar w:fldCharType="begin"/>
          </w:r>
          <w:r w:rsidRPr="003B115C">
            <w:instrText xml:space="preserve"> TOC \o "1-3" \h \z \u </w:instrText>
          </w:r>
          <w:r w:rsidRPr="003B115C">
            <w:rPr>
              <w:noProof w:val="0"/>
            </w:rPr>
            <w:fldChar w:fldCharType="separate"/>
          </w:r>
          <w:hyperlink w:anchor="_Toc71817370" w:history="1">
            <w:r w:rsidR="00661CAF" w:rsidRPr="003B115C">
              <w:rPr>
                <w:rStyle w:val="Hyperlink"/>
              </w:rPr>
              <w:t>1.</w:t>
            </w:r>
            <w:r w:rsidR="00661CAF" w:rsidRPr="003B115C">
              <w:rPr>
                <w:rFonts w:eastAsiaTheme="minorEastAsia"/>
              </w:rPr>
              <w:tab/>
            </w:r>
            <w:r w:rsidR="00661CAF" w:rsidRPr="003B115C">
              <w:rPr>
                <w:rStyle w:val="Hyperlink"/>
              </w:rPr>
              <w:t>SƠ ĐỒ LIÊN KẾT GIAO DIỆN</w:t>
            </w:r>
            <w:r w:rsidR="00661CAF" w:rsidRPr="003B115C">
              <w:rPr>
                <w:webHidden/>
              </w:rPr>
              <w:tab/>
            </w:r>
            <w:r w:rsidR="00661CAF" w:rsidRPr="003B115C">
              <w:rPr>
                <w:webHidden/>
              </w:rPr>
              <w:fldChar w:fldCharType="begin"/>
            </w:r>
            <w:r w:rsidR="00661CAF" w:rsidRPr="003B115C">
              <w:rPr>
                <w:webHidden/>
              </w:rPr>
              <w:instrText xml:space="preserve"> PAGEREF _Toc71817370 \h </w:instrText>
            </w:r>
            <w:r w:rsidR="00661CAF" w:rsidRPr="003B115C">
              <w:rPr>
                <w:webHidden/>
              </w:rPr>
            </w:r>
            <w:r w:rsidR="00661CAF" w:rsidRPr="003B115C">
              <w:rPr>
                <w:webHidden/>
              </w:rPr>
              <w:fldChar w:fldCharType="separate"/>
            </w:r>
            <w:r w:rsidR="00FF3B66">
              <w:rPr>
                <w:webHidden/>
              </w:rPr>
              <w:t>5</w:t>
            </w:r>
            <w:r w:rsidR="00661CAF" w:rsidRPr="003B115C">
              <w:rPr>
                <w:webHidden/>
              </w:rPr>
              <w:fldChar w:fldCharType="end"/>
            </w:r>
          </w:hyperlink>
        </w:p>
        <w:p w:rsidR="00661CAF" w:rsidRPr="003B115C" w:rsidRDefault="00B93C5C" w:rsidP="002C7EF8">
          <w:pPr>
            <w:pStyle w:val="TOC1"/>
            <w:rPr>
              <w:rFonts w:eastAsiaTheme="minorEastAsia"/>
            </w:rPr>
          </w:pPr>
          <w:hyperlink w:anchor="_Toc71817371" w:history="1">
            <w:r w:rsidR="00661CAF" w:rsidRPr="003B115C">
              <w:rPr>
                <w:rStyle w:val="Hyperlink"/>
              </w:rPr>
              <w:t>2.</w:t>
            </w:r>
            <w:r w:rsidR="00661CAF" w:rsidRPr="003B115C">
              <w:rPr>
                <w:rFonts w:eastAsiaTheme="minorEastAsia"/>
              </w:rPr>
              <w:tab/>
            </w:r>
            <w:r w:rsidR="00661CAF" w:rsidRPr="003B115C">
              <w:rPr>
                <w:rStyle w:val="Hyperlink"/>
              </w:rPr>
              <w:t>THIẾT KẾ GIAO DIỆN</w:t>
            </w:r>
            <w:r w:rsidR="00661CAF" w:rsidRPr="003B115C">
              <w:rPr>
                <w:webHidden/>
              </w:rPr>
              <w:tab/>
            </w:r>
            <w:r w:rsidR="00661CAF" w:rsidRPr="003B115C">
              <w:rPr>
                <w:webHidden/>
              </w:rPr>
              <w:fldChar w:fldCharType="begin"/>
            </w:r>
            <w:r w:rsidR="00661CAF" w:rsidRPr="003B115C">
              <w:rPr>
                <w:webHidden/>
              </w:rPr>
              <w:instrText xml:space="preserve"> PAGEREF _Toc71817371 \h </w:instrText>
            </w:r>
            <w:r w:rsidR="00661CAF" w:rsidRPr="003B115C">
              <w:rPr>
                <w:webHidden/>
              </w:rPr>
            </w:r>
            <w:r w:rsidR="00661CAF" w:rsidRPr="003B115C">
              <w:rPr>
                <w:webHidden/>
              </w:rPr>
              <w:fldChar w:fldCharType="separate"/>
            </w:r>
            <w:r w:rsidR="00FF3B66">
              <w:rPr>
                <w:webHidden/>
              </w:rPr>
              <w:t>6</w:t>
            </w:r>
            <w:r w:rsidR="00661CAF" w:rsidRPr="003B115C">
              <w:rPr>
                <w:webHidden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2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trang chủ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_Toc71817372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3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_Toc71817373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4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_Toc71817374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5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danh sách sản phẩm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_Toc71817375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6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_Toc71817376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7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_Toc71817377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8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chi tiết sản phẩm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_Toc71817378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9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_Toc71817379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0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_Toc71817380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1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tìm kiếm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_Toc71817381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2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_Toc71817382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3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_Toc71817383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4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tìm kiếm AI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_Toc71817384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5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_Toc71817385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6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_Toc71817386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7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đăng nhập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_Toc71817387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8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_Toc71817388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9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_Toc71817389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0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quên mật khẩu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_Toc71817390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1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_Toc71817391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2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_Toc71817392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3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đăng ký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_Toc71817393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4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_Toc71817394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5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_Toc71817395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6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giỏ hàng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_Toc71817396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7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_Toc71817397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8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_Toc71817398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9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hóa đơn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_Toc71817399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0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_Toc71817400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1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_Toc71817401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2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tài khoản cá nhân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_Toc71817402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3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2.11.1.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_Toc71817403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4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2.11.2.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_Toc71817404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5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đổi mật khẩu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_Toc71817405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6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2.12.1.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_Toc71817406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7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2.12.2.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_Toc71817407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8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2.13.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quản lý sản phẩm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_Toc71817408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9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2.13.1.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_Toc71817409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10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2.13.2.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_Toc71817410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11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2.14.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quản lý tài khoản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_Toc71817411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12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2.14.1.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_Toc71817412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13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2.14.2.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_Toc71817413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14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2.15.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quản lý hóa đơn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_Toc71817414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38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15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2.15.1.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_Toc71817415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38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16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2.15.2.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_Toc71817416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38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17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2.16.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thống kê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_Toc71817417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18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2.16.1.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_Toc71817418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661CAF" w:rsidRPr="003B115C" w:rsidRDefault="00B93C5C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19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2.16.2.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_Toc71817419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47FBB" w:rsidRPr="003B115C" w:rsidRDefault="00547FBB" w:rsidP="003B115C">
          <w:pPr>
            <w:tabs>
              <w:tab w:val="right" w:leader="dot" w:pos="9072"/>
            </w:tabs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3B115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572A7" w:rsidRPr="00915F1E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5F1E">
        <w:rPr>
          <w:rFonts w:ascii="Times New Roman" w:hAnsi="Times New Roman" w:cs="Times New Roman"/>
          <w:sz w:val="26"/>
          <w:szCs w:val="26"/>
        </w:rPr>
        <w:br w:type="page"/>
      </w:r>
    </w:p>
    <w:p w:rsidR="000572A7" w:rsidRPr="00915F1E" w:rsidRDefault="001D16D2" w:rsidP="00A741D8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7370"/>
      <w:r>
        <w:rPr>
          <w:rFonts w:ascii="Times New Roman" w:hAnsi="Times New Roman" w:cs="Times New Roman"/>
          <w:b/>
          <w:sz w:val="26"/>
          <w:szCs w:val="26"/>
        </w:rPr>
        <w:lastRenderedPageBreak/>
        <w:t>SƠ ĐỒ LIÊN KẾT GIAO DIỆN</w:t>
      </w:r>
      <w:bookmarkEnd w:id="0"/>
    </w:p>
    <w:p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69E46" wp14:editId="62B2C9A1">
                <wp:simplePos x="0" y="0"/>
                <wp:positionH relativeFrom="column">
                  <wp:posOffset>2809875</wp:posOffset>
                </wp:positionH>
                <wp:positionV relativeFrom="paragraph">
                  <wp:posOffset>21117</wp:posOffset>
                </wp:positionV>
                <wp:extent cx="781050" cy="31432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50363C" w:rsidP="001D16D2">
                            <w:pPr>
                              <w:jc w:val="center"/>
                            </w:pPr>
                            <w:r>
                              <w:t>UI_01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69E46" id="Rectangle 8" o:spid="_x0000_s1026" style="position:absolute;left:0;text-align:left;margin-left:221.25pt;margin-top:1.65pt;width:6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Y7YgIAACAFAAAOAAAAZHJzL2Uyb0RvYy54bWysVG1P2zAQ/j5p/8Hy95GmlA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50363C" w:rsidP="001D16D2">
                      <w:pPr>
                        <w:jc w:val="center"/>
                      </w:pPr>
                      <w:r>
                        <w:t>UI_01</w:t>
                      </w:r>
                    </w:p>
                  </w:txbxContent>
                </v:textbox>
              </v:rect>
            </w:pict>
          </mc:Fallback>
        </mc:AlternateContent>
      </w:r>
    </w:p>
    <w:p w:rsidR="001D16D2" w:rsidRDefault="00786E19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B4C925" wp14:editId="10958508">
                <wp:simplePos x="0" y="0"/>
                <wp:positionH relativeFrom="column">
                  <wp:posOffset>2691765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46BBA" id="Straight Connector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6.3pt" to="211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" strokecolor="#4579b8 [3044]"/>
            </w:pict>
          </mc:Fallback>
        </mc:AlternateContent>
      </w:r>
      <w:r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D4FA8" wp14:editId="2685D260">
                <wp:simplePos x="0" y="0"/>
                <wp:positionH relativeFrom="column">
                  <wp:posOffset>2310765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19" w:rsidRDefault="00786E19" w:rsidP="00786E19">
                            <w:pPr>
                              <w:jc w:val="center"/>
                            </w:pPr>
                            <w:r>
                              <w:t>UI_05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D4FA8" id="Rectangle 4" o:spid="_x0000_s1027" style="position:absolute;left:0;text-align:left;margin-left:181.95pt;margin-top:32pt;width:61.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86E19" w:rsidRDefault="00786E19" w:rsidP="00786E19">
                      <w:pPr>
                        <w:jc w:val="center"/>
                      </w:pPr>
                      <w:r>
                        <w:t>UI_05</w:t>
                      </w:r>
                    </w:p>
                  </w:txbxContent>
                </v:textbox>
              </v:rect>
            </w:pict>
          </mc:Fallback>
        </mc:AlternateContent>
      </w:r>
      <w:r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E46764" wp14:editId="335F6236">
                <wp:simplePos x="0" y="0"/>
                <wp:positionH relativeFrom="column">
                  <wp:posOffset>1767840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E88BA" id="Straight Connector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6.3pt" to="139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" strokecolor="#4579b8 [3044]"/>
            </w:pict>
          </mc:Fallback>
        </mc:AlternateContent>
      </w:r>
      <w:r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78742" wp14:editId="6C1CE06A">
                <wp:simplePos x="0" y="0"/>
                <wp:positionH relativeFrom="column">
                  <wp:posOffset>1386840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19" w:rsidRDefault="00786E19" w:rsidP="00786E19">
                            <w:pPr>
                              <w:jc w:val="center"/>
                            </w:pPr>
                            <w:r>
                              <w:t>UI_04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78742" id="Rectangle 2" o:spid="_x0000_s1028" style="position:absolute;left:0;text-align:left;margin-left:109.2pt;margin-top:32pt;width:61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86E19" w:rsidRDefault="00786E19" w:rsidP="00786E19">
                      <w:pPr>
                        <w:jc w:val="center"/>
                      </w:pPr>
                      <w:r>
                        <w:t>UI_04</w:t>
                      </w:r>
                    </w:p>
                  </w:txbxContent>
                </v:textbox>
              </v:rect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DA42DD" wp14:editId="1243D19C">
                <wp:simplePos x="0" y="0"/>
                <wp:positionH relativeFrom="column">
                  <wp:posOffset>3215640</wp:posOffset>
                </wp:positionH>
                <wp:positionV relativeFrom="paragraph">
                  <wp:posOffset>64135</wp:posOffset>
                </wp:positionV>
                <wp:extent cx="0" cy="14287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3B2B3"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5.05pt" to="25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CCFF6C" wp14:editId="296FC374">
                <wp:simplePos x="0" y="0"/>
                <wp:positionH relativeFrom="column">
                  <wp:posOffset>5568315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B6883" id="Straight Connector 4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5pt,16.3pt" to="438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9FE3A" wp14:editId="778ABCAD">
                <wp:simplePos x="0" y="0"/>
                <wp:positionH relativeFrom="column">
                  <wp:posOffset>4625340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EC788" id="Straight Connector 4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6.3pt" to="364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6dJtgEAAMQDAAAOAAAAZHJzL2Uyb0RvYy54bWysU8GO0zAQvSPxD5bvNGkF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52F3D" wp14:editId="4AA1EA56">
                <wp:simplePos x="0" y="0"/>
                <wp:positionH relativeFrom="column">
                  <wp:posOffset>3720465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952EC" id="Straight Connector 4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6.3pt" to="292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7C167" wp14:editId="7EB3764A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0394A" id="Straight Connector 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6.3pt" to="72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9AVtAEAAMQDAAAOAAAAZHJzL2Uyb0RvYy54bWysU02P0zAQvSPxHyzfadIK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DE7F9" wp14:editId="0749154D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46482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DF89E" id="Straight Connector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6.3pt" to="438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" strokecolor="#4579b8 [3044]"/>
            </w:pict>
          </mc:Fallback>
        </mc:AlternateContent>
      </w:r>
    </w:p>
    <w:p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2D649" wp14:editId="62A3618B">
                <wp:simplePos x="0" y="0"/>
                <wp:positionH relativeFrom="column">
                  <wp:posOffset>462915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50363C" w:rsidP="001D16D2">
                            <w:pPr>
                              <w:jc w:val="center"/>
                            </w:pPr>
                            <w:r>
                              <w:t>UI_02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2D649" id="Rectangle 13" o:spid="_x0000_s1029" style="position:absolute;left:0;text-align:left;margin-left:36.45pt;margin-top:9.55pt;width:61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/rYZQ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50363C" w:rsidP="001D16D2">
                      <w:pPr>
                        <w:jc w:val="center"/>
                      </w:pPr>
                      <w:r>
                        <w:t>UI_02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20616" wp14:editId="6A1045BE">
                <wp:simplePos x="0" y="0"/>
                <wp:positionH relativeFrom="column">
                  <wp:posOffset>5187315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786E19" w:rsidP="001D16D2">
                            <w:pPr>
                              <w:jc w:val="center"/>
                            </w:pPr>
                            <w:r>
                              <w:t>UI_08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20616" id="Rectangle 35" o:spid="_x0000_s1030" style="position:absolute;left:0;text-align:left;margin-left:408.45pt;margin-top:9.55pt;width:61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KTaQ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786E19" w:rsidP="001D16D2">
                      <w:pPr>
                        <w:jc w:val="center"/>
                      </w:pPr>
                      <w:r>
                        <w:t>UI_08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07C5E" wp14:editId="63BFDCAA">
                <wp:simplePos x="0" y="0"/>
                <wp:positionH relativeFrom="column">
                  <wp:posOffset>4234815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786E19" w:rsidP="001D16D2">
                            <w:pPr>
                              <w:jc w:val="center"/>
                            </w:pPr>
                            <w:r>
                              <w:t>UI_07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07C5E" id="Rectangle 30" o:spid="_x0000_s1031" style="position:absolute;left:0;text-align:left;margin-left:333.45pt;margin-top:9.55pt;width:6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7VZQ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786E19" w:rsidP="001D16D2">
                      <w:pPr>
                        <w:jc w:val="center"/>
                      </w:pPr>
                      <w:r>
                        <w:t>UI_07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160A4" wp14:editId="48654939">
                <wp:simplePos x="0" y="0"/>
                <wp:positionH relativeFrom="column">
                  <wp:posOffset>3310890</wp:posOffset>
                </wp:positionH>
                <wp:positionV relativeFrom="paragraph">
                  <wp:posOffset>111760</wp:posOffset>
                </wp:positionV>
                <wp:extent cx="781050" cy="314325"/>
                <wp:effectExtent l="57150" t="3810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786E19" w:rsidP="001D16D2">
                            <w:pPr>
                              <w:jc w:val="center"/>
                            </w:pPr>
                            <w:r>
                              <w:t>UI_06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160A4" id="Rectangle 20" o:spid="_x0000_s1032" style="position:absolute;left:0;text-align:left;margin-left:260.7pt;margin-top:8.8pt;width:61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786E19" w:rsidP="001D16D2">
                      <w:pPr>
                        <w:jc w:val="center"/>
                      </w:pPr>
                      <w:r>
                        <w:t>UI_06</w:t>
                      </w:r>
                    </w:p>
                  </w:txbxContent>
                </v:textbox>
              </v:rect>
            </w:pict>
          </mc:Fallback>
        </mc:AlternateContent>
      </w:r>
    </w:p>
    <w:p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B6DAC8" wp14:editId="31F42B02">
                <wp:simplePos x="0" y="0"/>
                <wp:positionH relativeFrom="column">
                  <wp:posOffset>5425440</wp:posOffset>
                </wp:positionH>
                <wp:positionV relativeFrom="paragraph">
                  <wp:posOffset>254000</wp:posOffset>
                </wp:positionV>
                <wp:extent cx="0" cy="7239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B01A8" id="Straight Connector 5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pt,20pt" to="427.2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2CB68" wp14:editId="74E25342">
                <wp:simplePos x="0" y="0"/>
                <wp:positionH relativeFrom="column">
                  <wp:posOffset>2044065</wp:posOffset>
                </wp:positionH>
                <wp:positionV relativeFrom="paragraph">
                  <wp:posOffset>247015</wp:posOffset>
                </wp:positionV>
                <wp:extent cx="3381375" cy="95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D62C3" id="Straight Connector 5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9.45pt" to="427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0FC32" wp14:editId="1FF7CF53">
                <wp:simplePos x="0" y="0"/>
                <wp:positionH relativeFrom="column">
                  <wp:posOffset>4320540</wp:posOffset>
                </wp:positionH>
                <wp:positionV relativeFrom="paragraph">
                  <wp:posOffset>256540</wp:posOffset>
                </wp:positionV>
                <wp:extent cx="0" cy="219075"/>
                <wp:effectExtent l="0" t="0" r="1905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7AB57" id="Straight Connector 5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20.2pt" to="340.2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3gHuAEAAMQDAAAOAAAAZHJzL2Uyb0RvYy54bWysU8tu2zAQvBfIPxC815IMp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D96FBC" wp14:editId="30A024D6">
                <wp:simplePos x="0" y="0"/>
                <wp:positionH relativeFrom="column">
                  <wp:posOffset>3091815</wp:posOffset>
                </wp:positionH>
                <wp:positionV relativeFrom="paragraph">
                  <wp:posOffset>256540</wp:posOffset>
                </wp:positionV>
                <wp:extent cx="0" cy="219075"/>
                <wp:effectExtent l="0" t="0" r="19050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08758" id="Straight Connector 5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5pt,20.2pt" to="243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1FFA9" wp14:editId="69A9B42C">
                <wp:simplePos x="0" y="0"/>
                <wp:positionH relativeFrom="column">
                  <wp:posOffset>2044065</wp:posOffset>
                </wp:positionH>
                <wp:positionV relativeFrom="paragraph">
                  <wp:posOffset>247015</wp:posOffset>
                </wp:positionV>
                <wp:extent cx="0" cy="228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D674C" id="Straight Connector 5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9.45pt" to="160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71DFE7" wp14:editId="61A76FF7">
                <wp:simplePos x="0" y="0"/>
                <wp:positionH relativeFrom="column">
                  <wp:posOffset>920115</wp:posOffset>
                </wp:positionH>
                <wp:positionV relativeFrom="paragraph">
                  <wp:posOffset>151765</wp:posOffset>
                </wp:positionV>
                <wp:extent cx="0" cy="295275"/>
                <wp:effectExtent l="0" t="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D6337" id="Straight Connector 4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1.95pt" to="72.4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kktwEAAMQDAAAOAAAAZHJzL2Uyb0RvYy54bWysU01v1DAQvSP1P1i+s8muKIV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7F48C5" wp14:editId="011798F1">
                <wp:simplePos x="0" y="0"/>
                <wp:positionH relativeFrom="column">
                  <wp:posOffset>3720465</wp:posOffset>
                </wp:positionH>
                <wp:positionV relativeFrom="paragraph">
                  <wp:posOffset>151765</wp:posOffset>
                </wp:positionV>
                <wp:extent cx="0" cy="952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41811" id="Straight Connector 4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1.95pt" to="292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" strokecolor="#4579b8 [3044]"/>
            </w:pict>
          </mc:Fallback>
        </mc:AlternateContent>
      </w:r>
    </w:p>
    <w:p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531445" wp14:editId="6B3D4FD1">
                <wp:simplePos x="0" y="0"/>
                <wp:positionH relativeFrom="column">
                  <wp:posOffset>3920490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786E19" w:rsidP="001D16D2">
                            <w:pPr>
                              <w:jc w:val="center"/>
                            </w:pPr>
                            <w:r>
                              <w:t>UI_12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31445" id="Rectangle 38" o:spid="_x0000_s1033" style="position:absolute;left:0;text-align:left;margin-left:308.7pt;margin-top:14.95pt;width:61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5PZw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786E19" w:rsidP="001D16D2">
                      <w:pPr>
                        <w:jc w:val="center"/>
                      </w:pPr>
                      <w:r>
                        <w:t>UI_12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BE578" wp14:editId="710F0455">
                <wp:simplePos x="0" y="0"/>
                <wp:positionH relativeFrom="column">
                  <wp:posOffset>2710815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786E19" w:rsidP="001D16D2">
                            <w:pPr>
                              <w:jc w:val="center"/>
                            </w:pPr>
                            <w:r>
                              <w:t>UI_11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BE578" id="Rectangle 34" o:spid="_x0000_s1034" style="position:absolute;left:0;text-align:left;margin-left:213.45pt;margin-top:14.95pt;width:61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GaZw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786E19" w:rsidP="001D16D2">
                      <w:pPr>
                        <w:jc w:val="center"/>
                      </w:pPr>
                      <w:r>
                        <w:t>UI_11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6259D" wp14:editId="1A7DF817">
                <wp:simplePos x="0" y="0"/>
                <wp:positionH relativeFrom="column">
                  <wp:posOffset>1644015</wp:posOffset>
                </wp:positionH>
                <wp:positionV relativeFrom="paragraph">
                  <wp:posOffset>189865</wp:posOffset>
                </wp:positionV>
                <wp:extent cx="781050" cy="314325"/>
                <wp:effectExtent l="57150" t="38100" r="76200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786E19" w:rsidP="001D16D2">
                            <w:pPr>
                              <w:jc w:val="center"/>
                            </w:pPr>
                            <w:r>
                              <w:t>UI_09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6259D" id="Rectangle 29" o:spid="_x0000_s1035" style="position:absolute;left:0;text-align:left;margin-left:129.45pt;margin-top:14.95pt;width:61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m1Zg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786E19" w:rsidP="001D16D2">
                      <w:pPr>
                        <w:jc w:val="center"/>
                      </w:pPr>
                      <w:r>
                        <w:t>UI_09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34E17" wp14:editId="2CF7A9FD">
                <wp:simplePos x="0" y="0"/>
                <wp:positionH relativeFrom="column">
                  <wp:posOffset>434340</wp:posOffset>
                </wp:positionH>
                <wp:positionV relativeFrom="paragraph">
                  <wp:posOffset>161290</wp:posOffset>
                </wp:positionV>
                <wp:extent cx="781050" cy="314325"/>
                <wp:effectExtent l="57150" t="38100" r="76200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50363C" w:rsidP="001D16D2">
                            <w:pPr>
                              <w:jc w:val="center"/>
                            </w:pPr>
                            <w:r>
                              <w:t>UI_03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34E17" id="Rectangle 21" o:spid="_x0000_s1036" style="position:absolute;left:0;text-align:left;margin-left:34.2pt;margin-top:12.7pt;width:61.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50363C" w:rsidP="001D16D2">
                      <w:pPr>
                        <w:jc w:val="center"/>
                      </w:pPr>
                      <w:r>
                        <w:t>UI_03</w:t>
                      </w:r>
                    </w:p>
                  </w:txbxContent>
                </v:textbox>
              </v:rect>
            </w:pict>
          </mc:Fallback>
        </mc:AlternateContent>
      </w:r>
    </w:p>
    <w:p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411C76" wp14:editId="40EDB4A2">
                <wp:simplePos x="0" y="0"/>
                <wp:positionH relativeFrom="column">
                  <wp:posOffset>2044065</wp:posOffset>
                </wp:positionH>
                <wp:positionV relativeFrom="paragraph">
                  <wp:posOffset>220345</wp:posOffset>
                </wp:positionV>
                <wp:extent cx="0" cy="39052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3D4E1" id="Straight Connector 5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17.35pt" to="160.9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" strokecolor="#4579b8 [3044]"/>
            </w:pict>
          </mc:Fallback>
        </mc:AlternateContent>
      </w:r>
    </w:p>
    <w:p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7758D" wp14:editId="3CA5A619">
                <wp:simplePos x="0" y="0"/>
                <wp:positionH relativeFrom="column">
                  <wp:posOffset>5644515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BD6CE" id="Straight Connector 7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5pt,9.9pt" to="444.4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7TuAEAAMQDAAAOAAAAZHJzL2Uyb0RvYy54bWysU02P2yAQvVfqf0DcGzuRth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E1DAEF" wp14:editId="2898D21A">
                <wp:simplePos x="0" y="0"/>
                <wp:positionH relativeFrom="column">
                  <wp:posOffset>4825365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5D292" id="Straight Connector 6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9.9pt" to="379.9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C0E9AB" wp14:editId="48D0FDC4">
                <wp:simplePos x="0" y="0"/>
                <wp:positionH relativeFrom="column">
                  <wp:posOffset>3968115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BB285" id="Straight Connector 6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9.9pt" to="312.4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A42E55" wp14:editId="79923C75">
                <wp:simplePos x="0" y="0"/>
                <wp:positionH relativeFrom="column">
                  <wp:posOffset>3044190</wp:posOffset>
                </wp:positionH>
                <wp:positionV relativeFrom="paragraph">
                  <wp:posOffset>125730</wp:posOffset>
                </wp:positionV>
                <wp:extent cx="0" cy="2095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A28A6" id="Straight Connector 6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9.9pt" to="239.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neuAEAAMQDAAAOAAAAZHJzL2Uyb0RvYy54bWysU8GO0zAQvSPxD5bvNGmlX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63C93" wp14:editId="27EEDF25">
                <wp:simplePos x="0" y="0"/>
                <wp:positionH relativeFrom="column">
                  <wp:posOffset>3044190</wp:posOffset>
                </wp:positionH>
                <wp:positionV relativeFrom="paragraph">
                  <wp:posOffset>125730</wp:posOffset>
                </wp:positionV>
                <wp:extent cx="2600325" cy="0"/>
                <wp:effectExtent l="0" t="0" r="95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F7DED" id="Straight Connector 6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9.9pt" to="44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LsuAEAAMU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" strokecolor="#4579b8 [3044]"/>
            </w:pict>
          </mc:Fallback>
        </mc:AlternateContent>
      </w:r>
    </w:p>
    <w:p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F35F24" wp14:editId="4095B39B">
                <wp:simplePos x="0" y="0"/>
                <wp:positionH relativeFrom="column">
                  <wp:posOffset>2672715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786E19" w:rsidP="001D16D2">
                            <w:pPr>
                              <w:jc w:val="center"/>
                            </w:pPr>
                            <w:r>
                              <w:t>UI_13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35F24" id="Rectangle 61" o:spid="_x0000_s1037" style="position:absolute;left:0;text-align:left;margin-left:210.45pt;margin-top:3.95pt;width:61.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786E19" w:rsidP="001D16D2">
                      <w:pPr>
                        <w:jc w:val="center"/>
                      </w:pPr>
                      <w:r>
                        <w:t>UI_13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81EBE" wp14:editId="1A604C46">
                <wp:simplePos x="0" y="0"/>
                <wp:positionH relativeFrom="column">
                  <wp:posOffset>5282565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786E19" w:rsidP="001D16D2">
                            <w:pPr>
                              <w:jc w:val="center"/>
                            </w:pPr>
                            <w:r>
                              <w:t>UI_16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81EBE" id="Rectangle 64" o:spid="_x0000_s1038" style="position:absolute;left:0;text-align:left;margin-left:415.95pt;margin-top:3.95pt;width:61.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fraA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786E19" w:rsidP="001D16D2">
                      <w:pPr>
                        <w:jc w:val="center"/>
                      </w:pPr>
                      <w:r>
                        <w:t>UI_16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5AC675" wp14:editId="647C7D13">
                <wp:simplePos x="0" y="0"/>
                <wp:positionH relativeFrom="column">
                  <wp:posOffset>4406265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786E19" w:rsidP="001D16D2">
                            <w:pPr>
                              <w:jc w:val="center"/>
                            </w:pPr>
                            <w:r>
                              <w:t>UI_15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AC675" id="Rectangle 63" o:spid="_x0000_s1039" style="position:absolute;left:0;text-align:left;margin-left:346.95pt;margin-top:3.95pt;width:61.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b9Zw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786E19" w:rsidP="001D16D2">
                      <w:pPr>
                        <w:jc w:val="center"/>
                      </w:pPr>
                      <w:r>
                        <w:t>UI_15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D72470" wp14:editId="569D8AB1">
                <wp:simplePos x="0" y="0"/>
                <wp:positionH relativeFrom="column">
                  <wp:posOffset>3539490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786E19" w:rsidP="001D16D2">
                            <w:pPr>
                              <w:jc w:val="center"/>
                            </w:pPr>
                            <w:r>
                              <w:t>UI_14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72470" id="Rectangle 62" o:spid="_x0000_s1040" style="position:absolute;left:0;text-align:left;margin-left:278.7pt;margin-top:3.95pt;width:61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jZaA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786E19" w:rsidP="001D16D2">
                      <w:pPr>
                        <w:jc w:val="center"/>
                      </w:pPr>
                      <w:r>
                        <w:t>UI_14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E965E" wp14:editId="1A3B8DD6">
                <wp:simplePos x="0" y="0"/>
                <wp:positionH relativeFrom="column">
                  <wp:posOffset>1644015</wp:posOffset>
                </wp:positionH>
                <wp:positionV relativeFrom="paragraph">
                  <wp:posOffset>50165</wp:posOffset>
                </wp:positionV>
                <wp:extent cx="781050" cy="314325"/>
                <wp:effectExtent l="57150" t="38100" r="7620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63C" w:rsidRDefault="00786E19" w:rsidP="001D16D2">
                            <w:pPr>
                              <w:jc w:val="center"/>
                            </w:pPr>
                            <w:r>
                              <w:t>UI_10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E965E" id="Rectangle 37" o:spid="_x0000_s1041" style="position:absolute;left:0;text-align:left;margin-left:129.45pt;margin-top:3.95pt;width:61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m1ZgIAACo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0363C" w:rsidRDefault="00786E19" w:rsidP="001D16D2">
                      <w:pPr>
                        <w:jc w:val="center"/>
                      </w:pPr>
                      <w:r>
                        <w:t>UI_10</w:t>
                      </w:r>
                    </w:p>
                  </w:txbxContent>
                </v:textbox>
              </v:rect>
            </w:pict>
          </mc:Fallback>
        </mc:AlternateContent>
      </w:r>
    </w:p>
    <w:p w:rsidR="001D16D2" w:rsidRDefault="001D16D2" w:rsidP="003B115C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1D16D2" w:rsidRPr="001D16D2" w:rsidRDefault="001D16D2" w:rsidP="001D16D2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1D16D2">
        <w:rPr>
          <w:rFonts w:ascii="Times New Roman" w:hAnsi="Times New Roman" w:cs="Times New Roman"/>
          <w:sz w:val="26"/>
          <w:szCs w:val="26"/>
        </w:rPr>
        <w:t>Trong đó: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3060"/>
        <w:gridCol w:w="5040"/>
      </w:tblGrid>
      <w:tr w:rsidR="001D16D2" w:rsidTr="00A33EFF">
        <w:trPr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UI</w:t>
            </w:r>
          </w:p>
        </w:tc>
        <w:tc>
          <w:tcPr>
            <w:tcW w:w="3060" w:type="dxa"/>
            <w:shd w:val="clear" w:color="auto" w:fill="DAEEF3" w:themeFill="accent5" w:themeFillTint="33"/>
          </w:tcPr>
          <w:p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r w:rsidR="00A33E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các User Interface</w:t>
            </w:r>
          </w:p>
        </w:tc>
        <w:tc>
          <w:tcPr>
            <w:tcW w:w="5040" w:type="dxa"/>
            <w:shd w:val="clear" w:color="auto" w:fill="DAEEF3" w:themeFill="accent5" w:themeFillTint="33"/>
          </w:tcPr>
          <w:p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 cửa hàng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sản phẩm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Hiển thị Danh sách sản phẩm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sản phẩm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Chi tiết sản phẩm</w:t>
            </w:r>
          </w:p>
        </w:tc>
      </w:tr>
      <w:tr w:rsidR="00786E19" w:rsidTr="00A33EFF">
        <w:trPr>
          <w:jc w:val="center"/>
        </w:trPr>
        <w:tc>
          <w:tcPr>
            <w:tcW w:w="1188" w:type="dxa"/>
          </w:tcPr>
          <w:p w:rsidR="00786E19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UI_04</w:t>
            </w:r>
          </w:p>
        </w:tc>
        <w:tc>
          <w:tcPr>
            <w:tcW w:w="3060" w:type="dxa"/>
          </w:tcPr>
          <w:p w:rsidR="00786E19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5040" w:type="dxa"/>
          </w:tcPr>
          <w:p w:rsidR="00786E19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</w:tr>
      <w:tr w:rsidR="00786E19" w:rsidTr="00A33EFF">
        <w:trPr>
          <w:jc w:val="center"/>
        </w:trPr>
        <w:tc>
          <w:tcPr>
            <w:tcW w:w="1188" w:type="dxa"/>
          </w:tcPr>
          <w:p w:rsidR="00786E19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UI_05</w:t>
            </w:r>
          </w:p>
        </w:tc>
        <w:tc>
          <w:tcPr>
            <w:tcW w:w="3060" w:type="dxa"/>
          </w:tcPr>
          <w:p w:rsidR="00786E19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AI</w:t>
            </w:r>
          </w:p>
        </w:tc>
        <w:tc>
          <w:tcPr>
            <w:tcW w:w="5040" w:type="dxa"/>
          </w:tcPr>
          <w:p w:rsidR="00786E19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 bằng hình ảnh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UI_06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đăng nhập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UI_07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mật khẩu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UI_08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UI_09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Giỏ hàng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giỏ hàng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UI_10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hóa đơn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UI_11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cá nhân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thông tin khách hàng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UI_12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UI_13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quản lý sản phẩm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UI_14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quản lý tài khoản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UI_15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hóa đơn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diên quản lý hóa đơn</w:t>
            </w:r>
          </w:p>
        </w:tc>
      </w:tr>
      <w:tr w:rsidR="001D16D2" w:rsidTr="00A33EFF">
        <w:trPr>
          <w:jc w:val="center"/>
        </w:trPr>
        <w:tc>
          <w:tcPr>
            <w:tcW w:w="1188" w:type="dxa"/>
          </w:tcPr>
          <w:p w:rsidR="001D16D2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UI_16</w:t>
            </w:r>
          </w:p>
        </w:tc>
        <w:tc>
          <w:tcPr>
            <w:tcW w:w="306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5040" w:type="dxa"/>
          </w:tcPr>
          <w:p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thống kê</w:t>
            </w:r>
          </w:p>
        </w:tc>
      </w:tr>
    </w:tbl>
    <w:p w:rsidR="001D16D2" w:rsidRDefault="001D16D2" w:rsidP="00D33E66"/>
    <w:p w:rsidR="00A33EFF" w:rsidRPr="001D16D2" w:rsidRDefault="00A33EFF" w:rsidP="00D33E66"/>
    <w:p w:rsidR="001D16D2" w:rsidRPr="001D16D2" w:rsidRDefault="001D16D2" w:rsidP="000D534F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7371"/>
      <w:r>
        <w:rPr>
          <w:rFonts w:ascii="Times New Roman" w:hAnsi="Times New Roman" w:cs="Times New Roman"/>
          <w:b/>
          <w:sz w:val="26"/>
          <w:szCs w:val="26"/>
        </w:rPr>
        <w:lastRenderedPageBreak/>
        <w:t>THIẾT KẾ GIAO DIỆN</w:t>
      </w:r>
      <w:bookmarkEnd w:id="1"/>
    </w:p>
    <w:p w:rsidR="000572A7" w:rsidRDefault="000572A7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7372"/>
      <w:r w:rsidRPr="00915F1E"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r w:rsidR="001D16D2">
        <w:rPr>
          <w:rFonts w:ascii="Times New Roman" w:hAnsi="Times New Roman" w:cs="Times New Roman"/>
          <w:b/>
          <w:sz w:val="26"/>
          <w:szCs w:val="26"/>
        </w:rPr>
        <w:t>trang chủ</w:t>
      </w:r>
      <w:bookmarkEnd w:id="2"/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" w:name="_Toc71817373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"/>
    </w:p>
    <w:p w:rsidR="000D534F" w:rsidRPr="000D534F" w:rsidRDefault="000D534F" w:rsidP="000D53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AFC9ECB" wp14:editId="7864B878">
            <wp:extent cx="4629150" cy="5952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43" cy="59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F" w:rsidRDefault="000D53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" w:name="_Toc71817374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4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Hệ thống cho phép khách hàng xem trang chủ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 bấm vào “Home”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0D534F" w:rsidRPr="000D534F" w:rsidTr="000D534F">
        <w:trPr>
          <w:jc w:val="center"/>
        </w:trPr>
        <w:tc>
          <w:tcPr>
            <w:tcW w:w="8803" w:type="dxa"/>
            <w:gridSpan w:val="6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:rsidR="000D534F" w:rsidRPr="000D534F" w:rsidRDefault="00A33EF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Dẫn đến trang chủ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:rsidR="000D534F" w:rsidRPr="000D534F" w:rsidRDefault="00A33EF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Dẫn đến cửa hàng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:rsidR="000D534F" w:rsidRPr="000D534F" w:rsidRDefault="00A33EF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Dẫn đến giỏ hàng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:rsidR="000D534F" w:rsidRPr="000D534F" w:rsidRDefault="00A33EF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Camera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Mở camera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0D534F" w:rsidRPr="000D534F" w:rsidRDefault="00A33EF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Nút tìm kiếm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:rsidR="000D534F" w:rsidRPr="000D534F" w:rsidRDefault="00A33EF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Dẫn đến trang đăng nhập</w:t>
            </w:r>
          </w:p>
        </w:tc>
      </w:tr>
      <w:tr w:rsidR="000D534F" w:rsidRPr="00C1084B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:rsidR="000D534F" w:rsidRPr="000D534F" w:rsidRDefault="00A33EF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462" w:type="dxa"/>
            <w:gridSpan w:val="2"/>
          </w:tcPr>
          <w:p w:rsidR="000D534F" w:rsidRPr="00C1084B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1084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Dẫn đến trang đăng ký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:rsidR="000D534F" w:rsidRPr="000D534F" w:rsidRDefault="00A33EF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 của ứng dụng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</w:tr>
      <w:tr w:rsidR="000D534F" w:rsidRPr="000D534F" w:rsidTr="000D534F">
        <w:trPr>
          <w:jc w:val="center"/>
        </w:trPr>
        <w:tc>
          <w:tcPr>
            <w:tcW w:w="8803" w:type="dxa"/>
            <w:gridSpan w:val="6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A33E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5" w:name="_GoBack" w:colFirst="0" w:colLast="3"/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0D534F" w:rsidRPr="000D534F" w:rsidRDefault="000D534F" w:rsidP="00A33E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0D534F" w:rsidRPr="000D534F" w:rsidRDefault="000D534F" w:rsidP="00A33E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0D534F" w:rsidRPr="000D534F" w:rsidRDefault="000D534F" w:rsidP="00A33E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bookmarkEnd w:id="5"/>
      <w:tr w:rsidR="000D534F" w:rsidRPr="000D534F" w:rsidTr="000D534F">
        <w:trPr>
          <w:jc w:val="center"/>
        </w:trPr>
        <w:tc>
          <w:tcPr>
            <w:tcW w:w="141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Home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trang chủ khi bấm chọn “Home”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trang “Trang chủ”</w:t>
            </w:r>
          </w:p>
        </w:tc>
        <w:tc>
          <w:tcPr>
            <w:tcW w:w="184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 trang “Trang chủ”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Store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trang của hàng khi bấm chọn “Store”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D16DF6">
              <w:rPr>
                <w:rFonts w:ascii="Times New Roman" w:hAnsi="Times New Roman" w:cs="Times New Roman"/>
                <w:sz w:val="26"/>
                <w:szCs w:val="26"/>
              </w:rPr>
              <w:t xml:space="preserve"> trang “C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ửa hàng</w:t>
            </w:r>
            <w:r w:rsidR="00D16DF6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 w:rsidR="00D16DF6">
              <w:rPr>
                <w:rFonts w:ascii="Times New Roman" w:hAnsi="Times New Roman" w:cs="Times New Roman"/>
                <w:sz w:val="26"/>
                <w:szCs w:val="26"/>
              </w:rPr>
              <w:t xml:space="preserve"> trang “C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ửa hàng</w:t>
            </w:r>
            <w:r w:rsidR="00D16DF6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Cart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trang giỏ hàng khi bấm chọ</w:t>
            </w:r>
            <w:r w:rsidR="00D16DF6">
              <w:rPr>
                <w:rFonts w:ascii="Times New Roman" w:hAnsi="Times New Roman" w:cs="Times New Roman"/>
                <w:sz w:val="26"/>
                <w:szCs w:val="26"/>
              </w:rPr>
              <w:t>n “C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art”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n thi trang “G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iỏ hàng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 w:rsidR="00D16DF6">
              <w:rPr>
                <w:rFonts w:ascii="Times New Roman" w:hAnsi="Times New Roman" w:cs="Times New Roman"/>
                <w:sz w:val="26"/>
                <w:szCs w:val="26"/>
              </w:rPr>
              <w:t xml:space="preserve"> trang "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iỏ hàng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Camera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Mở trang tìm kiếm AI khi bấm 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chọn biểu tượng </w:t>
            </w:r>
            <w:r w:rsidRPr="000D534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B05D4FF" wp14:editId="39C908CA">
                  <wp:extent cx="285790" cy="352474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 xml:space="preserve"> trang 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“T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ìm kiếm AI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hiển thị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Tìm kiếm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Hiển thị sản phẩm theo dữ liệu nhập ở textbox sau khi bấm chọn biểu tượng </w:t>
            </w:r>
            <w:r w:rsidRPr="000D534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062F22A" wp14:editId="1EF12BB9">
                  <wp:extent cx="314369" cy="333422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các sản phẩm cần tìm</w:t>
            </w:r>
          </w:p>
        </w:tc>
        <w:tc>
          <w:tcPr>
            <w:tcW w:w="184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Thông báo: “Sản phẩm không tồn tại”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Sign up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Mở trang đăng ký khi bấm chọn 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 xml:space="preserve"> trang “Đ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ăng ký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 xml:space="preserve"> trang “Đ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ăng ký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:rsidR="000D534F" w:rsidRPr="000D534F" w:rsidRDefault="000D534F" w:rsidP="00D33E66"/>
    <w:p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7375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danh sách sản phẩm</w:t>
      </w:r>
      <w:bookmarkEnd w:id="6"/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" w:name="_Toc71817376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7"/>
    </w:p>
    <w:p w:rsidR="000D534F" w:rsidRPr="000D534F" w:rsidRDefault="00DF52F1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27126E" wp14:editId="66FABE9B">
            <wp:extent cx="5640939" cy="49016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produ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407" cy="490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F" w:rsidRDefault="000D53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" w:name="_Toc71817377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8"/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Danh sách sản phẩm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Hệ thống cho phép khách hàng xem danh sách các sản phẩm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Khách hàng bấm vào “sản phẩm”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0D534F" w:rsidRPr="000D534F" w:rsidTr="000D534F">
        <w:trPr>
          <w:jc w:val="center"/>
        </w:trPr>
        <w:tc>
          <w:tcPr>
            <w:tcW w:w="8803" w:type="dxa"/>
            <w:gridSpan w:val="6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Breadcrumbs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Nơi chứa các danh mục sản phẩm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Hình ảnh sản phẩm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Pagination</w:t>
            </w: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534F" w:rsidRPr="000D534F" w:rsidTr="000D534F">
        <w:trPr>
          <w:jc w:val="center"/>
        </w:trPr>
        <w:tc>
          <w:tcPr>
            <w:tcW w:w="8803" w:type="dxa"/>
            <w:gridSpan w:val="6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0D534F" w:rsidRPr="000D534F" w:rsidTr="000D534F">
        <w:trPr>
          <w:jc w:val="center"/>
        </w:trPr>
        <w:tc>
          <w:tcPr>
            <w:tcW w:w="141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Chọn danh mục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tất cả sản phẩm  theo danh mục khi chọn một danh mục trên listbox tương ứng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các sản phẩm theo danh mục</w:t>
            </w:r>
          </w:p>
        </w:tc>
        <w:tc>
          <w:tcPr>
            <w:tcW w:w="1847" w:type="dxa"/>
            <w:shd w:val="clear" w:color="auto" w:fill="auto"/>
          </w:tcPr>
          <w:p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D534F" w:rsidRPr="000D534F" w:rsidRDefault="000D534F" w:rsidP="000D534F">
      <w:pPr>
        <w:spacing w:after="0" w:line="360" w:lineRule="auto"/>
        <w:ind w:left="436"/>
        <w:rPr>
          <w:rFonts w:ascii="Times New Roman" w:hAnsi="Times New Roman" w:cs="Times New Roman"/>
          <w:b/>
          <w:sz w:val="26"/>
          <w:szCs w:val="26"/>
        </w:rPr>
      </w:pPr>
    </w:p>
    <w:p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7378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chi tiết sản phẩm</w:t>
      </w:r>
      <w:bookmarkEnd w:id="9"/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0" w:name="_Toc71817379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0"/>
    </w:p>
    <w:p w:rsidR="00DF52F1" w:rsidRPr="00DF52F1" w:rsidRDefault="00DF52F1" w:rsidP="00DF52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6F2670" wp14:editId="0F226045">
            <wp:extent cx="5219700" cy="4914750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2448716411633_16807900988429c1bb2f938ca396644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773" cy="4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D534F" w:rsidRDefault="000D534F" w:rsidP="006A0D6D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1" w:name="_Toc71817380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11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7"/>
        <w:gridCol w:w="1830"/>
      </w:tblGrid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6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sản phẩm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6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Hệ thống cho phép khách hàng xem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 tiết sản phẩm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6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Khách hàng bấm vào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 tiết sản phẩm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6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DF52F1" w:rsidRPr="00DF52F1" w:rsidTr="00DF52F1">
        <w:trPr>
          <w:jc w:val="center"/>
        </w:trPr>
        <w:tc>
          <w:tcPr>
            <w:tcW w:w="8803" w:type="dxa"/>
            <w:gridSpan w:val="7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3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Nơi chứa</w:t>
            </w:r>
            <w:r w:rsidR="005826C9">
              <w:rPr>
                <w:rFonts w:ascii="Times New Roman" w:hAnsi="Times New Roman" w:cs="Times New Roman"/>
                <w:sz w:val="26"/>
                <w:szCs w:val="26"/>
              </w:rPr>
              <w:t xml:space="preserve"> hình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 ảnh sản phẩm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Thông tin sản phẩm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Color picker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Chọn màu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Mặc định: 0</w:t>
            </w:r>
          </w:p>
        </w:tc>
        <w:tc>
          <w:tcPr>
            <w:tcW w:w="2462" w:type="dxa"/>
            <w:gridSpan w:val="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Chọn size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Number steper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Mặc định: 0</w:t>
            </w:r>
          </w:p>
        </w:tc>
        <w:tc>
          <w:tcPr>
            <w:tcW w:w="2462" w:type="dxa"/>
            <w:gridSpan w:val="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Chọn số lượng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Thêm sản phẩm vào giỏ hàng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Mua sản phẩm</w:t>
            </w:r>
          </w:p>
        </w:tc>
      </w:tr>
      <w:tr w:rsidR="00DF52F1" w:rsidRPr="00DF52F1" w:rsidTr="00DF52F1">
        <w:trPr>
          <w:jc w:val="center"/>
        </w:trPr>
        <w:tc>
          <w:tcPr>
            <w:tcW w:w="8803" w:type="dxa"/>
            <w:gridSpan w:val="7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:rsidTr="00C32846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Add to cart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Thêm sản phẩm vào giỏ hàng sau khi bấm chọn “Add to cart”</w:t>
            </w:r>
          </w:p>
        </w:tc>
        <w:tc>
          <w:tcPr>
            <w:tcW w:w="1863" w:type="dxa"/>
            <w:gridSpan w:val="3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Thêm sản phẩ</w:t>
            </w:r>
            <w:r w:rsidR="00300A0E">
              <w:rPr>
                <w:rFonts w:ascii="Times New Roman" w:hAnsi="Times New Roman" w:cs="Times New Roman"/>
                <w:sz w:val="26"/>
                <w:szCs w:val="26"/>
              </w:rPr>
              <w:t>m vào “G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iỏ hàng</w:t>
            </w:r>
            <w:r w:rsidR="00300A0E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30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thêm sản phẩ</w:t>
            </w:r>
            <w:r w:rsidR="00300A0E">
              <w:rPr>
                <w:rFonts w:ascii="Times New Roman" w:hAnsi="Times New Roman" w:cs="Times New Roman"/>
                <w:sz w:val="26"/>
                <w:szCs w:val="26"/>
              </w:rPr>
              <w:t>m vào “G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iỏ hàng</w:t>
            </w:r>
            <w:r w:rsidR="00300A0E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Buy now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Chuyển đến giao diện mua hàng sau khi bấm chọn “Buy now”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Mở giao diệ</w:t>
            </w:r>
            <w:r w:rsidR="00247188">
              <w:rPr>
                <w:rFonts w:ascii="Times New Roman" w:hAnsi="Times New Roman" w:cs="Times New Roman"/>
                <w:sz w:val="26"/>
                <w:szCs w:val="26"/>
              </w:rPr>
              <w:t>n “M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ua hàng</w:t>
            </w:r>
            <w:r w:rsidR="0024718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mở giao diệ</w:t>
            </w:r>
            <w:r w:rsidR="002F0749">
              <w:rPr>
                <w:rFonts w:ascii="Times New Roman" w:hAnsi="Times New Roman" w:cs="Times New Roman"/>
                <w:sz w:val="26"/>
                <w:szCs w:val="26"/>
              </w:rPr>
              <w:t>n “M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ua hàng</w:t>
            </w:r>
            <w:r w:rsidR="002F0749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:rsidR="00DF52F1" w:rsidRPr="00DF52F1" w:rsidRDefault="00DF52F1" w:rsidP="00D33E66"/>
    <w:p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86E19" w:rsidRDefault="00786E19" w:rsidP="00786E19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7381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tìm kiếm</w:t>
      </w:r>
      <w:bookmarkEnd w:id="12"/>
    </w:p>
    <w:p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738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3"/>
    </w:p>
    <w:p w:rsidR="00786E19" w:rsidRPr="00786E19" w:rsidRDefault="00786E19" w:rsidP="00661C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4D3F8C8" wp14:editId="42FBCF99">
            <wp:extent cx="5648325" cy="3185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63" cy="31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7383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661CAF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F33EE">
              <w:rPr>
                <w:rFonts w:ascii="Times New Roman" w:hAnsi="Times New Roman" w:cs="Times New Roman"/>
                <w:sz w:val="26"/>
                <w:szCs w:val="26"/>
              </w:rPr>
              <w:t xml:space="preserve">Hệ thống cho phép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tìm kiếm sản phẩm mình muốn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bấm vào</w:t>
            </w:r>
            <w:r w:rsidR="00C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biểu tượng  </w:t>
            </w:r>
            <w:r w:rsidRPr="004C571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157EA3C" wp14:editId="34C1EED7">
                  <wp:extent cx="314369" cy="333422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661CAF" w:rsidTr="00661CAF">
        <w:trPr>
          <w:jc w:val="center"/>
        </w:trPr>
        <w:tc>
          <w:tcPr>
            <w:tcW w:w="8803" w:type="dxa"/>
            <w:gridSpan w:val="6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</w:t>
            </w:r>
            <w:r w:rsidR="006E5F98">
              <w:rPr>
                <w:rFonts w:ascii="Times New Roman" w:hAnsi="Times New Roman" w:cs="Times New Roman"/>
                <w:sz w:val="26"/>
                <w:szCs w:val="26"/>
              </w:rPr>
              <w:t>nh: Rỗng</w:t>
            </w:r>
          </w:p>
        </w:tc>
        <w:tc>
          <w:tcPr>
            <w:tcW w:w="2462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thông tin tìm kiếm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tìm kiếm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Camera</w:t>
            </w:r>
          </w:p>
        </w:tc>
        <w:tc>
          <w:tcPr>
            <w:tcW w:w="2462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camera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61CAF" w:rsidRDefault="00B65304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</w:t>
            </w:r>
            <w:r w:rsidR="00661CAF">
              <w:rPr>
                <w:rFonts w:ascii="Times New Roman" w:hAnsi="Times New Roman" w:cs="Times New Roman"/>
                <w:sz w:val="26"/>
                <w:szCs w:val="26"/>
              </w:rPr>
              <w:t>nh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khi tìm kiếm</w:t>
            </w:r>
          </w:p>
        </w:tc>
      </w:tr>
      <w:tr w:rsidR="00661CAF" w:rsidTr="00661CAF">
        <w:trPr>
          <w:jc w:val="center"/>
        </w:trPr>
        <w:tc>
          <w:tcPr>
            <w:tcW w:w="8803" w:type="dxa"/>
            <w:gridSpan w:val="6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Camera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Mở trang tìm kiếm AI khi bấm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chọn biểu tượng </w:t>
            </w:r>
            <w:r w:rsidRPr="00C748F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EF48F4A" wp14:editId="5729D3E9">
                  <wp:extent cx="285790" cy="352474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trang </w:t>
            </w:r>
            <w:r w:rsidR="00A972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“T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ìm kiếm AI</w:t>
            </w:r>
            <w:r w:rsidR="00A972AE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hiển thị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Tìm kiếm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sản phẩm theo dữ liệu nhập ở textbox sau khi bấm chọn biểu tượng </w:t>
            </w:r>
            <w:r w:rsidRPr="004C571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AB37D2A" wp14:editId="52D5A732">
                  <wp:extent cx="314369" cy="333422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các sản phẩm cần tìm</w:t>
            </w:r>
          </w:p>
        </w:tc>
        <w:tc>
          <w:tcPr>
            <w:tcW w:w="1847" w:type="dxa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“Sản phẩm không tồn tại”</w:t>
            </w:r>
          </w:p>
        </w:tc>
      </w:tr>
    </w:tbl>
    <w:p w:rsidR="00661CAF" w:rsidRPr="00661CAF" w:rsidRDefault="00661CAF" w:rsidP="00D33E66"/>
    <w:p w:rsidR="00661CAF" w:rsidRDefault="00661CA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86E19" w:rsidRDefault="00786E19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71817384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tìm kiếm AI</w:t>
      </w:r>
      <w:bookmarkEnd w:id="15"/>
    </w:p>
    <w:p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7385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6"/>
    </w:p>
    <w:p w:rsidR="00661CAF" w:rsidRPr="00661CAF" w:rsidRDefault="00661CAF" w:rsidP="00661C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7C1B6D" wp14:editId="593524E0">
            <wp:extent cx="5686425" cy="323529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SEARC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656" cy="323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" w:name="_Toc71817386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827"/>
        <w:gridCol w:w="1866"/>
        <w:gridCol w:w="402"/>
        <w:gridCol w:w="1444"/>
        <w:gridCol w:w="1847"/>
      </w:tblGrid>
      <w:tr w:rsidR="00661CAF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AI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F33EE">
              <w:rPr>
                <w:rFonts w:ascii="Times New Roman" w:hAnsi="Times New Roman" w:cs="Times New Roman"/>
                <w:sz w:val="26"/>
                <w:szCs w:val="26"/>
              </w:rPr>
              <w:t xml:space="preserve">Hệ thống cho phép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tìm kiếm sản phẩm mình muốn thông qua hình ảnh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bấm vào</w:t>
            </w:r>
            <w:r w:rsidR="002A04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biểu tượng  </w:t>
            </w:r>
            <w:r w:rsidRPr="00C748F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6D47E03" wp14:editId="00F334BA">
                  <wp:extent cx="285790" cy="352474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661CAF" w:rsidTr="00661CAF">
        <w:trPr>
          <w:jc w:val="center"/>
        </w:trPr>
        <w:tc>
          <w:tcPr>
            <w:tcW w:w="8803" w:type="dxa"/>
            <w:gridSpan w:val="6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61CAF" w:rsidTr="00195C3B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182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291" w:type="dxa"/>
            <w:gridSpan w:val="2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61CAF" w:rsidTr="00195C3B">
        <w:trPr>
          <w:jc w:val="center"/>
        </w:trPr>
        <w:tc>
          <w:tcPr>
            <w:tcW w:w="141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</w:tc>
        <w:tc>
          <w:tcPr>
            <w:tcW w:w="3291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thông tin tìm kiếm</w:t>
            </w:r>
          </w:p>
        </w:tc>
      </w:tr>
      <w:tr w:rsidR="00661CAF" w:rsidTr="00195C3B">
        <w:trPr>
          <w:jc w:val="center"/>
        </w:trPr>
        <w:tc>
          <w:tcPr>
            <w:tcW w:w="141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268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Nút lấy file ảnh </w:t>
            </w:r>
          </w:p>
        </w:tc>
      </w:tr>
      <w:tr w:rsidR="00661CAF" w:rsidTr="00195C3B">
        <w:trPr>
          <w:jc w:val="center"/>
        </w:trPr>
        <w:tc>
          <w:tcPr>
            <w:tcW w:w="141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2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268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tìm kiếm</w:t>
            </w:r>
          </w:p>
        </w:tc>
      </w:tr>
      <w:tr w:rsidR="00661CAF" w:rsidTr="00195C3B">
        <w:trPr>
          <w:jc w:val="center"/>
        </w:trPr>
        <w:tc>
          <w:tcPr>
            <w:tcW w:w="141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2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268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:rsidR="00661CAF" w:rsidRDefault="002B0CD4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</w:t>
            </w:r>
            <w:r w:rsidR="00661CAF">
              <w:rPr>
                <w:rFonts w:ascii="Times New Roman" w:hAnsi="Times New Roman" w:cs="Times New Roman"/>
                <w:sz w:val="26"/>
                <w:szCs w:val="26"/>
              </w:rPr>
              <w:t>nh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sau khi tìm kiếm</w:t>
            </w:r>
          </w:p>
        </w:tc>
      </w:tr>
      <w:tr w:rsidR="00661CAF" w:rsidTr="00195C3B">
        <w:trPr>
          <w:jc w:val="center"/>
        </w:trPr>
        <w:tc>
          <w:tcPr>
            <w:tcW w:w="141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27" w:type="dxa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268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thêm vào giỏ hàng</w:t>
            </w:r>
          </w:p>
        </w:tc>
      </w:tr>
      <w:tr w:rsidR="00661CAF" w:rsidTr="00661CAF">
        <w:trPr>
          <w:jc w:val="center"/>
        </w:trPr>
        <w:tc>
          <w:tcPr>
            <w:tcW w:w="8803" w:type="dxa"/>
            <w:gridSpan w:val="6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661CAF" w:rsidRPr="00D720D3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Choose file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Tải ảnh khi bấm chọ</w:t>
            </w:r>
            <w:r w:rsidR="00195C3B">
              <w:rPr>
                <w:rFonts w:ascii="Times New Roman" w:hAnsi="Times New Roman" w:cs="Times New Roman"/>
                <w:sz w:val="26"/>
                <w:szCs w:val="26"/>
              </w:rPr>
              <w:t>n “C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hoose file”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file lấy ảnh</w:t>
            </w:r>
          </w:p>
        </w:tc>
        <w:tc>
          <w:tcPr>
            <w:tcW w:w="1847" w:type="dxa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Find product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Quét ảnh và tìm kiếm sản phẩm như ảnh</w:t>
            </w:r>
            <w:r w:rsidR="00092B2F">
              <w:rPr>
                <w:rFonts w:ascii="Times New Roman" w:hAnsi="Times New Roman" w:cs="Times New Roman"/>
                <w:sz w:val="26"/>
                <w:szCs w:val="26"/>
              </w:rPr>
              <w:t xml:space="preserve"> đã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khi bấm chọn “Find product”  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sản phẩm</w:t>
            </w:r>
          </w:p>
        </w:tc>
        <w:tc>
          <w:tcPr>
            <w:tcW w:w="1847" w:type="dxa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sản phẩm</w:t>
            </w:r>
          </w:p>
        </w:tc>
      </w:tr>
      <w:tr w:rsidR="00661CAF" w:rsidTr="00661CAF">
        <w:trPr>
          <w:jc w:val="center"/>
        </w:trPr>
        <w:tc>
          <w:tcPr>
            <w:tcW w:w="1417" w:type="dxa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to cart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sản phẩm vào giỏ hàng sau khi bấm chọn “Add to cart”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sản phẩ</w:t>
            </w:r>
            <w:r w:rsidR="00C34C40">
              <w:rPr>
                <w:rFonts w:ascii="Times New Roman" w:hAnsi="Times New Roman" w:cs="Times New Roman"/>
                <w:sz w:val="26"/>
                <w:szCs w:val="26"/>
              </w:rPr>
              <w:t>m vào “G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iỏ hàng</w:t>
            </w:r>
            <w:r w:rsidR="00C34C40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:rsidR="00661CAF" w:rsidRDefault="00661CAF" w:rsidP="00456A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thêm sản phẩ</w:t>
            </w:r>
            <w:r w:rsidR="002B50C8">
              <w:rPr>
                <w:rFonts w:ascii="Times New Roman" w:hAnsi="Times New Roman" w:cs="Times New Roman"/>
                <w:sz w:val="26"/>
                <w:szCs w:val="26"/>
              </w:rPr>
              <w:t>m vào “G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iỏ hàng</w:t>
            </w:r>
            <w:r w:rsidR="002B50C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:rsidR="00661CAF" w:rsidRPr="00661CAF" w:rsidRDefault="00661CAF" w:rsidP="00661CAF">
      <w:pPr>
        <w:rPr>
          <w:rFonts w:ascii="Times New Roman" w:hAnsi="Times New Roman" w:cs="Times New Roman"/>
          <w:b/>
          <w:sz w:val="26"/>
          <w:szCs w:val="26"/>
        </w:rPr>
      </w:pPr>
    </w:p>
    <w:p w:rsidR="00786E19" w:rsidRDefault="00786E1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41D8" w:rsidRDefault="00D33E66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7387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A741D8">
        <w:rPr>
          <w:rFonts w:ascii="Times New Roman" w:hAnsi="Times New Roman" w:cs="Times New Roman"/>
          <w:b/>
          <w:sz w:val="26"/>
          <w:szCs w:val="26"/>
        </w:rPr>
        <w:t>Giao diện đăng nhập</w:t>
      </w:r>
      <w:bookmarkEnd w:id="18"/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9" w:name="_Toc71817388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9"/>
    </w:p>
    <w:p w:rsidR="00DF52F1" w:rsidRPr="00DF52F1" w:rsidRDefault="00DF52F1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F52F1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D3A6BCF" wp14:editId="1546AC6F">
            <wp:extent cx="5794744" cy="341834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55" cy="34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0" w:name="_Toc71817389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0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2806"/>
        <w:gridCol w:w="2286"/>
        <w:gridCol w:w="1025"/>
        <w:gridCol w:w="1549"/>
        <w:gridCol w:w="231"/>
      </w:tblGrid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1393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711" w:type="dxa"/>
            <w:gridSpan w:val="4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1393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711" w:type="dxa"/>
            <w:gridSpan w:val="4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Hệ thông cần cung cấp một trang đăng nhập cho người dùng (admin)</w:t>
            </w:r>
            <w:r w:rsidRPr="00DF52F1">
              <w:rPr>
                <w:rFonts w:ascii="Times New Roman" w:eastAsia="SimSun" w:hAnsi="Times New Roman" w:cs="Times New Roman"/>
                <w:sz w:val="26"/>
                <w:szCs w:val="26"/>
                <w:lang w:val="vi-VN" w:eastAsia="en-GB"/>
              </w:rPr>
              <w:t xml:space="preserve"> </w:t>
            </w:r>
            <w:r w:rsidRPr="00DF52F1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tên đăng nhâp và mật khẩu. Hệ thống cần xác nhận người dùng đã đăng nhập thuộc nhóm nào và mở trang tương ứng với họ.</w:t>
            </w:r>
          </w:p>
        </w:tc>
      </w:tr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1393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711" w:type="dxa"/>
            <w:gridSpan w:val="4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Người dùng kích vào nút “LOG</w:t>
            </w:r>
            <w:r w:rsidR="00D33E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IN”</w:t>
            </w:r>
          </w:p>
        </w:tc>
      </w:tr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1393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711" w:type="dxa"/>
            <w:gridSpan w:val="4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Thành viên, admin</w:t>
            </w:r>
          </w:p>
        </w:tc>
      </w:tr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9104" w:type="dxa"/>
            <w:gridSpan w:val="5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1393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82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578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1393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306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578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Nơi nhập username</w:t>
            </w:r>
          </w:p>
        </w:tc>
      </w:tr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1393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306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578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Nơi nhập password</w:t>
            </w:r>
          </w:p>
        </w:tc>
      </w:tr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1393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306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gridSpan w:val="2"/>
          </w:tcPr>
          <w:p w:rsidR="00DF52F1" w:rsidRPr="00DF52F1" w:rsidRDefault="00B3766D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="0020509A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="00A626F2">
              <w:rPr>
                <w:rFonts w:ascii="Times New Roman" w:hAnsi="Times New Roman" w:cs="Times New Roman"/>
                <w:sz w:val="26"/>
                <w:szCs w:val="26"/>
              </w:rPr>
              <w:t>ăng nhập</w:t>
            </w:r>
          </w:p>
        </w:tc>
      </w:tr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1393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306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gridSpan w:val="2"/>
          </w:tcPr>
          <w:p w:rsidR="00DF52F1" w:rsidRPr="00DF52F1" w:rsidRDefault="00E50132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="00A626F2">
              <w:rPr>
                <w:rFonts w:ascii="Times New Roman" w:hAnsi="Times New Roman" w:cs="Times New Roman"/>
                <w:sz w:val="26"/>
                <w:szCs w:val="26"/>
              </w:rPr>
              <w:t xml:space="preserve"> đăng ký</w:t>
            </w:r>
          </w:p>
        </w:tc>
      </w:tr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1393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Linklable</w:t>
            </w:r>
          </w:p>
        </w:tc>
        <w:tc>
          <w:tcPr>
            <w:tcW w:w="2306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Cho phép người dùng 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lấy lại mật khẩu</w:t>
            </w:r>
          </w:p>
        </w:tc>
      </w:tr>
      <w:tr w:rsidR="00DF52F1" w:rsidRPr="00DF52F1" w:rsidTr="00F87F9F">
        <w:trPr>
          <w:gridAfter w:val="1"/>
          <w:wAfter w:w="233" w:type="dxa"/>
          <w:jc w:val="center"/>
        </w:trPr>
        <w:tc>
          <w:tcPr>
            <w:tcW w:w="9104" w:type="dxa"/>
            <w:gridSpan w:val="5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Hoạt động</w:t>
            </w:r>
          </w:p>
        </w:tc>
      </w:tr>
      <w:tr w:rsidR="00DF52F1" w:rsidRPr="00DF52F1" w:rsidTr="00F87F9F">
        <w:trPr>
          <w:jc w:val="center"/>
        </w:trPr>
        <w:tc>
          <w:tcPr>
            <w:tcW w:w="1393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5133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025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86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:rsidTr="00F87F9F">
        <w:trPr>
          <w:jc w:val="center"/>
        </w:trPr>
        <w:tc>
          <w:tcPr>
            <w:tcW w:w="1393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username</w:t>
            </w:r>
          </w:p>
        </w:tc>
        <w:tc>
          <w:tcPr>
            <w:tcW w:w="513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username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Nhấn nút “LOG</w:t>
            </w:r>
            <w:r w:rsidR="0020509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IN”</w:t>
            </w:r>
          </w:p>
        </w:tc>
        <w:tc>
          <w:tcPr>
            <w:tcW w:w="1025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nhập username” </w:t>
            </w:r>
          </w:p>
        </w:tc>
      </w:tr>
      <w:tr w:rsidR="00DF52F1" w:rsidRPr="00DF52F1" w:rsidTr="00F87F9F">
        <w:trPr>
          <w:jc w:val="center"/>
        </w:trPr>
        <w:tc>
          <w:tcPr>
            <w:tcW w:w="1393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password</w:t>
            </w:r>
          </w:p>
        </w:tc>
        <w:tc>
          <w:tcPr>
            <w:tcW w:w="513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password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Nhấn nút “LOG</w:t>
            </w:r>
            <w:r w:rsidR="002050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IN”</w:t>
            </w:r>
          </w:p>
        </w:tc>
        <w:tc>
          <w:tcPr>
            <w:tcW w:w="1025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Thông báo: “Vui lòng nhập password”</w:t>
            </w:r>
          </w:p>
        </w:tc>
      </w:tr>
      <w:tr w:rsidR="00DF52F1" w:rsidRPr="00DF52F1" w:rsidTr="00F87F9F">
        <w:trPr>
          <w:jc w:val="center"/>
        </w:trPr>
        <w:tc>
          <w:tcPr>
            <w:tcW w:w="1393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513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Khi người dùng nhấn nút “LOG</w:t>
            </w:r>
            <w:r w:rsidR="004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IN”</w:t>
            </w:r>
          </w:p>
        </w:tc>
        <w:tc>
          <w:tcPr>
            <w:tcW w:w="1025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Chuyển đến trang quản lý thông tin cá nhân</w:t>
            </w:r>
          </w:p>
        </w:tc>
        <w:tc>
          <w:tcPr>
            <w:tcW w:w="178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Thông báo “Tài khoản hoặc mật khẩu không chính xác”</w:t>
            </w:r>
          </w:p>
        </w:tc>
      </w:tr>
      <w:tr w:rsidR="00DF52F1" w:rsidRPr="00DF52F1" w:rsidTr="00F87F9F">
        <w:trPr>
          <w:jc w:val="center"/>
        </w:trPr>
        <w:tc>
          <w:tcPr>
            <w:tcW w:w="1393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513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Khi người dùng nhấn nút “SIGN UP”</w:t>
            </w:r>
          </w:p>
        </w:tc>
        <w:tc>
          <w:tcPr>
            <w:tcW w:w="1025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Chuyển đến trang đăng ký</w:t>
            </w:r>
          </w:p>
        </w:tc>
        <w:tc>
          <w:tcPr>
            <w:tcW w:w="178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:rsidTr="00F87F9F">
        <w:trPr>
          <w:jc w:val="center"/>
        </w:trPr>
        <w:tc>
          <w:tcPr>
            <w:tcW w:w="1393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513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Khi người dùng nhấn vào “Forgot password”</w:t>
            </w:r>
          </w:p>
        </w:tc>
        <w:tc>
          <w:tcPr>
            <w:tcW w:w="1025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Chuyển đến trang lấy lại mật khẩu</w:t>
            </w:r>
          </w:p>
        </w:tc>
        <w:tc>
          <w:tcPr>
            <w:tcW w:w="178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71817390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quên mật khẩu</w:t>
      </w:r>
      <w:bookmarkEnd w:id="21"/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2" w:name="_Toc71817391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2"/>
    </w:p>
    <w:p w:rsidR="00DF52F1" w:rsidRPr="00DF52F1" w:rsidRDefault="00DF52F1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351E132" wp14:editId="07392C92">
            <wp:extent cx="5613991" cy="3315198"/>
            <wp:effectExtent l="0" t="0" r="63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GOT P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13" cy="332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3" w:name="_Toc7181739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3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Email lấy lại mật khẩu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Hệ thống cho phép khách hàng nhập Email để lấy lại mật khẩu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Khách hàng bấm vào “Lấy lại mật khẩu”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DF52F1" w:rsidRPr="00DF52F1" w:rsidTr="00DF52F1">
        <w:trPr>
          <w:jc w:val="center"/>
        </w:trPr>
        <w:tc>
          <w:tcPr>
            <w:tcW w:w="8803" w:type="dxa"/>
            <w:gridSpan w:val="6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Nơi nhập Email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Nút gửi mã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Nút thoát</w:t>
            </w:r>
          </w:p>
        </w:tc>
      </w:tr>
      <w:tr w:rsidR="00DF52F1" w:rsidRPr="00DF52F1" w:rsidTr="00DF52F1">
        <w:trPr>
          <w:jc w:val="center"/>
        </w:trPr>
        <w:tc>
          <w:tcPr>
            <w:tcW w:w="8803" w:type="dxa"/>
            <w:gridSpan w:val="6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email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Nhấn nút “SEND CODE”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điền đầy đủ thông 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tin”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sai định dang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Nhập(‘Ag%$Sx.gmail.com’)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Thống báo: “Bạn nhập sai định dạng vui lòng nhập lại”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Send code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Thực hiện gửi code đến Email nhập ở textbox khi bấm chọn “SEND CODE”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Thực hiện gửi code đến Email</w:t>
            </w: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gửi Code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Cancel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Thực hiện thoát khỏi trang khi bấm chọn “CANCEL”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Thực hiện thoát khỏi trang</w:t>
            </w: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Vẫn ở lại trang</w:t>
            </w:r>
          </w:p>
        </w:tc>
      </w:tr>
    </w:tbl>
    <w:p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71817393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đăng ký</w:t>
      </w:r>
      <w:bookmarkEnd w:id="24"/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5" w:name="_Toc71817394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5"/>
    </w:p>
    <w:p w:rsidR="00DF52F1" w:rsidRPr="00DF52F1" w:rsidRDefault="00DF52F1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76FA067" wp14:editId="50694E35">
            <wp:extent cx="5656521" cy="3430813"/>
            <wp:effectExtent l="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57" cy="34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" w:name="_Toc71817395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6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Hệ thống cho phép mọi người có thể đăng ký làm thành viên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Người dùng kích vào nút “SIGN UP”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F52F1" w:rsidRPr="00DF52F1" w:rsidTr="00DF52F1">
        <w:trPr>
          <w:jc w:val="center"/>
        </w:trPr>
        <w:tc>
          <w:tcPr>
            <w:tcW w:w="8803" w:type="dxa"/>
            <w:gridSpan w:val="6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Nơi nhập username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Nơi nhập Email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Nơi nhập password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Nơi nhập lại password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DF52F1" w:rsidRPr="00DF52F1" w:rsidRDefault="000E5289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đăng ký</w:t>
            </w:r>
          </w:p>
        </w:tc>
      </w:tr>
      <w:tr w:rsidR="00DF52F1" w:rsidRPr="00DF52F1" w:rsidTr="00DF52F1">
        <w:trPr>
          <w:jc w:val="center"/>
        </w:trPr>
        <w:tc>
          <w:tcPr>
            <w:tcW w:w="8803" w:type="dxa"/>
            <w:gridSpan w:val="6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Hoạt động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username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username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Nhấn nút 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điền đầy đủ thông tin” 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password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Nhấ</w:t>
            </w:r>
            <w:r w:rsidR="00BE1082">
              <w:rPr>
                <w:rFonts w:ascii="Times New Roman" w:hAnsi="Times New Roman" w:cs="Times New Roman"/>
                <w:sz w:val="26"/>
                <w:szCs w:val="26"/>
              </w:rPr>
              <w:t xml:space="preserve">n nút 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Thông báo: “Vui lòng điền đầy đủ thông tin”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email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Nhấn nút 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Thông báo: “Vui lòng điền đầy đủ thông tin”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lại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nhập confirm password</w:t>
            </w:r>
          </w:p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Nhấ</w:t>
            </w:r>
            <w:r w:rsidR="002E10D0">
              <w:rPr>
                <w:rFonts w:ascii="Times New Roman" w:hAnsi="Times New Roman" w:cs="Times New Roman"/>
                <w:sz w:val="26"/>
                <w:szCs w:val="26"/>
              </w:rPr>
              <w:t xml:space="preserve">n nút 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Thông báo: “Vui lòng điền đầy đủ thông tin””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Nhập sai định dạng username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Nhập (‘ABC CH$A’)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Thống báo: “Bạn nhập sai định dạng vui lòng nhập lại”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Nhập sai định dạng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Nhập(‘A$bcv % asd’)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Thống báo: “Bạn nhập sai định dạng vui lòng nhập lại”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Nhập sai định dang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Nhập(‘Ag%$Sx.gmail.com’)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Thống báo: “Bạn nhập sai định dạng vui lòng nhập lại”</w:t>
            </w:r>
          </w:p>
        </w:tc>
      </w:tr>
      <w:tr w:rsidR="00DF52F1" w:rsidRPr="00DF52F1" w:rsidTr="00DF52F1">
        <w:trPr>
          <w:jc w:val="center"/>
        </w:trPr>
        <w:tc>
          <w:tcPr>
            <w:tcW w:w="141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Đăng ký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Khi người dùng nhấn nút “SIGN UP”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Thông báo “Đăng ký thành công vui lòng kiểm tra email để xác nhận”</w:t>
            </w:r>
          </w:p>
        </w:tc>
        <w:tc>
          <w:tcPr>
            <w:tcW w:w="1847" w:type="dxa"/>
            <w:shd w:val="clear" w:color="auto" w:fill="auto"/>
          </w:tcPr>
          <w:p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Thông báo: “Tài khoản đã tồn tại vui lòng nhập lại”</w:t>
            </w:r>
          </w:p>
        </w:tc>
      </w:tr>
    </w:tbl>
    <w:p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7" w:name="_Toc71817396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giỏ hàng</w:t>
      </w:r>
      <w:bookmarkEnd w:id="27"/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8" w:name="_Toc71817397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8"/>
    </w:p>
    <w:p w:rsidR="00DF52F1" w:rsidRPr="00DF52F1" w:rsidRDefault="00694B87" w:rsidP="00694B8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2EA2955" wp14:editId="1C40992B">
            <wp:extent cx="5625838" cy="5241851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198" cy="52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9" w:name="_Toc71817398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29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Giỏ hàng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Hệ thống cho phép khách hàng xem và xóa các sản phẩm trong giỏ hàng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Khách hàng bấm vào “Giỏ hàng”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694B87" w:rsidRPr="00694B87" w:rsidTr="00694B87">
        <w:trPr>
          <w:jc w:val="center"/>
        </w:trPr>
        <w:tc>
          <w:tcPr>
            <w:tcW w:w="8803" w:type="dxa"/>
            <w:gridSpan w:val="6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Grid view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Thể hiện trạng thái đã thanh toán của hóa đơn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Check box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Xóa sản phẩm khỏi giỏ hàng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B87" w:rsidRPr="00694B87" w:rsidTr="00694B87">
        <w:trPr>
          <w:jc w:val="center"/>
        </w:trPr>
        <w:tc>
          <w:tcPr>
            <w:tcW w:w="8803" w:type="dxa"/>
            <w:gridSpan w:val="6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Xóa sản phẩm khỏi giỏ hàng khi nhấn nút “Xóa”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Xóa sản phảm khỏ</w:t>
            </w:r>
            <w:r w:rsidR="00334EB3">
              <w:rPr>
                <w:rFonts w:ascii="Times New Roman" w:hAnsi="Times New Roman" w:cs="Times New Roman"/>
                <w:sz w:val="26"/>
                <w:szCs w:val="26"/>
              </w:rPr>
              <w:t>i “G</w:t>
            </w: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iỏ hàng</w:t>
            </w:r>
            <w:r w:rsidR="00334EB3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Không xóa sản phẩm khỏ</w:t>
            </w:r>
            <w:r w:rsidR="00B04632">
              <w:rPr>
                <w:rFonts w:ascii="Times New Roman" w:hAnsi="Times New Roman" w:cs="Times New Roman"/>
                <w:sz w:val="26"/>
                <w:szCs w:val="26"/>
              </w:rPr>
              <w:t>i “G</w:t>
            </w: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iỏ hàng</w:t>
            </w:r>
            <w:r w:rsidR="00B04632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 xml:space="preserve">Tiếp tục mua 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Mỏ trang danh sách sản phẩm khi nhấn nút “Tiếp tục mua”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="004D0E46">
              <w:rPr>
                <w:rFonts w:ascii="Times New Roman" w:hAnsi="Times New Roman" w:cs="Times New Roman"/>
                <w:sz w:val="26"/>
                <w:szCs w:val="26"/>
              </w:rPr>
              <w:t xml:space="preserve"> trang “D</w:t>
            </w: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anh sách sản phẩm</w:t>
            </w:r>
            <w:r w:rsidR="004D0E46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:rsidR="00694B87" w:rsidRPr="00694B87" w:rsidRDefault="0070444D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mở </w:t>
            </w:r>
            <w:r w:rsidR="004D0E46">
              <w:rPr>
                <w:rFonts w:ascii="Times New Roman" w:hAnsi="Times New Roman" w:cs="Times New Roman"/>
                <w:sz w:val="26"/>
                <w:szCs w:val="26"/>
              </w:rPr>
              <w:t>trang “D</w:t>
            </w:r>
            <w:r w:rsidR="00694B87" w:rsidRPr="00694B87">
              <w:rPr>
                <w:rFonts w:ascii="Times New Roman" w:hAnsi="Times New Roman" w:cs="Times New Roman"/>
                <w:sz w:val="26"/>
                <w:szCs w:val="26"/>
              </w:rPr>
              <w:t>anh sách sản phẩm</w:t>
            </w:r>
            <w:r w:rsidR="004D0E46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:rsidR="00694B87" w:rsidRPr="00694B87" w:rsidRDefault="00694B87" w:rsidP="00694B8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71817399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hóa đơn</w:t>
      </w:r>
      <w:bookmarkEnd w:id="30"/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1" w:name="_Toc71817400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1"/>
    </w:p>
    <w:p w:rsidR="00694B87" w:rsidRPr="00694B87" w:rsidRDefault="00694B87" w:rsidP="00694B8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540C0B0" wp14:editId="502D175F">
            <wp:extent cx="5638415" cy="5263116"/>
            <wp:effectExtent l="0" t="0" r="63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118" cy="52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2" w:name="_Toc71817401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32"/>
    </w:p>
    <w:tbl>
      <w:tblPr>
        <w:tblStyle w:val="TableGrid8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óa đơn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Hệ thống cho phép khách hàng xem hóa đơn sau khi mua hàng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Khách hàng bấ</w:t>
            </w:r>
            <w:r w:rsidR="00495A08">
              <w:rPr>
                <w:rFonts w:ascii="Times New Roman" w:hAnsi="Times New Roman" w:cs="Times New Roman"/>
                <w:sz w:val="26"/>
                <w:szCs w:val="26"/>
              </w:rPr>
              <w:t>m vào “H</w:t>
            </w: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óa đơn”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694B87" w:rsidRPr="00694B87" w:rsidTr="00694B87">
        <w:trPr>
          <w:jc w:val="center"/>
        </w:trPr>
        <w:tc>
          <w:tcPr>
            <w:tcW w:w="8803" w:type="dxa"/>
            <w:gridSpan w:val="6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694B87" w:rsidRPr="00694B87" w:rsidRDefault="003F0BD8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="00694B87" w:rsidRPr="00694B87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Thể hiện trạng thái đã thanh toán của hóa đơn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694B87" w:rsidRPr="00694B87" w:rsidRDefault="00C14E5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="00694B87" w:rsidRPr="00694B87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Thể hiện trạng thái chưa thanh toán của hóa đơn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4B87" w:rsidRPr="00694B87" w:rsidTr="00694B87">
        <w:trPr>
          <w:jc w:val="center"/>
        </w:trPr>
        <w:tc>
          <w:tcPr>
            <w:tcW w:w="8803" w:type="dxa"/>
            <w:gridSpan w:val="6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 xml:space="preserve">Tiếp tục mua 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Mỏ trang danh sách sản phẩm khi nhấn nút “Tiếp tục mua”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="008E50F8">
              <w:rPr>
                <w:rFonts w:ascii="Times New Roman" w:hAnsi="Times New Roman" w:cs="Times New Roman"/>
                <w:sz w:val="26"/>
                <w:szCs w:val="26"/>
              </w:rPr>
              <w:t xml:space="preserve"> trang “D</w:t>
            </w: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anh sách sản phẩm</w:t>
            </w:r>
            <w:r w:rsidR="008E50F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:rsidR="00694B87" w:rsidRPr="00694B87" w:rsidRDefault="0099447C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mở trang “D</w:t>
            </w:r>
            <w:r w:rsidR="00694B87" w:rsidRPr="00694B87">
              <w:rPr>
                <w:rFonts w:ascii="Times New Roman" w:hAnsi="Times New Roman" w:cs="Times New Roman"/>
                <w:sz w:val="26"/>
                <w:szCs w:val="26"/>
              </w:rPr>
              <w:t>anh sách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:rsidR="00694B87" w:rsidRPr="00694B87" w:rsidRDefault="00694B87" w:rsidP="00694B8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71817402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tài khoản cá nhân</w:t>
      </w:r>
      <w:bookmarkEnd w:id="33"/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4" w:name="_Toc71817403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4"/>
    </w:p>
    <w:p w:rsidR="00694B87" w:rsidRPr="00694B87" w:rsidRDefault="00694B87" w:rsidP="00694B8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CE685E1" wp14:editId="62AAF7EE">
            <wp:extent cx="5518298" cy="5201962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 custom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39" cy="52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D534F" w:rsidRDefault="000D534F" w:rsidP="006A0D6D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5" w:name="_Toc71817404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35"/>
    </w:p>
    <w:tbl>
      <w:tblPr>
        <w:tblStyle w:val="TableGrid9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Tài khoản cá nhân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Hệ thống cho phép khách hàng xem và chỉnh sửa thông tin của mình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Khách hàng bấm vào “Tài khoản khách hàng”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694B87" w:rsidRPr="00694B87" w:rsidTr="00694B87">
        <w:trPr>
          <w:jc w:val="center"/>
        </w:trPr>
        <w:tc>
          <w:tcPr>
            <w:tcW w:w="8803" w:type="dxa"/>
            <w:gridSpan w:val="6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Hiển thị ảnh đại diện chủ tài khoản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Tải ảnh lên cho image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Chỉnh sửa thông tin tài khoản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Cập nhật thông tin tài khoản</w:t>
            </w:r>
          </w:p>
        </w:tc>
      </w:tr>
      <w:tr w:rsidR="00694B87" w:rsidRPr="00694B87" w:rsidTr="00694B87">
        <w:trPr>
          <w:jc w:val="center"/>
        </w:trPr>
        <w:tc>
          <w:tcPr>
            <w:tcW w:w="8803" w:type="dxa"/>
            <w:gridSpan w:val="6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Upload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Cho phép tải ảnh lên cho Image khi nhấn nút “Upload”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Cho phép chọn ảnh để tải lên</w:t>
            </w:r>
          </w:p>
        </w:tc>
        <w:tc>
          <w:tcPr>
            <w:tcW w:w="184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Edit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Cho phép chỉ</w:t>
            </w:r>
            <w:r w:rsidR="004830AE">
              <w:rPr>
                <w:rFonts w:ascii="Times New Roman" w:hAnsi="Times New Roman" w:cs="Times New Roman"/>
                <w:sz w:val="26"/>
                <w:szCs w:val="26"/>
              </w:rPr>
              <w:t>nh sửa</w:t>
            </w: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 xml:space="preserve"> thông tin cá nhân khi nhấn nút “Edit”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Cho phép chỉnh sửa thông tin</w:t>
            </w:r>
          </w:p>
        </w:tc>
        <w:tc>
          <w:tcPr>
            <w:tcW w:w="184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Không cho phép chỉnh sửa thông tin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Cập nhật thông tin tài khoản sau khi nhấn nút “Update”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Thực hiện cập nhật lại thông tin tài khoản, rồi thông báo “Cập nhật thành công”</w:t>
            </w:r>
          </w:p>
        </w:tc>
        <w:tc>
          <w:tcPr>
            <w:tcW w:w="184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Thông báo: “|Cập nhật thất bại”</w:t>
            </w:r>
          </w:p>
        </w:tc>
      </w:tr>
    </w:tbl>
    <w:p w:rsidR="00694B87" w:rsidRPr="00694B87" w:rsidRDefault="00694B87" w:rsidP="00694B8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71817405"/>
      <w:r>
        <w:rPr>
          <w:rFonts w:ascii="Times New Roman" w:hAnsi="Times New Roman" w:cs="Times New Roman"/>
          <w:b/>
          <w:sz w:val="26"/>
          <w:szCs w:val="26"/>
        </w:rPr>
        <w:t>Giao diện đổi mật khẩu</w:t>
      </w:r>
      <w:bookmarkEnd w:id="36"/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7" w:name="_Toc71817406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7"/>
    </w:p>
    <w:p w:rsidR="00694B87" w:rsidRPr="00694B87" w:rsidRDefault="00694B87" w:rsidP="00694B8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3F65494" wp14:editId="2C1799EB">
            <wp:extent cx="5699051" cy="335660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 PW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91" cy="335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8" w:name="_Toc71817407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8"/>
    </w:p>
    <w:tbl>
      <w:tblPr>
        <w:tblStyle w:val="TableGrid10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Hệ thống cho phép khách hàng đổi mật khẩu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Khách hàng bấm vào “Đổi mật khẩu”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694B87" w:rsidRPr="00694B87" w:rsidTr="00694B87">
        <w:trPr>
          <w:jc w:val="center"/>
        </w:trPr>
        <w:tc>
          <w:tcPr>
            <w:tcW w:w="8803" w:type="dxa"/>
            <w:gridSpan w:val="6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Nơi nhập mật khẩu hiện tại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Nơi nhập mật khẩu mới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Nơi nhập lại mật khẩu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Nút xác nhận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Nút thoát</w:t>
            </w:r>
          </w:p>
        </w:tc>
      </w:tr>
      <w:tr w:rsidR="00694B87" w:rsidRPr="00694B87" w:rsidTr="00694B87">
        <w:trPr>
          <w:jc w:val="center"/>
        </w:trPr>
        <w:tc>
          <w:tcPr>
            <w:tcW w:w="8803" w:type="dxa"/>
            <w:gridSpan w:val="6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 w:rsidRPr="00694B8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password hiện tại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nhập password hiện tại</w:t>
            </w:r>
          </w:p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Nhấn nút “CONFIRM”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 xml:space="preserve">Thông báo: </w:t>
            </w:r>
            <w:r w:rsidRPr="00694B8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“Vui lòng điền đầy đủ thông tin”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nhập password mơi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Không nhập password mới</w:t>
            </w:r>
          </w:p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Nhấn nút “CONFIRM”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Thông báo: “Vui lòng điền đầy đủ thông tin”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Không nhập lại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Không nhập confirm password</w:t>
            </w:r>
          </w:p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Nhấn nút “CONFIRM”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Thông báo: “Vui lòng điền đầy đủ thông tin””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Nhập sai định dạng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Nhập(‘A$bcv % asd’)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Thống báo: “Bạn nhập sai định dạng vui lòng nhập lại”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Confirm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Thực hiện thay đổi mật khẩu cũ của tài khoản bằng mật khẩu mới sau khi bấm chọn “CONFIRM”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Thực hiện thay đổi</w:t>
            </w:r>
          </w:p>
        </w:tc>
        <w:tc>
          <w:tcPr>
            <w:tcW w:w="184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Thông báo: “Bạn nhật sai mật khẩu hiện tại”</w:t>
            </w:r>
          </w:p>
        </w:tc>
      </w:tr>
      <w:tr w:rsidR="00694B87" w:rsidRPr="00694B87" w:rsidTr="00694B87">
        <w:trPr>
          <w:jc w:val="center"/>
        </w:trPr>
        <w:tc>
          <w:tcPr>
            <w:tcW w:w="141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Cancel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Thực hiện thoát khỏi trang khi bấm chọn “CANCEL”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Thực hiện thoát khỏi trang</w:t>
            </w:r>
          </w:p>
        </w:tc>
        <w:tc>
          <w:tcPr>
            <w:tcW w:w="1847" w:type="dxa"/>
            <w:shd w:val="clear" w:color="auto" w:fill="auto"/>
          </w:tcPr>
          <w:p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Vẫn ở lại trang</w:t>
            </w:r>
          </w:p>
        </w:tc>
      </w:tr>
    </w:tbl>
    <w:p w:rsidR="00694B87" w:rsidRPr="00694B87" w:rsidRDefault="00694B87" w:rsidP="00694B8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9" w:name="_Toc71817408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quản lý sản phẩm</w:t>
      </w:r>
      <w:bookmarkEnd w:id="39"/>
    </w:p>
    <w:p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0" w:name="_Toc71817409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40"/>
    </w:p>
    <w:p w:rsidR="005919C5" w:rsidRPr="005919C5" w:rsidRDefault="005919C5" w:rsidP="005919C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0789248" wp14:editId="4C9099B0">
            <wp:extent cx="5784112" cy="3275952"/>
            <wp:effectExtent l="0" t="0" r="7620" b="127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 managemen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5" cy="327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1" w:name="_Toc71817410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41"/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Hệ thống cho phép admin thêm, sửa, xóa các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Admin bấm chọn “Product”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5919C5" w:rsidRPr="005919C5" w:rsidTr="005919C5">
        <w:trPr>
          <w:jc w:val="center"/>
        </w:trPr>
        <w:tc>
          <w:tcPr>
            <w:tcW w:w="8803" w:type="dxa"/>
            <w:gridSpan w:val="6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Chứa các chức năng của admin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Grid view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Chứa danh sách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Nơi nhập ID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Nơi nhập tên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Nơi nhập giá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Number stepper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Mặc định: 0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Nơi chọn số lượng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Nơi nhập mô tả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Nơi nhập kiểu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:rsidR="005919C5" w:rsidRPr="005919C5" w:rsidRDefault="002E508A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</w:t>
            </w:r>
            <w:r w:rsidR="005919C5" w:rsidRPr="005919C5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Mặc định: rỗng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Nơi chọn danh mục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Thêm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Cập nhật thông tin sản phẩm 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Xóa sản phẩm</w:t>
            </w:r>
          </w:p>
        </w:tc>
      </w:tr>
      <w:tr w:rsidR="005919C5" w:rsidRPr="005919C5" w:rsidTr="005919C5">
        <w:trPr>
          <w:jc w:val="center"/>
        </w:trPr>
        <w:tc>
          <w:tcPr>
            <w:tcW w:w="8803" w:type="dxa"/>
            <w:gridSpan w:val="6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nhập ID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nhập ID</w:t>
            </w:r>
          </w:p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Nhấn nút “Add”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điền đầy đủ thông tin” 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nhập name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nhập name</w:t>
            </w:r>
          </w:p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Nhấn nút “Add”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điền đầy đủ thông tin” 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nhập price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nhập price</w:t>
            </w:r>
          </w:p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Nhấn nút “Add”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điền đầy đủ thông tin” 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nhập described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nhập described</w:t>
            </w:r>
          </w:p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Nhấn nút “Add”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điền đầy đủ thông tin” 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nhập type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nhập type</w:t>
            </w:r>
          </w:p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Nhấn nút “Add”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Thông báo: “Vui lòng điền đầy đủ thông tin” </w:t>
            </w:r>
          </w:p>
        </w:tc>
      </w:tr>
      <w:tr w:rsidR="005919C5" w:rsidRPr="00C1084B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chọn catalogue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C1084B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1084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Không chọn catalogue</w:t>
            </w:r>
          </w:p>
          <w:p w:rsidR="005919C5" w:rsidRPr="00C1084B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1084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Nhấn nút “Add”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C1084B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47" w:type="dxa"/>
            <w:shd w:val="clear" w:color="auto" w:fill="auto"/>
          </w:tcPr>
          <w:p w:rsidR="005919C5" w:rsidRPr="00C1084B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1084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Thông báo: “Vui lòng điền đầy đủ thông tin”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Add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Thêm mới sản phẩm vào danh sách sau khi nhấn nút “Add”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 Thực hiện thêm mới sản phẩm vào danh sách, rồi thông báo “Thêm mới sản phẩm thành công”</w:t>
            </w: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Thông báo: “Thêm thất bại”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Cập nhật thông tin sản phẩm trong danh sách sau khi nhấn nút “Update”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Thực hiện cập nhật lại thông tin sản phẩm trong danh sách, rồi thông báo “Cập nhật sản phẩm thành công”</w:t>
            </w:r>
          </w:p>
        </w:tc>
        <w:tc>
          <w:tcPr>
            <w:tcW w:w="1847" w:type="dxa"/>
            <w:shd w:val="clear" w:color="auto" w:fill="auto"/>
          </w:tcPr>
          <w:p w:rsidR="005919C5" w:rsidRPr="005919C5" w:rsidRDefault="00D74DB6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</w:t>
            </w:r>
            <w:r w:rsidR="005919C5" w:rsidRPr="005919C5">
              <w:rPr>
                <w:rFonts w:ascii="Times New Roman" w:hAnsi="Times New Roman" w:cs="Times New Roman"/>
                <w:sz w:val="26"/>
                <w:szCs w:val="26"/>
              </w:rPr>
              <w:t>Cập nhật thất bại”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Xóa sản phẩm trong danh sách sau khi nhấn nút “Delete”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Thực hiện xóa sản phẩm khỏi danh sách, rồi thông báo “Xóa thành công”</w:t>
            </w: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Thông báo: “Xóa thất bại”</w:t>
            </w:r>
          </w:p>
        </w:tc>
      </w:tr>
    </w:tbl>
    <w:p w:rsidR="005919C5" w:rsidRPr="005919C5" w:rsidRDefault="005919C5" w:rsidP="005919C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2" w:name="_Toc71817411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quản lý tài khoản</w:t>
      </w:r>
      <w:bookmarkEnd w:id="42"/>
    </w:p>
    <w:p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3" w:name="_Toc7181741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43"/>
    </w:p>
    <w:p w:rsidR="005919C5" w:rsidRDefault="005919C5" w:rsidP="005919C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264E45B" wp14:editId="539954B8">
            <wp:extent cx="5507665" cy="3201244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 managemen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79" cy="32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8A" w:rsidRPr="005919C5" w:rsidRDefault="00725E8A" w:rsidP="005919C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4" w:name="_Toc71817413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44"/>
    </w:p>
    <w:p w:rsidR="00725E8A" w:rsidRDefault="00725E8A" w:rsidP="00725E8A">
      <w:pPr>
        <w:pStyle w:val="ListParagraph"/>
        <w:spacing w:after="0" w:line="360" w:lineRule="auto"/>
        <w:ind w:left="1276"/>
        <w:outlineLvl w:val="2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1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="002C6336">
              <w:rPr>
                <w:rFonts w:ascii="Times New Roman" w:hAnsi="Times New Roman" w:cs="Times New Roman"/>
                <w:sz w:val="26"/>
                <w:szCs w:val="26"/>
              </w:rPr>
              <w:t>n lý tài</w:t>
            </w: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 khoản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Hệ thống cho phép admin quản lý tài khoản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Admin bấm chọn “Account”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5919C5" w:rsidRPr="005919C5" w:rsidTr="005919C5">
        <w:trPr>
          <w:jc w:val="center"/>
        </w:trPr>
        <w:tc>
          <w:tcPr>
            <w:tcW w:w="8803" w:type="dxa"/>
            <w:gridSpan w:val="6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5919C5" w:rsidRPr="005919C5" w:rsidRDefault="005919C5" w:rsidP="005600A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Gridview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1C161B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tài khoản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Cập nhật thông tin tài khoản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Xóa tài khoản</w:t>
            </w:r>
          </w:p>
        </w:tc>
      </w:tr>
      <w:tr w:rsidR="005919C5" w:rsidRPr="005919C5" w:rsidTr="005919C5">
        <w:trPr>
          <w:jc w:val="center"/>
        </w:trPr>
        <w:tc>
          <w:tcPr>
            <w:tcW w:w="8803" w:type="dxa"/>
            <w:gridSpan w:val="6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Add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Mở form thêm tài khoản sau khi nhấn nút “Add”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 Hiển thị giao diện thêm tài khoản</w:t>
            </w: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hiển thị giao diện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Mở form cập nhật thông tin tài khoản trong danh sách sau khi nhấn nút “Update”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Hiển thị giao diện cập nhật thông tin</w:t>
            </w: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Không hiển thị giao diện</w:t>
            </w:r>
          </w:p>
        </w:tc>
      </w:tr>
      <w:tr w:rsidR="005919C5" w:rsidRPr="005919C5" w:rsidTr="005919C5">
        <w:trPr>
          <w:jc w:val="center"/>
        </w:trPr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Xóa tài khoản trong danh sách sau khi nhấn nút “Delete”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Thực hiện xóa tài khoản khỏi danh sách, rồi thông báo “Xóa thành công”</w:t>
            </w: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Thông báo: “Xóa thất bại”</w:t>
            </w:r>
          </w:p>
        </w:tc>
      </w:tr>
    </w:tbl>
    <w:p w:rsidR="005919C5" w:rsidRPr="005919C5" w:rsidRDefault="005919C5" w:rsidP="005919C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5" w:name="_Toc71817414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quản lý hóa đơn</w:t>
      </w:r>
      <w:bookmarkEnd w:id="45"/>
    </w:p>
    <w:p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6" w:name="_Toc71817415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46"/>
    </w:p>
    <w:p w:rsidR="005919C5" w:rsidRPr="005919C5" w:rsidRDefault="005919C5" w:rsidP="005919C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C53F2A2" wp14:editId="7B8FF7E1">
            <wp:extent cx="5510855" cy="320992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 managemen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87" cy="32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7" w:name="_Toc71817416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47"/>
    </w:p>
    <w:tbl>
      <w:tblPr>
        <w:tblStyle w:val="TableGrid13"/>
        <w:tblW w:w="0" w:type="auto"/>
        <w:tblInd w:w="567" w:type="dxa"/>
        <w:tblLook w:val="04A0" w:firstRow="1" w:lastRow="0" w:firstColumn="1" w:lastColumn="0" w:noHBand="0" w:noVBand="1"/>
      </w:tblPr>
      <w:tblGrid>
        <w:gridCol w:w="1409"/>
        <w:gridCol w:w="2439"/>
        <w:gridCol w:w="1215"/>
        <w:gridCol w:w="1223"/>
        <w:gridCol w:w="606"/>
        <w:gridCol w:w="1829"/>
      </w:tblGrid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Quản lý hóa đơn</w:t>
            </w:r>
          </w:p>
        </w:tc>
      </w:tr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Hệ thống cho phép admin quản lý hóa đơn</w:t>
            </w:r>
          </w:p>
        </w:tc>
      </w:tr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Admin bấm chọn “Bill”</w:t>
            </w:r>
          </w:p>
        </w:tc>
      </w:tr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5919C5" w:rsidRPr="005919C5" w:rsidTr="0050363C">
        <w:tc>
          <w:tcPr>
            <w:tcW w:w="8803" w:type="dxa"/>
            <w:gridSpan w:val="6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919C5" w:rsidRPr="005919C5" w:rsidTr="0050363C"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5919C5" w:rsidRPr="005919C5" w:rsidRDefault="009F52DD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Grid</w:t>
            </w:r>
            <w:r w:rsidR="005919C5" w:rsidRPr="005919C5"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8422F1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hoá đơn</w:t>
            </w:r>
          </w:p>
        </w:tc>
      </w:tr>
      <w:tr w:rsidR="005919C5" w:rsidRPr="005919C5" w:rsidTr="0050363C"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5919C5" w:rsidRPr="005919C5" w:rsidRDefault="007D7E32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  <w:r w:rsidR="005919C5" w:rsidRPr="005919C5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0C1E7C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hoá đơn</w:t>
            </w:r>
          </w:p>
        </w:tc>
      </w:tr>
      <w:tr w:rsidR="005919C5" w:rsidRPr="005919C5" w:rsidTr="0050363C"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Cập nhật trạng thái hóa đơn</w:t>
            </w:r>
          </w:p>
        </w:tc>
      </w:tr>
      <w:tr w:rsidR="005919C5" w:rsidRPr="005919C5" w:rsidTr="0050363C"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Xóa hóa đơn</w:t>
            </w:r>
          </w:p>
        </w:tc>
      </w:tr>
      <w:tr w:rsidR="005919C5" w:rsidRPr="005919C5" w:rsidTr="0050363C">
        <w:tc>
          <w:tcPr>
            <w:tcW w:w="8803" w:type="dxa"/>
            <w:gridSpan w:val="6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5919C5" w:rsidRPr="005919C5" w:rsidTr="0050363C"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Cập nhật trạng thái hóa đơn trong danh sách sau khi nhấn nút “Update”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 xml:space="preserve">Thực hiện cập nhật lại trạng thái hóa đơn </w:t>
            </w:r>
            <w:r w:rsidRPr="005919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trong danh sách, rồi thông báo “Cập nhật thành công”</w:t>
            </w: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Thông báo: “|Cập nhật thất bại”</w:t>
            </w:r>
          </w:p>
        </w:tc>
      </w:tr>
      <w:tr w:rsidR="005919C5" w:rsidRPr="005919C5" w:rsidTr="0050363C"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Delete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Xóa hóa đơn trong danh sách sau khi nhấn nút “Delete”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Thực hiện xóa hóa đơn khỏi danh sách, rồi thông báo “Xóa thành công”</w:t>
            </w: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Thông báo: “Xóa thất bại”</w:t>
            </w:r>
          </w:p>
        </w:tc>
      </w:tr>
    </w:tbl>
    <w:p w:rsidR="005919C5" w:rsidRPr="005919C5" w:rsidRDefault="005919C5" w:rsidP="005919C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8" w:name="_Toc71817417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diện thống kê</w:t>
      </w:r>
      <w:bookmarkEnd w:id="48"/>
    </w:p>
    <w:p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9" w:name="_Toc71817418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49"/>
    </w:p>
    <w:p w:rsidR="005919C5" w:rsidRPr="005919C5" w:rsidRDefault="005919C5" w:rsidP="005919C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D257A6F" wp14:editId="01D6CC5E">
            <wp:extent cx="5271632" cy="3057525"/>
            <wp:effectExtent l="0" t="0" r="571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stica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44" cy="30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50" w:name="_Toc71817419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50"/>
    </w:p>
    <w:tbl>
      <w:tblPr>
        <w:tblStyle w:val="TableGrid14"/>
        <w:tblW w:w="0" w:type="auto"/>
        <w:tblInd w:w="567" w:type="dxa"/>
        <w:tblLook w:val="04A0" w:firstRow="1" w:lastRow="0" w:firstColumn="1" w:lastColumn="0" w:noHBand="0" w:noVBand="1"/>
      </w:tblPr>
      <w:tblGrid>
        <w:gridCol w:w="1408"/>
        <w:gridCol w:w="2434"/>
        <w:gridCol w:w="1217"/>
        <w:gridCol w:w="1224"/>
        <w:gridCol w:w="607"/>
        <w:gridCol w:w="1831"/>
      </w:tblGrid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</w:tr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Hệ thống cho phép admin thống kê doanh số</w:t>
            </w:r>
          </w:p>
        </w:tc>
      </w:tr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Admin bấm chọn “Statistical”</w:t>
            </w:r>
          </w:p>
        </w:tc>
      </w:tr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5919C5" w:rsidRPr="005919C5" w:rsidTr="0050363C">
        <w:tc>
          <w:tcPr>
            <w:tcW w:w="8803" w:type="dxa"/>
            <w:gridSpan w:val="6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919C5" w:rsidRPr="005919C5" w:rsidTr="0050363C"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Chart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Biểu đồ thống kê</w:t>
            </w:r>
          </w:p>
        </w:tc>
      </w:tr>
      <w:tr w:rsidR="005919C5" w:rsidRPr="005919C5" w:rsidTr="0050363C">
        <w:tc>
          <w:tcPr>
            <w:tcW w:w="1417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Chart</w:t>
            </w: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Biểu đồ thống kê</w:t>
            </w:r>
          </w:p>
        </w:tc>
      </w:tr>
      <w:tr w:rsidR="005919C5" w:rsidRPr="005919C5" w:rsidTr="0050363C">
        <w:tc>
          <w:tcPr>
            <w:tcW w:w="8803" w:type="dxa"/>
            <w:gridSpan w:val="6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5919C5" w:rsidRPr="005919C5" w:rsidTr="005919C5">
        <w:tc>
          <w:tcPr>
            <w:tcW w:w="141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5919C5" w:rsidRPr="005919C5" w:rsidTr="0050363C">
        <w:tc>
          <w:tcPr>
            <w:tcW w:w="141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3693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thống kê doanh thu theo quý, tháng, năm</w:t>
            </w:r>
          </w:p>
        </w:tc>
        <w:tc>
          <w:tcPr>
            <w:tcW w:w="1846" w:type="dxa"/>
            <w:gridSpan w:val="2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biểu đồ thống kê</w:t>
            </w:r>
          </w:p>
        </w:tc>
        <w:tc>
          <w:tcPr>
            <w:tcW w:w="1847" w:type="dxa"/>
            <w:shd w:val="clear" w:color="auto" w:fill="auto"/>
          </w:tcPr>
          <w:p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biểu đồ</w:t>
            </w:r>
          </w:p>
        </w:tc>
      </w:tr>
    </w:tbl>
    <w:p w:rsidR="005919C5" w:rsidRPr="005919C5" w:rsidRDefault="005919C5" w:rsidP="005919C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5919C5" w:rsidRPr="005919C5" w:rsidSect="002C7EF8">
      <w:headerReference w:type="default" r:id="rId34"/>
      <w:footerReference w:type="default" r:id="rId35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C5C" w:rsidRDefault="00B93C5C" w:rsidP="000572A7">
      <w:pPr>
        <w:spacing w:after="0" w:line="240" w:lineRule="auto"/>
      </w:pPr>
      <w:r>
        <w:separator/>
      </w:r>
    </w:p>
  </w:endnote>
  <w:endnote w:type="continuationSeparator" w:id="0">
    <w:p w:rsidR="00B93C5C" w:rsidRDefault="00B93C5C" w:rsidP="0005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EF8" w:rsidRDefault="002C7EF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2C7EF8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2C7EF8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2C7EF8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A33EFF" w:rsidRPr="00A33EFF">
      <w:rPr>
        <w:rFonts w:ascii="Times New Roman" w:eastAsiaTheme="majorEastAsia" w:hAnsi="Times New Roman" w:cs="Times New Roman"/>
        <w:noProof/>
        <w:sz w:val="26"/>
        <w:szCs w:val="26"/>
      </w:rPr>
      <w:t>7</w:t>
    </w:r>
    <w:r w:rsidRPr="002C7EF8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:rsidR="0050363C" w:rsidRDefault="00503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C5C" w:rsidRDefault="00B93C5C" w:rsidP="000572A7">
      <w:pPr>
        <w:spacing w:after="0" w:line="240" w:lineRule="auto"/>
      </w:pPr>
      <w:r>
        <w:separator/>
      </w:r>
    </w:p>
  </w:footnote>
  <w:footnote w:type="continuationSeparator" w:id="0">
    <w:p w:rsidR="00B93C5C" w:rsidRDefault="00B93C5C" w:rsidP="0005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0363C" w:rsidRPr="001D16D2" w:rsidRDefault="002C7EF8" w:rsidP="001D16D2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32"/>
            <w:szCs w:val="32"/>
          </w:rPr>
        </w:pPr>
        <w:r w:rsidRPr="002C7EF8">
          <w:rPr>
            <w:rFonts w:ascii="Times New Roman" w:hAnsi="Times New Roman" w:cs="Times New Roman"/>
            <w:sz w:val="26"/>
            <w:szCs w:val="26"/>
          </w:rPr>
          <w:t>Xây dựng website bán hàng tích hợp AI tìm kiếm</w:t>
        </w:r>
      </w:p>
    </w:sdtContent>
  </w:sdt>
  <w:p w:rsidR="0050363C" w:rsidRDefault="00503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0534"/>
    <w:multiLevelType w:val="multilevel"/>
    <w:tmpl w:val="FB826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006532"/>
    <w:multiLevelType w:val="hybridMultilevel"/>
    <w:tmpl w:val="F112DBF0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3162"/>
    <w:multiLevelType w:val="hybridMultilevel"/>
    <w:tmpl w:val="8F9820BE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D0"/>
    <w:rsid w:val="00047BC1"/>
    <w:rsid w:val="000572A7"/>
    <w:rsid w:val="000710A9"/>
    <w:rsid w:val="00082055"/>
    <w:rsid w:val="00085B22"/>
    <w:rsid w:val="00087A58"/>
    <w:rsid w:val="00092B2F"/>
    <w:rsid w:val="000C1E7C"/>
    <w:rsid w:val="000D534F"/>
    <w:rsid w:val="000E2B28"/>
    <w:rsid w:val="000E5289"/>
    <w:rsid w:val="000F5A5E"/>
    <w:rsid w:val="00144C00"/>
    <w:rsid w:val="00195C3B"/>
    <w:rsid w:val="001A309C"/>
    <w:rsid w:val="001A3B4E"/>
    <w:rsid w:val="001B1628"/>
    <w:rsid w:val="001C161B"/>
    <w:rsid w:val="001D16D2"/>
    <w:rsid w:val="0020509A"/>
    <w:rsid w:val="00226195"/>
    <w:rsid w:val="00247188"/>
    <w:rsid w:val="00254E87"/>
    <w:rsid w:val="002658D0"/>
    <w:rsid w:val="00266B59"/>
    <w:rsid w:val="002A0437"/>
    <w:rsid w:val="002B0CD4"/>
    <w:rsid w:val="002B50C8"/>
    <w:rsid w:val="002B63DA"/>
    <w:rsid w:val="002C6336"/>
    <w:rsid w:val="002C7EF8"/>
    <w:rsid w:val="002E10D0"/>
    <w:rsid w:val="002E508A"/>
    <w:rsid w:val="002F0749"/>
    <w:rsid w:val="00300A0E"/>
    <w:rsid w:val="003062BB"/>
    <w:rsid w:val="0032605D"/>
    <w:rsid w:val="00334EB3"/>
    <w:rsid w:val="0039584A"/>
    <w:rsid w:val="0039747F"/>
    <w:rsid w:val="003B115C"/>
    <w:rsid w:val="003E0C96"/>
    <w:rsid w:val="003F0BD8"/>
    <w:rsid w:val="00414511"/>
    <w:rsid w:val="004830AE"/>
    <w:rsid w:val="00495A08"/>
    <w:rsid w:val="004A5E84"/>
    <w:rsid w:val="004C5715"/>
    <w:rsid w:val="004D0E46"/>
    <w:rsid w:val="004E5973"/>
    <w:rsid w:val="0050363C"/>
    <w:rsid w:val="00530E79"/>
    <w:rsid w:val="00547FBB"/>
    <w:rsid w:val="00554586"/>
    <w:rsid w:val="005600A5"/>
    <w:rsid w:val="005826C9"/>
    <w:rsid w:val="005919C5"/>
    <w:rsid w:val="005C3F82"/>
    <w:rsid w:val="00605E92"/>
    <w:rsid w:val="0061291D"/>
    <w:rsid w:val="0062336A"/>
    <w:rsid w:val="00632F85"/>
    <w:rsid w:val="00647D2C"/>
    <w:rsid w:val="00661CAF"/>
    <w:rsid w:val="00694B87"/>
    <w:rsid w:val="006A0D6D"/>
    <w:rsid w:val="006D04B3"/>
    <w:rsid w:val="006D6E87"/>
    <w:rsid w:val="006E5F98"/>
    <w:rsid w:val="0070444D"/>
    <w:rsid w:val="00725E8A"/>
    <w:rsid w:val="00737E83"/>
    <w:rsid w:val="00786E19"/>
    <w:rsid w:val="007C4055"/>
    <w:rsid w:val="007D7E32"/>
    <w:rsid w:val="00831A9B"/>
    <w:rsid w:val="008422F1"/>
    <w:rsid w:val="008611C9"/>
    <w:rsid w:val="00887C2D"/>
    <w:rsid w:val="008A4DF3"/>
    <w:rsid w:val="008E50F8"/>
    <w:rsid w:val="008F12EF"/>
    <w:rsid w:val="00915F1E"/>
    <w:rsid w:val="0099447C"/>
    <w:rsid w:val="009C1DA8"/>
    <w:rsid w:val="009F065D"/>
    <w:rsid w:val="009F52DD"/>
    <w:rsid w:val="00A14274"/>
    <w:rsid w:val="00A33EFF"/>
    <w:rsid w:val="00A626F2"/>
    <w:rsid w:val="00A70EB4"/>
    <w:rsid w:val="00A741D8"/>
    <w:rsid w:val="00A972AE"/>
    <w:rsid w:val="00AB0D30"/>
    <w:rsid w:val="00AC053D"/>
    <w:rsid w:val="00AC427C"/>
    <w:rsid w:val="00AD5728"/>
    <w:rsid w:val="00B04632"/>
    <w:rsid w:val="00B059D2"/>
    <w:rsid w:val="00B07F32"/>
    <w:rsid w:val="00B12700"/>
    <w:rsid w:val="00B3766D"/>
    <w:rsid w:val="00B53166"/>
    <w:rsid w:val="00B65304"/>
    <w:rsid w:val="00B90C92"/>
    <w:rsid w:val="00B93C5C"/>
    <w:rsid w:val="00BB0D80"/>
    <w:rsid w:val="00BB2872"/>
    <w:rsid w:val="00BC5710"/>
    <w:rsid w:val="00BD6772"/>
    <w:rsid w:val="00BE1082"/>
    <w:rsid w:val="00C1084B"/>
    <w:rsid w:val="00C14E5B"/>
    <w:rsid w:val="00C20FD4"/>
    <w:rsid w:val="00C32846"/>
    <w:rsid w:val="00C34C40"/>
    <w:rsid w:val="00C364A7"/>
    <w:rsid w:val="00C51AB6"/>
    <w:rsid w:val="00C748F9"/>
    <w:rsid w:val="00D16DF6"/>
    <w:rsid w:val="00D229D5"/>
    <w:rsid w:val="00D33E66"/>
    <w:rsid w:val="00D720D3"/>
    <w:rsid w:val="00D74DB6"/>
    <w:rsid w:val="00D77E21"/>
    <w:rsid w:val="00D84452"/>
    <w:rsid w:val="00D852F4"/>
    <w:rsid w:val="00D92457"/>
    <w:rsid w:val="00DC2415"/>
    <w:rsid w:val="00DE76F8"/>
    <w:rsid w:val="00DF52F1"/>
    <w:rsid w:val="00E41944"/>
    <w:rsid w:val="00E50132"/>
    <w:rsid w:val="00E75085"/>
    <w:rsid w:val="00EF1968"/>
    <w:rsid w:val="00F071D5"/>
    <w:rsid w:val="00F27A9B"/>
    <w:rsid w:val="00F33F23"/>
    <w:rsid w:val="00F3701F"/>
    <w:rsid w:val="00F708F3"/>
    <w:rsid w:val="00F87F9F"/>
    <w:rsid w:val="00F915E6"/>
    <w:rsid w:val="00FA28C8"/>
    <w:rsid w:val="00FD0899"/>
    <w:rsid w:val="00FE41C4"/>
    <w:rsid w:val="00FE5EF8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8A58F"/>
  <w15:docId w15:val="{472EC09B-606A-4162-B77F-A910C4D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2A7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72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A7"/>
  </w:style>
  <w:style w:type="paragraph" w:styleId="Footer">
    <w:name w:val="footer"/>
    <w:basedOn w:val="Normal"/>
    <w:link w:val="Foot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A7"/>
  </w:style>
  <w:style w:type="paragraph" w:styleId="BalloonText">
    <w:name w:val="Balloon Text"/>
    <w:basedOn w:val="Normal"/>
    <w:link w:val="BalloonTextChar"/>
    <w:uiPriority w:val="99"/>
    <w:semiHidden/>
    <w:unhideWhenUsed/>
    <w:rsid w:val="0005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A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F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7EF8"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A0D6D"/>
    <w:pPr>
      <w:tabs>
        <w:tab w:val="left" w:pos="851"/>
        <w:tab w:val="right" w:leader="dot" w:pos="9678"/>
      </w:tabs>
      <w:spacing w:after="0" w:line="360" w:lineRule="auto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A70E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61CAF"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A309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A309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A309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A309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A309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A309C"/>
    <w:pPr>
      <w:spacing w:after="100"/>
      <w:ind w:left="1760"/>
    </w:pPr>
    <w:rPr>
      <w:rFonts w:eastAsiaTheme="minorEastAsia"/>
    </w:rPr>
  </w:style>
  <w:style w:type="table" w:customStyle="1" w:styleId="TableGrid15">
    <w:name w:val="Table Grid15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oangbuulexuan5@gmail.com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nguyenhnhatquang@gmail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minhvo2607dtu@gmail.com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kuthang32@gmail.com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mailto:kuthang32@gmail.com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hyperlink" Target="mailto:nguyenthanhthang999@gmail.co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CD460-E967-4E2F-BAD0-43F65175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41</Pages>
  <Words>4490</Words>
  <Characters>17422</Characters>
  <Application>Microsoft Office Word</Application>
  <DocSecurity>0</DocSecurity>
  <Lines>1935</Lines>
  <Paragraphs>1565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20347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 tìm kiếm</dc:title>
  <dc:subject/>
  <dc:creator>MSI</dc:creator>
  <cp:keywords/>
  <dc:description/>
  <cp:lastModifiedBy>LENOVO</cp:lastModifiedBy>
  <cp:revision>84</cp:revision>
  <cp:lastPrinted>2021-06-01T16:05:00Z</cp:lastPrinted>
  <dcterms:created xsi:type="dcterms:W3CDTF">2021-04-15T07:25:00Z</dcterms:created>
  <dcterms:modified xsi:type="dcterms:W3CDTF">2023-11-23T02:58:00Z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f3862c82424184a8eea635b1d732ce9c86a6df4b148574f67c92605e806dc94a</vt:lpwstr>
  </property>
</Properties>
</file>