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6F707" w14:textId="43A3F444" w:rsidR="00EB4943" w:rsidRDefault="00605DAF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0FD26812" w14:textId="2B914B33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(User)</w:t>
      </w:r>
    </w:p>
    <w:p w14:paraId="35DA4E26" w14:textId="77777777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7B1337A" w14:textId="12F4D403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Mã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người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dùng</w:t>
      </w:r>
      <w:proofErr w:type="spellEnd"/>
    </w:p>
    <w:p w14:paraId="24BA03F4" w14:textId="23BA2F66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Họ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</w:p>
    <w:p w14:paraId="2E92DD36" w14:textId="5BBC6885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Email</w:t>
      </w:r>
    </w:p>
    <w:p w14:paraId="0C8C12C2" w14:textId="62252962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khẩu</w:t>
      </w:r>
      <w:proofErr w:type="spellEnd"/>
    </w:p>
    <w:p w14:paraId="1DF5EF19" w14:textId="53A4D733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Vai </w:t>
      </w:r>
      <w:proofErr w:type="spellStart"/>
      <w:r>
        <w:rPr>
          <w:rFonts w:ascii="Times New Roman" w:hAnsi="Times New Roman" w:cs="Times New Roman"/>
          <w:sz w:val="28"/>
          <w:szCs w:val="28"/>
        </w:rPr>
        <w:t>trò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(student/instructor/admin)</w:t>
      </w:r>
    </w:p>
    <w:p w14:paraId="45B30DF3" w14:textId="22CCDEB2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(Course)</w:t>
      </w:r>
    </w:p>
    <w:p w14:paraId="614AE880" w14:textId="616C01DB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Mã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khóa</w:t>
      </w:r>
      <w:proofErr w:type="spellEnd"/>
    </w:p>
    <w:p w14:paraId="091AB9D1" w14:textId="25B8F4EA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</w:p>
    <w:p w14:paraId="4B1515E3" w14:textId="2818D727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</w:t>
      </w:r>
      <w:proofErr w:type="spellEnd"/>
    </w:p>
    <w:p w14:paraId="7296965C" w14:textId="0056D7C2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</w:p>
    <w:p w14:paraId="7571CEBA" w14:textId="3320084C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</w:p>
    <w:p w14:paraId="4C5951D9" w14:textId="3CFBB9F0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Ngày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hành</w:t>
      </w:r>
      <w:proofErr w:type="spellEnd"/>
    </w:p>
    <w:p w14:paraId="7C2B5F26" w14:textId="58C95020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Danh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(Category)</w:t>
      </w:r>
    </w:p>
    <w:p w14:paraId="1978161D" w14:textId="5B3506AB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Mã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danh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mục</w:t>
      </w:r>
      <w:proofErr w:type="spellEnd"/>
    </w:p>
    <w:p w14:paraId="6DFFCE32" w14:textId="55768820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</w:p>
    <w:p w14:paraId="2344E27E" w14:textId="1521A2E3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(Instructor)</w:t>
      </w:r>
    </w:p>
    <w:p w14:paraId="34ABD858" w14:textId="2BAB12AF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môn</w:t>
      </w:r>
      <w:proofErr w:type="spellEnd"/>
    </w:p>
    <w:p w14:paraId="488ADF61" w14:textId="7AF5EB75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(Enrollment)</w:t>
      </w:r>
    </w:p>
    <w:p w14:paraId="1DEE5D2D" w14:textId="2E14FD97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Ngày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ký</w:t>
      </w:r>
      <w:proofErr w:type="spellEnd"/>
    </w:p>
    <w:p w14:paraId="2799214F" w14:textId="0903C8F0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</w:p>
    <w:p w14:paraId="4C1D5084" w14:textId="33F12FE1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(Lesson)</w:t>
      </w:r>
    </w:p>
    <w:p w14:paraId="4CC45D86" w14:textId="1E52E7F0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Mã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bài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học</w:t>
      </w:r>
      <w:proofErr w:type="spellEnd"/>
    </w:p>
    <w:p w14:paraId="120B9F6D" w14:textId="2585F4E5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</w:p>
    <w:p w14:paraId="5DBBD2F0" w14:textId="15A308B3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</w:t>
      </w:r>
    </w:p>
    <w:p w14:paraId="27A823C7" w14:textId="495D108F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</w:p>
    <w:p w14:paraId="49D14BA9" w14:textId="719221EA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</w:p>
    <w:p w14:paraId="495E140E" w14:textId="5AFEF915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(Quiz)</w:t>
      </w:r>
    </w:p>
    <w:p w14:paraId="48E59936" w14:textId="77715706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Mã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quiz</w:t>
      </w:r>
    </w:p>
    <w:p w14:paraId="5BF4D040" w14:textId="18019897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</w:p>
    <w:p w14:paraId="250A5D1A" w14:textId="29562AA0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hỏi</w:t>
      </w:r>
      <w:proofErr w:type="spellEnd"/>
    </w:p>
    <w:p w14:paraId="55684398" w14:textId="0B94908C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</w:p>
    <w:p w14:paraId="2E60C0EC" w14:textId="33C3D602" w:rsidR="00605DAF" w:rsidRDefault="00605DAF" w:rsidP="00605D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(Result)</w:t>
      </w:r>
    </w:p>
    <w:p w14:paraId="26F21C60" w14:textId="14DEA901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Mã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kết</w:t>
      </w:r>
      <w:proofErr w:type="spellEnd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605DAF">
        <w:rPr>
          <w:rFonts w:ascii="Times New Roman" w:hAnsi="Times New Roman" w:cs="Times New Roman"/>
          <w:b/>
          <w:bCs/>
          <w:sz w:val="28"/>
          <w:szCs w:val="28"/>
          <w:u w:val="single"/>
        </w:rPr>
        <w:t>quả</w:t>
      </w:r>
      <w:proofErr w:type="spellEnd"/>
    </w:p>
    <w:p w14:paraId="377403F0" w14:textId="01E59CF3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Điểm</w:t>
      </w:r>
      <w:proofErr w:type="spellEnd"/>
    </w:p>
    <w:p w14:paraId="2D8BCE3A" w14:textId="031BFD89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Ngày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</w:p>
    <w:p w14:paraId="37FF98ED" w14:textId="7A1D78A1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quiz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</w:p>
    <w:p w14:paraId="267260CA" w14:textId="48CFAFF0" w:rsidR="00605DAF" w:rsidRDefault="00605DAF" w:rsidP="00605DAF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4D0A3B95" w14:textId="2801DCA5" w:rsidR="00605DAF" w:rsidRDefault="00605DAF" w:rsidP="00605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>
        <w:rPr>
          <w:rFonts w:ascii="Times New Roman" w:hAnsi="Times New Roman" w:cs="Times New Roman"/>
          <w:sz w:val="28"/>
          <w:szCs w:val="28"/>
        </w:rPr>
        <w:t>mối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40A00ED" w14:textId="29D441C6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="0087597F">
        <w:rPr>
          <w:rFonts w:ascii="Times New Roman" w:hAnsi="Times New Roman" w:cs="Times New Roman"/>
          <w:sz w:val="28"/>
          <w:szCs w:val="28"/>
        </w:rPr>
        <w:t xml:space="preserve"> (1-n)</w:t>
      </w:r>
    </w:p>
    <w:p w14:paraId="34920A38" w14:textId="45400BCA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="0087597F">
        <w:rPr>
          <w:rFonts w:ascii="Times New Roman" w:hAnsi="Times New Roman" w:cs="Times New Roman"/>
          <w:sz w:val="28"/>
          <w:szCs w:val="28"/>
        </w:rPr>
        <w:t xml:space="preserve"> (1-1)</w:t>
      </w:r>
    </w:p>
    <w:p w14:paraId="54A92C68" w14:textId="6AFD1A8A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="0087597F">
        <w:rPr>
          <w:rFonts w:ascii="Times New Roman" w:hAnsi="Times New Roman" w:cs="Times New Roman"/>
          <w:sz w:val="28"/>
          <w:szCs w:val="28"/>
        </w:rPr>
        <w:t xml:space="preserve"> (1-n)</w:t>
      </w:r>
    </w:p>
    <w:p w14:paraId="494F75D9" w14:textId="0A46B53C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quiz</w:t>
      </w:r>
      <w:r w:rsidR="0087597F">
        <w:rPr>
          <w:rFonts w:ascii="Times New Roman" w:hAnsi="Times New Roman" w:cs="Times New Roman"/>
          <w:sz w:val="28"/>
          <w:szCs w:val="28"/>
        </w:rPr>
        <w:t xml:space="preserve"> (1-n)</w:t>
      </w:r>
    </w:p>
    <w:p w14:paraId="686DF317" w14:textId="0E4B7C41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(MQH n-n)</w:t>
      </w:r>
    </w:p>
    <w:p w14:paraId="3DD39847" w14:textId="3A2FD739" w:rsid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Quiz</w:t>
      </w:r>
      <w:r w:rsidR="0087597F">
        <w:rPr>
          <w:rFonts w:ascii="Times New Roman" w:hAnsi="Times New Roman" w:cs="Times New Roman"/>
          <w:sz w:val="28"/>
          <w:szCs w:val="28"/>
        </w:rPr>
        <w:t xml:space="preserve"> (1-n)</w:t>
      </w:r>
    </w:p>
    <w:p w14:paraId="66C97EC0" w14:textId="16485A67" w:rsidR="00605DAF" w:rsidRPr="00605DAF" w:rsidRDefault="00605DAF" w:rsidP="00605DA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597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8759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597F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="008759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Quiz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riêng</w:t>
      </w:r>
      <w:proofErr w:type="spellEnd"/>
    </w:p>
    <w:sectPr w:rsidR="00605DAF" w:rsidRPr="00605D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8099E"/>
    <w:multiLevelType w:val="hybridMultilevel"/>
    <w:tmpl w:val="0D92DAC2"/>
    <w:lvl w:ilvl="0" w:tplc="4D32D86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54D0CCE"/>
    <w:multiLevelType w:val="hybridMultilevel"/>
    <w:tmpl w:val="27F4362A"/>
    <w:lvl w:ilvl="0" w:tplc="DD6C2FE0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419770">
    <w:abstractNumId w:val="1"/>
  </w:num>
  <w:num w:numId="2" w16cid:durableId="715351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74A"/>
    <w:rsid w:val="002E78A5"/>
    <w:rsid w:val="00567701"/>
    <w:rsid w:val="00605DAF"/>
    <w:rsid w:val="0080583F"/>
    <w:rsid w:val="0087597F"/>
    <w:rsid w:val="00AE574A"/>
    <w:rsid w:val="00EB4943"/>
    <w:rsid w:val="00FE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A9CA2"/>
  <w15:chartTrackingRefBased/>
  <w15:docId w15:val="{88F41F2F-7999-44F1-9249-986270938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7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</dc:creator>
  <cp:keywords/>
  <dc:description/>
  <cp:lastModifiedBy>Truong Nguyen</cp:lastModifiedBy>
  <cp:revision>3</cp:revision>
  <dcterms:created xsi:type="dcterms:W3CDTF">2026-03-11T06:36:00Z</dcterms:created>
  <dcterms:modified xsi:type="dcterms:W3CDTF">2026-03-11T08:20:00Z</dcterms:modified>
</cp:coreProperties>
</file>