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6F707" w14:textId="43A3F444" w:rsidR="00EB4943" w:rsidRDefault="00605DA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1:</w:t>
      </w:r>
    </w:p>
    <w:p w14:paraId="0FD26812" w14:textId="2B914B33" w:rsidR="00605DAF" w:rsidRDefault="00605DAF" w:rsidP="00605D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(User)</w:t>
      </w:r>
    </w:p>
    <w:p w14:paraId="35DA4E26" w14:textId="77777777" w:rsidR="00605DAF" w:rsidRDefault="00605DAF" w:rsidP="0060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67B1337A" w14:textId="12F4D403" w:rsidR="00605DAF" w:rsidRPr="00605DAF" w:rsidRDefault="00605DAF" w:rsidP="0060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605DAF">
        <w:rPr>
          <w:rFonts w:ascii="Times New Roman" w:hAnsi="Times New Roman" w:cs="Times New Roman"/>
          <w:b/>
          <w:bCs/>
          <w:sz w:val="28"/>
          <w:szCs w:val="28"/>
          <w:u w:val="single"/>
        </w:rPr>
        <w:t>Mã</w:t>
      </w:r>
      <w:proofErr w:type="spellEnd"/>
      <w:r w:rsidRPr="00605DA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605DAF">
        <w:rPr>
          <w:rFonts w:ascii="Times New Roman" w:hAnsi="Times New Roman" w:cs="Times New Roman"/>
          <w:b/>
          <w:bCs/>
          <w:sz w:val="28"/>
          <w:szCs w:val="28"/>
          <w:u w:val="single"/>
        </w:rPr>
        <w:t>người</w:t>
      </w:r>
      <w:proofErr w:type="spellEnd"/>
      <w:r w:rsidRPr="00605DA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605DAF">
        <w:rPr>
          <w:rFonts w:ascii="Times New Roman" w:hAnsi="Times New Roman" w:cs="Times New Roman"/>
          <w:b/>
          <w:bCs/>
          <w:sz w:val="28"/>
          <w:szCs w:val="28"/>
          <w:u w:val="single"/>
        </w:rPr>
        <w:t>dùng</w:t>
      </w:r>
      <w:proofErr w:type="spellEnd"/>
    </w:p>
    <w:p w14:paraId="24BA03F4" w14:textId="23BA2F66" w:rsidR="00605DAF" w:rsidRDefault="00605DAF" w:rsidP="0060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Họ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</w:p>
    <w:p w14:paraId="2E92DD36" w14:textId="5BBC6885" w:rsidR="00605DAF" w:rsidRDefault="00605DAF" w:rsidP="0060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Email</w:t>
      </w:r>
    </w:p>
    <w:p w14:paraId="0C8C12C2" w14:textId="62252962" w:rsidR="00605DAF" w:rsidRDefault="00605DAF" w:rsidP="0060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khẩu</w:t>
      </w:r>
      <w:proofErr w:type="spellEnd"/>
    </w:p>
    <w:p w14:paraId="1DF5EF19" w14:textId="53A4D733" w:rsidR="00605DAF" w:rsidRDefault="00605DAF" w:rsidP="0060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Vai </w:t>
      </w:r>
      <w:proofErr w:type="spellStart"/>
      <w:r>
        <w:rPr>
          <w:rFonts w:ascii="Times New Roman" w:hAnsi="Times New Roman" w:cs="Times New Roman"/>
          <w:sz w:val="28"/>
          <w:szCs w:val="28"/>
        </w:rPr>
        <w:t>trò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(student/instructor/admin)</w:t>
      </w:r>
    </w:p>
    <w:p w14:paraId="45B30DF3" w14:textId="22CCDEB2" w:rsidR="00605DAF" w:rsidRDefault="00605DAF" w:rsidP="00605D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Khóa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(Course)</w:t>
      </w:r>
    </w:p>
    <w:p w14:paraId="614AE880" w14:textId="616C01DB" w:rsidR="00605DAF" w:rsidRPr="00605DAF" w:rsidRDefault="00605DAF" w:rsidP="0060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605DAF">
        <w:rPr>
          <w:rFonts w:ascii="Times New Roman" w:hAnsi="Times New Roman" w:cs="Times New Roman"/>
          <w:b/>
          <w:bCs/>
          <w:sz w:val="28"/>
          <w:szCs w:val="28"/>
          <w:u w:val="single"/>
        </w:rPr>
        <w:t>Mã</w:t>
      </w:r>
      <w:proofErr w:type="spellEnd"/>
      <w:r w:rsidRPr="00605DA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605DAF">
        <w:rPr>
          <w:rFonts w:ascii="Times New Roman" w:hAnsi="Times New Roman" w:cs="Times New Roman"/>
          <w:b/>
          <w:bCs/>
          <w:sz w:val="28"/>
          <w:szCs w:val="28"/>
          <w:u w:val="single"/>
        </w:rPr>
        <w:t>khóa</w:t>
      </w:r>
      <w:proofErr w:type="spellEnd"/>
    </w:p>
    <w:p w14:paraId="091AB9D1" w14:textId="25B8F4EA" w:rsidR="00605DAF" w:rsidRDefault="00605DAF" w:rsidP="0060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</w:p>
    <w:p w14:paraId="4B1515E3" w14:textId="2818D727" w:rsidR="00605DAF" w:rsidRDefault="00605DAF" w:rsidP="0060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</w:p>
    <w:p w14:paraId="7296965C" w14:textId="0056D7C2" w:rsidR="00605DAF" w:rsidRDefault="00605DAF" w:rsidP="0060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Cấp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</w:t>
      </w:r>
      <w:proofErr w:type="spellEnd"/>
    </w:p>
    <w:p w14:paraId="7571CEBA" w14:textId="3320084C" w:rsidR="00605DAF" w:rsidRDefault="00605DAF" w:rsidP="0060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</w:p>
    <w:p w14:paraId="4C5951D9" w14:textId="3CFBB9F0" w:rsidR="00605DAF" w:rsidRDefault="00605DAF" w:rsidP="0060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hành</w:t>
      </w:r>
      <w:proofErr w:type="spellEnd"/>
    </w:p>
    <w:p w14:paraId="7C2B5F26" w14:textId="58C95020" w:rsidR="00605DAF" w:rsidRDefault="00605DAF" w:rsidP="00605D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Danh </w:t>
      </w: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khóa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(Category)</w:t>
      </w:r>
    </w:p>
    <w:p w14:paraId="1978161D" w14:textId="5B3506AB" w:rsidR="00605DAF" w:rsidRPr="00605DAF" w:rsidRDefault="00605DAF" w:rsidP="0060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605DAF">
        <w:rPr>
          <w:rFonts w:ascii="Times New Roman" w:hAnsi="Times New Roman" w:cs="Times New Roman"/>
          <w:b/>
          <w:bCs/>
          <w:sz w:val="28"/>
          <w:szCs w:val="28"/>
          <w:u w:val="single"/>
        </w:rPr>
        <w:t>Mã</w:t>
      </w:r>
      <w:proofErr w:type="spellEnd"/>
      <w:r w:rsidRPr="00605DA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605DAF">
        <w:rPr>
          <w:rFonts w:ascii="Times New Roman" w:hAnsi="Times New Roman" w:cs="Times New Roman"/>
          <w:b/>
          <w:bCs/>
          <w:sz w:val="28"/>
          <w:szCs w:val="28"/>
          <w:u w:val="single"/>
        </w:rPr>
        <w:t>danh</w:t>
      </w:r>
      <w:proofErr w:type="spellEnd"/>
      <w:r w:rsidRPr="00605DA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605DAF">
        <w:rPr>
          <w:rFonts w:ascii="Times New Roman" w:hAnsi="Times New Roman" w:cs="Times New Roman"/>
          <w:b/>
          <w:bCs/>
          <w:sz w:val="28"/>
          <w:szCs w:val="28"/>
          <w:u w:val="single"/>
        </w:rPr>
        <w:t>mục</w:t>
      </w:r>
      <w:proofErr w:type="spellEnd"/>
    </w:p>
    <w:p w14:paraId="6DFFCE32" w14:textId="55768820" w:rsidR="00605DAF" w:rsidRDefault="00605DAF" w:rsidP="0060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</w:p>
    <w:p w14:paraId="2344E27E" w14:textId="1521A2E3" w:rsidR="00605DAF" w:rsidRDefault="00605DAF" w:rsidP="00605D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(Instructor)</w:t>
      </w:r>
    </w:p>
    <w:p w14:paraId="34ABD858" w14:textId="2BAB12AF" w:rsidR="00605DAF" w:rsidRDefault="00605DAF" w:rsidP="0060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môn</w:t>
      </w:r>
      <w:proofErr w:type="spellEnd"/>
    </w:p>
    <w:p w14:paraId="488ADF61" w14:textId="7AF5EB75" w:rsidR="00605DAF" w:rsidRDefault="00605DAF" w:rsidP="00605D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(Enrollment)</w:t>
      </w:r>
    </w:p>
    <w:p w14:paraId="1DEE5D2D" w14:textId="2E14FD97" w:rsidR="00605DAF" w:rsidRDefault="00605DAF" w:rsidP="0060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ký</w:t>
      </w:r>
      <w:proofErr w:type="spellEnd"/>
    </w:p>
    <w:p w14:paraId="2799214F" w14:textId="0903C8F0" w:rsidR="00605DAF" w:rsidRDefault="00605DAF" w:rsidP="0060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thái</w:t>
      </w:r>
      <w:proofErr w:type="spellEnd"/>
    </w:p>
    <w:p w14:paraId="4C1D5084" w14:textId="33F12FE1" w:rsidR="00605DAF" w:rsidRDefault="00605DAF" w:rsidP="00605D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(Lesson)</w:t>
      </w:r>
    </w:p>
    <w:p w14:paraId="4CC45D86" w14:textId="1E52E7F0" w:rsidR="00605DAF" w:rsidRPr="00605DAF" w:rsidRDefault="00605DAF" w:rsidP="0060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605DAF">
        <w:rPr>
          <w:rFonts w:ascii="Times New Roman" w:hAnsi="Times New Roman" w:cs="Times New Roman"/>
          <w:b/>
          <w:bCs/>
          <w:sz w:val="28"/>
          <w:szCs w:val="28"/>
          <w:u w:val="single"/>
        </w:rPr>
        <w:t>Mã</w:t>
      </w:r>
      <w:proofErr w:type="spellEnd"/>
      <w:r w:rsidRPr="00605DA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605DAF">
        <w:rPr>
          <w:rFonts w:ascii="Times New Roman" w:hAnsi="Times New Roman" w:cs="Times New Roman"/>
          <w:b/>
          <w:bCs/>
          <w:sz w:val="28"/>
          <w:szCs w:val="28"/>
          <w:u w:val="single"/>
        </w:rPr>
        <w:t>bài</w:t>
      </w:r>
      <w:proofErr w:type="spellEnd"/>
      <w:r w:rsidRPr="00605DA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605DAF">
        <w:rPr>
          <w:rFonts w:ascii="Times New Roman" w:hAnsi="Times New Roman" w:cs="Times New Roman"/>
          <w:b/>
          <w:bCs/>
          <w:sz w:val="28"/>
          <w:szCs w:val="28"/>
          <w:u w:val="single"/>
        </w:rPr>
        <w:t>học</w:t>
      </w:r>
      <w:proofErr w:type="spellEnd"/>
    </w:p>
    <w:p w14:paraId="120B9F6D" w14:textId="2585F4E5" w:rsidR="00605DAF" w:rsidRDefault="00605DAF" w:rsidP="0060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Tiêu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</w:p>
    <w:p w14:paraId="5DBBD2F0" w14:textId="15A308B3" w:rsidR="00605DAF" w:rsidRDefault="00605DAF" w:rsidP="0060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dung</w:t>
      </w:r>
    </w:p>
    <w:p w14:paraId="27A823C7" w14:textId="495D108F" w:rsidR="00605DAF" w:rsidRDefault="00605DAF" w:rsidP="0060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lượng</w:t>
      </w:r>
      <w:proofErr w:type="spellEnd"/>
    </w:p>
    <w:p w14:paraId="49D14BA9" w14:textId="719221EA" w:rsidR="00605DAF" w:rsidRDefault="00605DAF" w:rsidP="0060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khóa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</w:p>
    <w:p w14:paraId="495E140E" w14:textId="5AFEF915" w:rsidR="00605DAF" w:rsidRDefault="00605DAF" w:rsidP="00605D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(Quiz)</w:t>
      </w:r>
    </w:p>
    <w:p w14:paraId="48E59936" w14:textId="77715706" w:rsidR="00605DAF" w:rsidRPr="00605DAF" w:rsidRDefault="00605DAF" w:rsidP="0060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605DAF">
        <w:rPr>
          <w:rFonts w:ascii="Times New Roman" w:hAnsi="Times New Roman" w:cs="Times New Roman"/>
          <w:b/>
          <w:bCs/>
          <w:sz w:val="28"/>
          <w:szCs w:val="28"/>
          <w:u w:val="single"/>
        </w:rPr>
        <w:t>Mã</w:t>
      </w:r>
      <w:proofErr w:type="spellEnd"/>
      <w:r w:rsidRPr="00605DA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quiz</w:t>
      </w:r>
    </w:p>
    <w:p w14:paraId="5BF4D040" w14:textId="18019897" w:rsidR="00605DAF" w:rsidRDefault="00605DAF" w:rsidP="0060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Tiêu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</w:p>
    <w:p w14:paraId="250A5D1A" w14:textId="29562AA0" w:rsidR="00605DAF" w:rsidRDefault="00605DAF" w:rsidP="0060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hỏi</w:t>
      </w:r>
      <w:proofErr w:type="spellEnd"/>
    </w:p>
    <w:p w14:paraId="55684398" w14:textId="0B94908C" w:rsidR="00605DAF" w:rsidRDefault="00605DAF" w:rsidP="0060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nào</w:t>
      </w:r>
      <w:proofErr w:type="spellEnd"/>
    </w:p>
    <w:p w14:paraId="2E60C0EC" w14:textId="33C3D602" w:rsidR="00605DAF" w:rsidRDefault="00605DAF" w:rsidP="00605D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(Result)</w:t>
      </w:r>
    </w:p>
    <w:p w14:paraId="26F21C60" w14:textId="14DEA901" w:rsidR="00605DAF" w:rsidRPr="00605DAF" w:rsidRDefault="00605DAF" w:rsidP="0060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605DAF">
        <w:rPr>
          <w:rFonts w:ascii="Times New Roman" w:hAnsi="Times New Roman" w:cs="Times New Roman"/>
          <w:b/>
          <w:bCs/>
          <w:sz w:val="28"/>
          <w:szCs w:val="28"/>
          <w:u w:val="single"/>
        </w:rPr>
        <w:t>Mã</w:t>
      </w:r>
      <w:proofErr w:type="spellEnd"/>
      <w:r w:rsidRPr="00605DA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605DAF">
        <w:rPr>
          <w:rFonts w:ascii="Times New Roman" w:hAnsi="Times New Roman" w:cs="Times New Roman"/>
          <w:b/>
          <w:bCs/>
          <w:sz w:val="28"/>
          <w:szCs w:val="28"/>
          <w:u w:val="single"/>
        </w:rPr>
        <w:t>kết</w:t>
      </w:r>
      <w:proofErr w:type="spellEnd"/>
      <w:r w:rsidRPr="00605DA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605DAF">
        <w:rPr>
          <w:rFonts w:ascii="Times New Roman" w:hAnsi="Times New Roman" w:cs="Times New Roman"/>
          <w:b/>
          <w:bCs/>
          <w:sz w:val="28"/>
          <w:szCs w:val="28"/>
          <w:u w:val="single"/>
        </w:rPr>
        <w:t>quả</w:t>
      </w:r>
      <w:proofErr w:type="spellEnd"/>
    </w:p>
    <w:p w14:paraId="377403F0" w14:textId="01E59CF3" w:rsidR="00605DAF" w:rsidRDefault="00605DAF" w:rsidP="0060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</w:p>
    <w:p w14:paraId="2D8BCE3A" w14:textId="031BFD89" w:rsidR="00605DAF" w:rsidRDefault="00605DAF" w:rsidP="0060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</w:p>
    <w:p w14:paraId="37FF98ED" w14:textId="7A1D78A1" w:rsidR="00605DAF" w:rsidRDefault="00605DAF" w:rsidP="0060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quiz </w:t>
      </w:r>
      <w:proofErr w:type="spellStart"/>
      <w:r>
        <w:rPr>
          <w:rFonts w:ascii="Times New Roman" w:hAnsi="Times New Roman" w:cs="Times New Roman"/>
          <w:sz w:val="28"/>
          <w:szCs w:val="28"/>
        </w:rPr>
        <w:t>nào</w:t>
      </w:r>
      <w:proofErr w:type="spellEnd"/>
    </w:p>
    <w:p w14:paraId="267260CA" w14:textId="48CFAFF0" w:rsidR="00605DAF" w:rsidRDefault="00605DAF" w:rsidP="00605DA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2:</w:t>
      </w:r>
    </w:p>
    <w:p w14:paraId="4D0A3B95" w14:textId="2801DCA5" w:rsidR="00605DAF" w:rsidRDefault="00605DAF" w:rsidP="00605D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>
        <w:rPr>
          <w:rFonts w:ascii="Times New Roman" w:hAnsi="Times New Roman" w:cs="Times New Roman"/>
          <w:sz w:val="28"/>
          <w:szCs w:val="28"/>
        </w:rPr>
        <w:t>mối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40A00ED" w14:textId="2C0D79F8" w:rsidR="00605DAF" w:rsidRDefault="00605DAF" w:rsidP="0060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dạy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khóa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</w:p>
    <w:p w14:paraId="34920A38" w14:textId="6E444B44" w:rsidR="00605DAF" w:rsidRDefault="00605DAF" w:rsidP="0060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khóa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</w:p>
    <w:p w14:paraId="54A92C68" w14:textId="16993D1A" w:rsidR="00605DAF" w:rsidRDefault="00605DAF" w:rsidP="0060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khóa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</w:p>
    <w:p w14:paraId="494F75D9" w14:textId="041941A6" w:rsidR="00605DAF" w:rsidRDefault="00605DAF" w:rsidP="0060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quiz</w:t>
      </w:r>
    </w:p>
    <w:p w14:paraId="686DF317" w14:textId="0E4B7C41" w:rsidR="00605DAF" w:rsidRDefault="00605DAF" w:rsidP="0060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khóa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(MQH n-n)</w:t>
      </w:r>
    </w:p>
    <w:p w14:paraId="3DD39847" w14:textId="5439283E" w:rsidR="00605DAF" w:rsidRDefault="00605DAF" w:rsidP="0060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Quiz</w:t>
      </w:r>
    </w:p>
    <w:p w14:paraId="66C97EC0" w14:textId="7586139B" w:rsidR="00605DAF" w:rsidRPr="00605DAF" w:rsidRDefault="00605DAF" w:rsidP="00605DA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Quiz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riêng</w:t>
      </w:r>
      <w:proofErr w:type="spellEnd"/>
    </w:p>
    <w:sectPr w:rsidR="00605DAF" w:rsidRPr="00605D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8099E"/>
    <w:multiLevelType w:val="hybridMultilevel"/>
    <w:tmpl w:val="0D92DAC2"/>
    <w:lvl w:ilvl="0" w:tplc="4D32D864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54D0CCE"/>
    <w:multiLevelType w:val="hybridMultilevel"/>
    <w:tmpl w:val="27F4362A"/>
    <w:lvl w:ilvl="0" w:tplc="DD6C2FE0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5419770">
    <w:abstractNumId w:val="1"/>
  </w:num>
  <w:num w:numId="2" w16cid:durableId="715351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74A"/>
    <w:rsid w:val="002E78A5"/>
    <w:rsid w:val="00567701"/>
    <w:rsid w:val="00605DAF"/>
    <w:rsid w:val="0080583F"/>
    <w:rsid w:val="00AE574A"/>
    <w:rsid w:val="00EB4943"/>
    <w:rsid w:val="00FE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A9CA2"/>
  <w15:chartTrackingRefBased/>
  <w15:docId w15:val="{88F41F2F-7999-44F1-9249-986270938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7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Nguyen</dc:creator>
  <cp:keywords/>
  <dc:description/>
  <cp:lastModifiedBy>Truong Nguyen</cp:lastModifiedBy>
  <cp:revision>2</cp:revision>
  <dcterms:created xsi:type="dcterms:W3CDTF">2026-03-11T06:36:00Z</dcterms:created>
  <dcterms:modified xsi:type="dcterms:W3CDTF">2026-03-11T07:31:00Z</dcterms:modified>
</cp:coreProperties>
</file>