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F0B30" w14:textId="1D1811D3" w:rsidR="00C65687" w:rsidRDefault="00C65687" w:rsidP="00C656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Sách</w:t>
      </w:r>
      <w:proofErr w:type="spellEnd"/>
    </w:p>
    <w:p w14:paraId="5D8CDB56" w14:textId="010192FF" w:rsidR="00C65687" w:rsidRPr="00C65687" w:rsidRDefault="00C65687" w:rsidP="00C6568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C65687">
        <w:rPr>
          <w:rFonts w:ascii="Times New Roman" w:hAnsi="Times New Roman" w:cs="Times New Roman"/>
          <w:b/>
          <w:bCs/>
          <w:sz w:val="28"/>
          <w:szCs w:val="28"/>
          <w:u w:val="single"/>
        </w:rPr>
        <w:t>Tên</w:t>
      </w:r>
      <w:proofErr w:type="spellEnd"/>
      <w:r w:rsidRPr="00C6568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C65687">
        <w:rPr>
          <w:rFonts w:ascii="Times New Roman" w:hAnsi="Times New Roman" w:cs="Times New Roman"/>
          <w:b/>
          <w:bCs/>
          <w:sz w:val="28"/>
          <w:szCs w:val="28"/>
          <w:u w:val="single"/>
        </w:rPr>
        <w:t>sách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- PK</w:t>
      </w:r>
    </w:p>
    <w:p w14:paraId="247C5792" w14:textId="65622AA2" w:rsidR="00C65687" w:rsidRDefault="00C65687" w:rsidP="00C6568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ISBN</w:t>
      </w:r>
    </w:p>
    <w:p w14:paraId="659B1966" w14:textId="0B762D91" w:rsidR="00C65687" w:rsidRDefault="00C65687" w:rsidP="00C6568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</w:t>
      </w:r>
      <w:proofErr w:type="spellEnd"/>
    </w:p>
    <w:p w14:paraId="67663842" w14:textId="5E127A73" w:rsidR="00C65687" w:rsidRDefault="00C65687" w:rsidP="00C6568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</w:p>
    <w:p w14:paraId="779DB233" w14:textId="37E1861B" w:rsidR="00C65687" w:rsidRDefault="00C65687" w:rsidP="00C6568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loại</w:t>
      </w:r>
      <w:proofErr w:type="spellEnd"/>
    </w:p>
    <w:p w14:paraId="6D62E1EB" w14:textId="0352EF83" w:rsidR="00C65687" w:rsidRDefault="00C65687" w:rsidP="00C656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</w:t>
      </w:r>
      <w:proofErr w:type="spellEnd"/>
    </w:p>
    <w:p w14:paraId="6BCBB107" w14:textId="63E37825" w:rsidR="00C65687" w:rsidRPr="00C65687" w:rsidRDefault="00C65687" w:rsidP="00C6568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C65687">
        <w:rPr>
          <w:rFonts w:ascii="Times New Roman" w:hAnsi="Times New Roman" w:cs="Times New Roman"/>
          <w:b/>
          <w:bCs/>
          <w:sz w:val="28"/>
          <w:szCs w:val="28"/>
          <w:u w:val="single"/>
        </w:rPr>
        <w:t>Mã</w:t>
      </w:r>
      <w:proofErr w:type="spellEnd"/>
      <w:r w:rsidRPr="00C6568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C65687">
        <w:rPr>
          <w:rFonts w:ascii="Times New Roman" w:hAnsi="Times New Roman" w:cs="Times New Roman"/>
          <w:b/>
          <w:bCs/>
          <w:sz w:val="28"/>
          <w:szCs w:val="28"/>
          <w:u w:val="single"/>
        </w:rPr>
        <w:t>độc</w:t>
      </w:r>
      <w:proofErr w:type="spellEnd"/>
      <w:r w:rsidRPr="00C6568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C65687">
        <w:rPr>
          <w:rFonts w:ascii="Times New Roman" w:hAnsi="Times New Roman" w:cs="Times New Roman"/>
          <w:b/>
          <w:bCs/>
          <w:sz w:val="28"/>
          <w:szCs w:val="28"/>
          <w:u w:val="single"/>
        </w:rPr>
        <w:t>giả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- PK</w:t>
      </w:r>
    </w:p>
    <w:p w14:paraId="1BBC56CC" w14:textId="28951959" w:rsidR="00C65687" w:rsidRDefault="00C65687" w:rsidP="00C6568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Họ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</w:p>
    <w:p w14:paraId="6990B074" w14:textId="370E97D2" w:rsidR="00C65687" w:rsidRDefault="00C65687" w:rsidP="00C6568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sinh</w:t>
      </w:r>
      <w:proofErr w:type="spellEnd"/>
    </w:p>
    <w:p w14:paraId="35F9ABAA" w14:textId="6C796CA4" w:rsidR="00C65687" w:rsidRDefault="00C65687" w:rsidP="00C6568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</w:p>
    <w:p w14:paraId="6E256F4D" w14:textId="47785AD3" w:rsidR="00C65687" w:rsidRDefault="00C65687" w:rsidP="00C6568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thoại</w:t>
      </w:r>
      <w:proofErr w:type="spellEnd"/>
    </w:p>
    <w:p w14:paraId="3210950F" w14:textId="118EFA64" w:rsidR="00C65687" w:rsidRDefault="00C65687" w:rsidP="00C656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mượn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sách</w:t>
      </w:r>
      <w:proofErr w:type="spellEnd"/>
    </w:p>
    <w:p w14:paraId="6F759D15" w14:textId="5ECC8B15" w:rsidR="00C65687" w:rsidRPr="00C65687" w:rsidRDefault="00C65687" w:rsidP="00C6568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65687">
        <w:rPr>
          <w:rFonts w:ascii="Times New Roman" w:hAnsi="Times New Roman" w:cs="Times New Roman"/>
          <w:b/>
          <w:bCs/>
          <w:sz w:val="28"/>
          <w:szCs w:val="28"/>
          <w:u w:val="single"/>
        </w:rPr>
        <w:t>Mã</w:t>
      </w:r>
      <w:proofErr w:type="spellEnd"/>
      <w:r w:rsidRPr="00C6568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C65687">
        <w:rPr>
          <w:rFonts w:ascii="Times New Roman" w:hAnsi="Times New Roman" w:cs="Times New Roman"/>
          <w:b/>
          <w:bCs/>
          <w:sz w:val="28"/>
          <w:szCs w:val="28"/>
          <w:u w:val="single"/>
        </w:rPr>
        <w:t>phiế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- PK</w:t>
      </w:r>
      <w:r w:rsidRPr="00C6568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7EF365" w14:textId="4116E92A" w:rsidR="00C65687" w:rsidRDefault="00C65687" w:rsidP="00C6568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mượn</w:t>
      </w:r>
      <w:proofErr w:type="spellEnd"/>
    </w:p>
    <w:p w14:paraId="220C8F35" w14:textId="7F97B558" w:rsidR="00C65687" w:rsidRDefault="00C65687" w:rsidP="00C6568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kiến</w:t>
      </w:r>
      <w:proofErr w:type="spellEnd"/>
    </w:p>
    <w:p w14:paraId="0EF0E81E" w14:textId="1FCC60B5" w:rsidR="00C65687" w:rsidRPr="00C65687" w:rsidRDefault="00C65687" w:rsidP="00C6568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thái</w:t>
      </w:r>
      <w:proofErr w:type="spellEnd"/>
    </w:p>
    <w:sectPr w:rsidR="00C65687" w:rsidRPr="00C65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D0845"/>
    <w:multiLevelType w:val="hybridMultilevel"/>
    <w:tmpl w:val="1C789994"/>
    <w:lvl w:ilvl="0" w:tplc="CB1EE94E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0B90451"/>
    <w:multiLevelType w:val="hybridMultilevel"/>
    <w:tmpl w:val="4080C9CC"/>
    <w:lvl w:ilvl="0" w:tplc="0F22E426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7440465"/>
    <w:multiLevelType w:val="hybridMultilevel"/>
    <w:tmpl w:val="53729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8993617">
    <w:abstractNumId w:val="2"/>
  </w:num>
  <w:num w:numId="2" w16cid:durableId="202333479">
    <w:abstractNumId w:val="0"/>
  </w:num>
  <w:num w:numId="3" w16cid:durableId="310404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EC0"/>
    <w:rsid w:val="002E78A5"/>
    <w:rsid w:val="00567701"/>
    <w:rsid w:val="006C4EC0"/>
    <w:rsid w:val="0083564A"/>
    <w:rsid w:val="00C65687"/>
    <w:rsid w:val="00EB4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8D9FC"/>
  <w15:chartTrackingRefBased/>
  <w15:docId w15:val="{7E5657AC-8E7F-415A-BD90-F6BCFE99B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Nguyen</dc:creator>
  <cp:keywords/>
  <dc:description/>
  <cp:lastModifiedBy>Truong Nguyen</cp:lastModifiedBy>
  <cp:revision>3</cp:revision>
  <dcterms:created xsi:type="dcterms:W3CDTF">2026-03-17T01:53:00Z</dcterms:created>
  <dcterms:modified xsi:type="dcterms:W3CDTF">2026-03-17T02:02:00Z</dcterms:modified>
</cp:coreProperties>
</file>