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418FC" w14:textId="79E2D114" w:rsidR="00195CA7" w:rsidRDefault="00F538E2" w:rsidP="00DD1B79">
      <w:pPr>
        <w:pStyle w:val="ListParagraph"/>
        <w:numPr>
          <w:ilvl w:val="0"/>
          <w:numId w:val="1"/>
        </w:numPr>
        <w:tabs>
          <w:tab w:val="left" w:pos="9000"/>
        </w:tabs>
        <w:rPr>
          <w:lang w:val="en-US"/>
        </w:rPr>
      </w:pPr>
      <w:r>
        <w:rPr>
          <w:lang w:val="en-US"/>
        </w:rPr>
        <w:t>Form đăng nhập</w:t>
      </w:r>
    </w:p>
    <w:tbl>
      <w:tblPr>
        <w:tblStyle w:val="TableGrid"/>
        <w:tblW w:w="9000" w:type="dxa"/>
        <w:tblInd w:w="-5" w:type="dxa"/>
        <w:tblLook w:val="04A0" w:firstRow="1" w:lastRow="0" w:firstColumn="1" w:lastColumn="0" w:noHBand="0" w:noVBand="1"/>
      </w:tblPr>
      <w:tblGrid>
        <w:gridCol w:w="3325"/>
        <w:gridCol w:w="5675"/>
      </w:tblGrid>
      <w:tr w:rsidR="00F538E2" w14:paraId="5DDC9356" w14:textId="77777777" w:rsidTr="00DD1B79">
        <w:tc>
          <w:tcPr>
            <w:tcW w:w="3325" w:type="dxa"/>
          </w:tcPr>
          <w:p w14:paraId="39661783" w14:textId="6AD348CF" w:rsidR="00F538E2" w:rsidRDefault="00F538E2" w:rsidP="00F538E2">
            <w:pPr>
              <w:rPr>
                <w:lang w:val="en-US"/>
              </w:rPr>
            </w:pPr>
            <w:r>
              <w:rPr>
                <w:lang w:val="en-US"/>
              </w:rPr>
              <w:t>Xác thực tài khoản admin</w:t>
            </w:r>
          </w:p>
        </w:tc>
        <w:tc>
          <w:tcPr>
            <w:tcW w:w="5675" w:type="dxa"/>
          </w:tcPr>
          <w:p w14:paraId="0D656DD0" w14:textId="7DDE2671" w:rsidR="00A720FE" w:rsidRDefault="00A720FE" w:rsidP="00A720FE">
            <w:r>
              <w:rPr>
                <w:lang w:val="en-US"/>
              </w:rPr>
              <w:t>CREATE</w:t>
            </w:r>
            <w:r>
              <w:t xml:space="preserve"> FUNCTION [dbo].[Fn_XacThucAdmin]</w:t>
            </w:r>
          </w:p>
          <w:p w14:paraId="07327F89" w14:textId="77777777" w:rsidR="00A720FE" w:rsidRDefault="00A720FE" w:rsidP="00A720FE">
            <w:r>
              <w:t>(</w:t>
            </w:r>
          </w:p>
          <w:p w14:paraId="37535C5F" w14:textId="77777777" w:rsidR="00A720FE" w:rsidRDefault="00A720FE" w:rsidP="00A720FE">
            <w:r>
              <w:t xml:space="preserve">    @Ten_dang_nhap VARCHAR(36),</w:t>
            </w:r>
          </w:p>
          <w:p w14:paraId="140B8BCB" w14:textId="77777777" w:rsidR="00A720FE" w:rsidRDefault="00A720FE" w:rsidP="00A720FE">
            <w:r>
              <w:t xml:space="preserve">    @Mat_khau VARCHAR(27)</w:t>
            </w:r>
          </w:p>
          <w:p w14:paraId="19FEB813" w14:textId="77777777" w:rsidR="00A720FE" w:rsidRDefault="00A720FE" w:rsidP="00A720FE">
            <w:r>
              <w:t>)</w:t>
            </w:r>
          </w:p>
          <w:p w14:paraId="5BE875C3" w14:textId="77777777" w:rsidR="00A720FE" w:rsidRDefault="00A720FE" w:rsidP="00A720FE">
            <w:r>
              <w:t>RETURNS VARCHAR(50)</w:t>
            </w:r>
          </w:p>
          <w:p w14:paraId="7FFA90E7" w14:textId="77777777" w:rsidR="00A720FE" w:rsidRDefault="00A720FE" w:rsidP="00A720FE">
            <w:r>
              <w:t>AS</w:t>
            </w:r>
          </w:p>
          <w:p w14:paraId="4A95F0AB" w14:textId="77777777" w:rsidR="00A720FE" w:rsidRDefault="00A720FE" w:rsidP="00A720FE">
            <w:r>
              <w:t>BEGIN</w:t>
            </w:r>
          </w:p>
          <w:p w14:paraId="753EA89C" w14:textId="77777777" w:rsidR="00A720FE" w:rsidRDefault="00A720FE" w:rsidP="00A720FE">
            <w:r>
              <w:t xml:space="preserve">    DECLARE @Result VARCHAR(50);</w:t>
            </w:r>
          </w:p>
          <w:p w14:paraId="7FD7565D" w14:textId="77777777" w:rsidR="00A720FE" w:rsidRDefault="00A720FE" w:rsidP="00A720FE"/>
          <w:p w14:paraId="03192AFF" w14:textId="77777777" w:rsidR="00A720FE" w:rsidRDefault="00A720FE" w:rsidP="00A720FE">
            <w:r>
              <w:t xml:space="preserve">    IF EXISTS (SELECT 1 FROM ADMIN WHERE Ten_dang_nhap = @Ten_dang_nhap AND Mat_khau = @Mat_khau)</w:t>
            </w:r>
          </w:p>
          <w:p w14:paraId="779319D4" w14:textId="77777777" w:rsidR="00A720FE" w:rsidRDefault="00A720FE" w:rsidP="00A720FE">
            <w:r>
              <w:t xml:space="preserve">        SET @Result = 'Authenticated';</w:t>
            </w:r>
          </w:p>
          <w:p w14:paraId="6152C5C3" w14:textId="77777777" w:rsidR="00A720FE" w:rsidRDefault="00A720FE" w:rsidP="00A720FE">
            <w:r>
              <w:t xml:space="preserve">    ELSE</w:t>
            </w:r>
          </w:p>
          <w:p w14:paraId="3F79C266" w14:textId="77777777" w:rsidR="00A720FE" w:rsidRDefault="00A720FE" w:rsidP="00A720FE">
            <w:r>
              <w:t xml:space="preserve">        SET @Result = NULL;</w:t>
            </w:r>
          </w:p>
          <w:p w14:paraId="3D23A6DC" w14:textId="77777777" w:rsidR="00A720FE" w:rsidRDefault="00A720FE" w:rsidP="00A720FE"/>
          <w:p w14:paraId="1BC51DAA" w14:textId="77777777" w:rsidR="00A720FE" w:rsidRDefault="00A720FE" w:rsidP="00A720FE">
            <w:r>
              <w:t xml:space="preserve">    RETURN @Result;</w:t>
            </w:r>
          </w:p>
          <w:p w14:paraId="1CA0BF6E" w14:textId="740FD121" w:rsidR="00F538E2" w:rsidRDefault="00A720FE" w:rsidP="00A720FE">
            <w:pPr>
              <w:rPr>
                <w:lang w:val="en-US"/>
              </w:rPr>
            </w:pPr>
            <w:r>
              <w:t>END;</w:t>
            </w:r>
          </w:p>
        </w:tc>
      </w:tr>
      <w:tr w:rsidR="00F538E2" w14:paraId="17C75A4C" w14:textId="77777777" w:rsidTr="00DD1B79">
        <w:tc>
          <w:tcPr>
            <w:tcW w:w="3325" w:type="dxa"/>
          </w:tcPr>
          <w:p w14:paraId="720D22CE" w14:textId="14C34EA8" w:rsidR="00F538E2" w:rsidRPr="00861A39" w:rsidRDefault="00F538E2" w:rsidP="00F538E2">
            <w:r w:rsidRPr="00861A39">
              <w:t>Xác thực tài khoản user</w:t>
            </w:r>
          </w:p>
        </w:tc>
        <w:tc>
          <w:tcPr>
            <w:tcW w:w="5675" w:type="dxa"/>
          </w:tcPr>
          <w:p w14:paraId="4FBF61CF" w14:textId="77777777" w:rsidR="00D53325" w:rsidRPr="00D53325" w:rsidRDefault="00D53325" w:rsidP="00D53325">
            <w:r w:rsidRPr="00D53325">
              <w:t>CREATE FUNCTION [dbo].[Fn_XacThucNhanVien]</w:t>
            </w:r>
          </w:p>
          <w:p w14:paraId="7C181DD5" w14:textId="77777777" w:rsidR="00D53325" w:rsidRPr="00D53325" w:rsidRDefault="00D53325" w:rsidP="00D53325">
            <w:r w:rsidRPr="00D53325">
              <w:t>(</w:t>
            </w:r>
          </w:p>
          <w:p w14:paraId="443D7A33" w14:textId="77777777" w:rsidR="00D53325" w:rsidRPr="00D53325" w:rsidRDefault="00D53325" w:rsidP="00D53325">
            <w:r w:rsidRPr="00D53325">
              <w:t xml:space="preserve">    @SDT VARCHAR(18),</w:t>
            </w:r>
          </w:p>
          <w:p w14:paraId="0585E041" w14:textId="77777777" w:rsidR="00D53325" w:rsidRPr="00D53325" w:rsidRDefault="00D53325" w:rsidP="00D53325">
            <w:r w:rsidRPr="00D53325">
              <w:t xml:space="preserve">    @MatKhau VARCHAR(27)</w:t>
            </w:r>
          </w:p>
          <w:p w14:paraId="7BF8DC66" w14:textId="77777777" w:rsidR="00D53325" w:rsidRPr="00D53325" w:rsidRDefault="00D53325" w:rsidP="00D53325">
            <w:r w:rsidRPr="00D53325">
              <w:t>)</w:t>
            </w:r>
          </w:p>
          <w:p w14:paraId="152C3D81" w14:textId="77777777" w:rsidR="00D53325" w:rsidRPr="00D53325" w:rsidRDefault="00D53325" w:rsidP="00D53325">
            <w:r w:rsidRPr="00D53325">
              <w:t xml:space="preserve">RETURNS VARCHAR(9) </w:t>
            </w:r>
          </w:p>
          <w:p w14:paraId="5D40287F" w14:textId="77777777" w:rsidR="00D53325" w:rsidRPr="00D53325" w:rsidRDefault="00D53325" w:rsidP="00D53325">
            <w:r w:rsidRPr="00D53325">
              <w:t>AS</w:t>
            </w:r>
          </w:p>
          <w:p w14:paraId="015E778B" w14:textId="77777777" w:rsidR="00D53325" w:rsidRPr="00D53325" w:rsidRDefault="00D53325" w:rsidP="00D53325">
            <w:r w:rsidRPr="00D53325">
              <w:t>BEGIN</w:t>
            </w:r>
          </w:p>
          <w:p w14:paraId="201CB616" w14:textId="77777777" w:rsidR="00D53325" w:rsidRPr="00D53325" w:rsidRDefault="00D53325" w:rsidP="00D53325">
            <w:r w:rsidRPr="00D53325">
              <w:t xml:space="preserve">    DECLARE @MaNhanVien VARCHAR(9) = NULL; -- Khởi tạo với NULL</w:t>
            </w:r>
          </w:p>
          <w:p w14:paraId="08823261" w14:textId="77777777" w:rsidR="00D53325" w:rsidRPr="00D53325" w:rsidRDefault="00D53325" w:rsidP="00D53325"/>
          <w:p w14:paraId="05D35DB0" w14:textId="77777777" w:rsidR="00D53325" w:rsidRPr="00D53325" w:rsidRDefault="00D53325" w:rsidP="00D53325">
            <w:r w:rsidRPr="00D53325">
              <w:t xml:space="preserve">    SELECT @MaNhanVien = Ma_nhan_vien</w:t>
            </w:r>
          </w:p>
          <w:p w14:paraId="18BDEBBD" w14:textId="77777777" w:rsidR="00D53325" w:rsidRPr="00D53325" w:rsidRDefault="00D53325" w:rsidP="00D53325">
            <w:r w:rsidRPr="00D53325">
              <w:t xml:space="preserve">    FROM NHAN_VIEN</w:t>
            </w:r>
          </w:p>
          <w:p w14:paraId="490975BB" w14:textId="77777777" w:rsidR="00D53325" w:rsidRPr="00D53325" w:rsidRDefault="00D53325" w:rsidP="00D53325">
            <w:r w:rsidRPr="00D53325">
              <w:t xml:space="preserve">    WHERE SDT = @SDT AND Mat_khau = @MatKhau;</w:t>
            </w:r>
          </w:p>
          <w:p w14:paraId="0AF674BF" w14:textId="77777777" w:rsidR="00D53325" w:rsidRPr="00D53325" w:rsidRDefault="00D53325" w:rsidP="00D53325"/>
          <w:p w14:paraId="2BE96B1A" w14:textId="77777777" w:rsidR="00D53325" w:rsidRPr="00D53325" w:rsidRDefault="00D53325" w:rsidP="00D53325">
            <w:r w:rsidRPr="00D53325">
              <w:t xml:space="preserve">    RETURN @MaNhanVien; -- Trả về NULL nếu không tìm thấy</w:t>
            </w:r>
          </w:p>
          <w:p w14:paraId="34BE8243" w14:textId="77777777" w:rsidR="00D53325" w:rsidRPr="00D53325" w:rsidRDefault="00D53325" w:rsidP="00D53325">
            <w:r w:rsidRPr="00D53325">
              <w:t>END;</w:t>
            </w:r>
          </w:p>
          <w:p w14:paraId="7CFD2D7F" w14:textId="77777777" w:rsidR="00F538E2" w:rsidRDefault="00F538E2" w:rsidP="00F538E2">
            <w:pPr>
              <w:rPr>
                <w:lang w:val="en-US"/>
              </w:rPr>
            </w:pPr>
          </w:p>
        </w:tc>
      </w:tr>
    </w:tbl>
    <w:p w14:paraId="0C60D4B1" w14:textId="77777777" w:rsidR="00DD1B79" w:rsidRDefault="00DD1B79" w:rsidP="00F538E2">
      <w:pPr>
        <w:rPr>
          <w:lang w:val="en-US"/>
        </w:rPr>
      </w:pPr>
    </w:p>
    <w:p w14:paraId="56E2C0F0" w14:textId="7701E6A3" w:rsidR="00DD1B79" w:rsidRDefault="00DD1B79" w:rsidP="00DD1B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UC_DONHANG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5691"/>
      </w:tblGrid>
      <w:tr w:rsidR="00DD1B79" w14:paraId="64CC1834" w14:textId="77777777" w:rsidTr="00DD1B79">
        <w:tc>
          <w:tcPr>
            <w:tcW w:w="3325" w:type="dxa"/>
          </w:tcPr>
          <w:p w14:paraId="5B405ABD" w14:textId="79DACA35" w:rsidR="00DD1B79" w:rsidRDefault="00861A39" w:rsidP="00DD1B79">
            <w:pPr>
              <w:rPr>
                <w:lang w:val="en-US"/>
              </w:rPr>
            </w:pPr>
            <w:r>
              <w:rPr>
                <w:lang w:val="en-US"/>
              </w:rPr>
              <w:t>Tìm kiếm danh sách đơn hàng của 1 khách bằng số điện thoại</w:t>
            </w:r>
          </w:p>
        </w:tc>
        <w:tc>
          <w:tcPr>
            <w:tcW w:w="5691" w:type="dxa"/>
          </w:tcPr>
          <w:p w14:paraId="4010C4C3" w14:textId="77777777" w:rsidR="00861A39" w:rsidRPr="00861A39" w:rsidRDefault="00861A39" w:rsidP="00861A39">
            <w:r w:rsidRPr="00861A39">
              <w:t>ALTER FUNCTION [dbo].[Fn_TimKiemTheoSoDienThoai]</w:t>
            </w:r>
          </w:p>
          <w:p w14:paraId="5E593658" w14:textId="77777777" w:rsidR="00861A39" w:rsidRPr="00861A39" w:rsidRDefault="00861A39" w:rsidP="00861A39">
            <w:r w:rsidRPr="00861A39">
              <w:t>(</w:t>
            </w:r>
          </w:p>
          <w:p w14:paraId="1F86AF14" w14:textId="77777777" w:rsidR="00861A39" w:rsidRPr="00861A39" w:rsidRDefault="00861A39" w:rsidP="00861A39">
            <w:r w:rsidRPr="00861A39">
              <w:t xml:space="preserve">    @SoDienThoai NVARCHAR(20)</w:t>
            </w:r>
          </w:p>
          <w:p w14:paraId="0CF75554" w14:textId="77777777" w:rsidR="00861A39" w:rsidRPr="00861A39" w:rsidRDefault="00861A39" w:rsidP="00861A39">
            <w:r w:rsidRPr="00861A39">
              <w:t>)</w:t>
            </w:r>
          </w:p>
          <w:p w14:paraId="079140CD" w14:textId="77777777" w:rsidR="00861A39" w:rsidRPr="00861A39" w:rsidRDefault="00861A39" w:rsidP="00861A39">
            <w:r w:rsidRPr="00861A39">
              <w:lastRenderedPageBreak/>
              <w:t>RETURNS TABLE</w:t>
            </w:r>
          </w:p>
          <w:p w14:paraId="6A6F9E4F" w14:textId="77777777" w:rsidR="00861A39" w:rsidRPr="00861A39" w:rsidRDefault="00861A39" w:rsidP="00861A39">
            <w:r w:rsidRPr="00861A39">
              <w:t>AS</w:t>
            </w:r>
          </w:p>
          <w:p w14:paraId="5719327C" w14:textId="77777777" w:rsidR="00861A39" w:rsidRPr="00861A39" w:rsidRDefault="00861A39" w:rsidP="00861A39">
            <w:r w:rsidRPr="00861A39">
              <w:t>RETURN</w:t>
            </w:r>
          </w:p>
          <w:p w14:paraId="7CB2AD90" w14:textId="77777777" w:rsidR="00861A39" w:rsidRPr="00861A39" w:rsidRDefault="00861A39" w:rsidP="00861A39">
            <w:r w:rsidRPr="00861A39">
              <w:t>(</w:t>
            </w:r>
          </w:p>
          <w:p w14:paraId="6DB96A71" w14:textId="77777777" w:rsidR="00861A39" w:rsidRPr="00861A39" w:rsidRDefault="00861A39" w:rsidP="00861A39">
            <w:r w:rsidRPr="00861A39">
              <w:t xml:space="preserve">    SELECT * </w:t>
            </w:r>
          </w:p>
          <w:p w14:paraId="7D355813" w14:textId="77777777" w:rsidR="00861A39" w:rsidRPr="00861A39" w:rsidRDefault="00861A39" w:rsidP="00861A39">
            <w:r w:rsidRPr="00861A39">
              <w:t xml:space="preserve">    FROM Dgv_DanhSachDonHang</w:t>
            </w:r>
          </w:p>
          <w:p w14:paraId="0280C7D1" w14:textId="77777777" w:rsidR="00861A39" w:rsidRPr="00861A39" w:rsidRDefault="00861A39" w:rsidP="00861A39">
            <w:r w:rsidRPr="00861A39">
              <w:t xml:space="preserve">    WHERE [Số điện thoại khách hàng] = @SoDienThoai</w:t>
            </w:r>
          </w:p>
          <w:p w14:paraId="4EE5E697" w14:textId="217E5A98" w:rsidR="00DD1B79" w:rsidRDefault="00861A39" w:rsidP="00861A39">
            <w:pPr>
              <w:rPr>
                <w:lang w:val="en-US"/>
              </w:rPr>
            </w:pPr>
            <w:r w:rsidRPr="00861A39">
              <w:t>);</w:t>
            </w:r>
          </w:p>
        </w:tc>
      </w:tr>
      <w:tr w:rsidR="00DD1B79" w14:paraId="625F510C" w14:textId="77777777" w:rsidTr="00DD1B79">
        <w:tc>
          <w:tcPr>
            <w:tcW w:w="3325" w:type="dxa"/>
          </w:tcPr>
          <w:p w14:paraId="04C96B92" w14:textId="5DADD1B1" w:rsidR="00DD1B79" w:rsidRPr="009E7012" w:rsidRDefault="004474AF" w:rsidP="00DD1B79">
            <w:r w:rsidRPr="004474AF">
              <w:lastRenderedPageBreak/>
              <w:t xml:space="preserve">Tính tổng tiền 1 đơn hàng </w:t>
            </w:r>
            <w:r w:rsidR="005C2AD5">
              <w:t>để xuất ra label tổng h</w:t>
            </w:r>
            <w:r w:rsidR="005C2AD5" w:rsidRPr="009E7012">
              <w:t>óa đơn sau thuế nhưng trc khuyến mãi</w:t>
            </w:r>
          </w:p>
        </w:tc>
        <w:tc>
          <w:tcPr>
            <w:tcW w:w="5691" w:type="dxa"/>
          </w:tcPr>
          <w:p w14:paraId="0205B8E9" w14:textId="5BBEF664" w:rsidR="004474AF" w:rsidRPr="004474AF" w:rsidRDefault="005C2AD5" w:rsidP="004474AF">
            <w:r>
              <w:rPr>
                <w:lang w:val="en-US"/>
              </w:rPr>
              <w:t>CREATE</w:t>
            </w:r>
            <w:r w:rsidR="004474AF" w:rsidRPr="004474AF">
              <w:t xml:space="preserve"> FUNCTION [dbo].[Fn_TongTien1DonHang]</w:t>
            </w:r>
          </w:p>
          <w:p w14:paraId="30937BF7" w14:textId="77777777" w:rsidR="004474AF" w:rsidRPr="004474AF" w:rsidRDefault="004474AF" w:rsidP="004474AF">
            <w:r w:rsidRPr="004474AF">
              <w:t>(</w:t>
            </w:r>
          </w:p>
          <w:p w14:paraId="25078ADA" w14:textId="77777777" w:rsidR="004474AF" w:rsidRPr="004474AF" w:rsidRDefault="004474AF" w:rsidP="004474AF">
            <w:r w:rsidRPr="004474AF">
              <w:t xml:space="preserve">    @Ma_don_ban VARCHAR(9)</w:t>
            </w:r>
          </w:p>
          <w:p w14:paraId="2D6688B1" w14:textId="77777777" w:rsidR="004474AF" w:rsidRPr="004474AF" w:rsidRDefault="004474AF" w:rsidP="004474AF">
            <w:r w:rsidRPr="004474AF">
              <w:t>)</w:t>
            </w:r>
          </w:p>
          <w:p w14:paraId="5196AA51" w14:textId="77777777" w:rsidR="004474AF" w:rsidRPr="004474AF" w:rsidRDefault="004474AF" w:rsidP="004474AF">
            <w:r w:rsidRPr="004474AF">
              <w:t>RETURNS DECIMAL(18, 2)</w:t>
            </w:r>
          </w:p>
          <w:p w14:paraId="1C10D239" w14:textId="77777777" w:rsidR="004474AF" w:rsidRPr="004474AF" w:rsidRDefault="004474AF" w:rsidP="004474AF">
            <w:r w:rsidRPr="004474AF">
              <w:t>AS</w:t>
            </w:r>
          </w:p>
          <w:p w14:paraId="4C5DA4A8" w14:textId="77777777" w:rsidR="004474AF" w:rsidRPr="004474AF" w:rsidRDefault="004474AF" w:rsidP="004474AF">
            <w:r w:rsidRPr="004474AF">
              <w:t>BEGIN</w:t>
            </w:r>
          </w:p>
          <w:p w14:paraId="3F82939A" w14:textId="77777777" w:rsidR="004474AF" w:rsidRPr="004474AF" w:rsidRDefault="004474AF" w:rsidP="004474AF">
            <w:r w:rsidRPr="004474AF">
              <w:t xml:space="preserve">    DECLARE @TongTien DECIMAL(18, 2);</w:t>
            </w:r>
          </w:p>
          <w:p w14:paraId="0F655B3B" w14:textId="77777777" w:rsidR="004474AF" w:rsidRPr="004474AF" w:rsidRDefault="004474AF" w:rsidP="004474AF"/>
          <w:p w14:paraId="3E69A992" w14:textId="77777777" w:rsidR="004474AF" w:rsidRPr="004474AF" w:rsidRDefault="004474AF" w:rsidP="004474AF">
            <w:r w:rsidRPr="004474AF">
              <w:t xml:space="preserve">    SELECT @TongTien = SUM([Giá bán]-[Thuế] * [Giá bán] / 100)</w:t>
            </w:r>
          </w:p>
          <w:p w14:paraId="769B1649" w14:textId="77777777" w:rsidR="004474AF" w:rsidRPr="004474AF" w:rsidRDefault="004474AF" w:rsidP="004474AF">
            <w:r w:rsidRPr="004474AF">
              <w:t xml:space="preserve">    FROM dbo.Dgv_ChiTietDonHang</w:t>
            </w:r>
          </w:p>
          <w:p w14:paraId="36B2DCF7" w14:textId="77777777" w:rsidR="004474AF" w:rsidRPr="004474AF" w:rsidRDefault="004474AF" w:rsidP="004474AF">
            <w:r w:rsidRPr="004474AF">
              <w:t xml:space="preserve">    WHERE [Mã đơn bán] = @Ma_don_ban;</w:t>
            </w:r>
          </w:p>
          <w:p w14:paraId="06D3BFAF" w14:textId="77777777" w:rsidR="004474AF" w:rsidRPr="004474AF" w:rsidRDefault="004474AF" w:rsidP="004474AF"/>
          <w:p w14:paraId="046D48C9" w14:textId="77777777" w:rsidR="004474AF" w:rsidRPr="004474AF" w:rsidRDefault="004474AF" w:rsidP="004474AF">
            <w:r w:rsidRPr="004474AF">
              <w:t xml:space="preserve">    RETURN ISNULL(@TongTien, 0); -- Trả về 0 nếu không có sản phẩm nào</w:t>
            </w:r>
          </w:p>
          <w:p w14:paraId="3E306A00" w14:textId="6F8E00F0" w:rsidR="00DD1B79" w:rsidRDefault="004474AF" w:rsidP="004474AF">
            <w:pPr>
              <w:rPr>
                <w:lang w:val="en-US"/>
              </w:rPr>
            </w:pPr>
            <w:r w:rsidRPr="004474AF">
              <w:t>END;</w:t>
            </w:r>
          </w:p>
        </w:tc>
      </w:tr>
      <w:tr w:rsidR="00DD1B79" w14:paraId="2D11E1AD" w14:textId="77777777" w:rsidTr="00DD1B79">
        <w:tc>
          <w:tcPr>
            <w:tcW w:w="3325" w:type="dxa"/>
          </w:tcPr>
          <w:p w14:paraId="7DB52B66" w14:textId="58DCCD74" w:rsidR="00DD1B79" w:rsidRPr="009E7012" w:rsidRDefault="009E7012" w:rsidP="00DD1B79">
            <w:r w:rsidRPr="009E7012">
              <w:t>Lấy thông tin  của 1 đơn hàng để fill vào form chỉnh sửa</w:t>
            </w:r>
          </w:p>
        </w:tc>
        <w:tc>
          <w:tcPr>
            <w:tcW w:w="5691" w:type="dxa"/>
          </w:tcPr>
          <w:p w14:paraId="5DCE449A" w14:textId="77777777" w:rsidR="009E7012" w:rsidRPr="009E7012" w:rsidRDefault="009E7012" w:rsidP="009E7012">
            <w:r w:rsidRPr="009E7012">
              <w:t>CREATE FUNCTION [dbo].[Fn_DienThongTinDonHang]</w:t>
            </w:r>
          </w:p>
          <w:p w14:paraId="4D2AC0A8" w14:textId="77777777" w:rsidR="009E7012" w:rsidRPr="009E7012" w:rsidRDefault="009E7012" w:rsidP="009E7012">
            <w:r w:rsidRPr="009E7012">
              <w:t>(</w:t>
            </w:r>
          </w:p>
          <w:p w14:paraId="7C2DB868" w14:textId="77777777" w:rsidR="009E7012" w:rsidRPr="009E7012" w:rsidRDefault="009E7012" w:rsidP="009E7012">
            <w:r w:rsidRPr="009E7012">
              <w:t xml:space="preserve">    @Ma_don_ban NVARCHAR(50)</w:t>
            </w:r>
          </w:p>
          <w:p w14:paraId="010863A6" w14:textId="77777777" w:rsidR="009E7012" w:rsidRPr="009E7012" w:rsidRDefault="009E7012" w:rsidP="009E7012">
            <w:r w:rsidRPr="009E7012">
              <w:t>)</w:t>
            </w:r>
          </w:p>
          <w:p w14:paraId="39E38024" w14:textId="77777777" w:rsidR="009E7012" w:rsidRPr="009E7012" w:rsidRDefault="009E7012" w:rsidP="009E7012">
            <w:r w:rsidRPr="009E7012">
              <w:t>RETURNS TABLE</w:t>
            </w:r>
          </w:p>
          <w:p w14:paraId="67B7BEB1" w14:textId="77777777" w:rsidR="009E7012" w:rsidRPr="009E7012" w:rsidRDefault="009E7012" w:rsidP="009E7012">
            <w:r w:rsidRPr="009E7012">
              <w:t>AS</w:t>
            </w:r>
          </w:p>
          <w:p w14:paraId="0F1B7AE6" w14:textId="77777777" w:rsidR="009E7012" w:rsidRPr="009E7012" w:rsidRDefault="009E7012" w:rsidP="009E7012">
            <w:r w:rsidRPr="009E7012">
              <w:t xml:space="preserve">RETURN </w:t>
            </w:r>
          </w:p>
          <w:p w14:paraId="2C4680EE" w14:textId="77777777" w:rsidR="009E7012" w:rsidRPr="009E7012" w:rsidRDefault="009E7012" w:rsidP="009E7012">
            <w:r w:rsidRPr="009E7012">
              <w:t>(</w:t>
            </w:r>
          </w:p>
          <w:p w14:paraId="27CCE6DB" w14:textId="77777777" w:rsidR="009E7012" w:rsidRPr="009E7012" w:rsidRDefault="009E7012" w:rsidP="009E7012">
            <w:r w:rsidRPr="009E7012">
              <w:t xml:space="preserve">    SELECT </w:t>
            </w:r>
          </w:p>
          <w:p w14:paraId="7AC12277" w14:textId="77777777" w:rsidR="009E7012" w:rsidRPr="009E7012" w:rsidRDefault="009E7012" w:rsidP="009E7012">
            <w:r w:rsidRPr="009E7012">
              <w:t xml:space="preserve">        db.Ma_don_ban AS [Mã đơn bán],</w:t>
            </w:r>
          </w:p>
          <w:p w14:paraId="5E54374C" w14:textId="77777777" w:rsidR="009E7012" w:rsidRPr="009E7012" w:rsidRDefault="009E7012" w:rsidP="009E7012">
            <w:r w:rsidRPr="009E7012">
              <w:t xml:space="preserve">        db.Ngay_tao_don AS [Ngày tạo đơn],</w:t>
            </w:r>
          </w:p>
          <w:p w14:paraId="5FDA596A" w14:textId="77777777" w:rsidR="009E7012" w:rsidRPr="009E7012" w:rsidRDefault="009E7012" w:rsidP="009E7012">
            <w:r w:rsidRPr="009E7012">
              <w:t xml:space="preserve">        db.So_tien_tra AS [Số tiền khách đã trả],</w:t>
            </w:r>
          </w:p>
          <w:p w14:paraId="56A52C8B" w14:textId="77777777" w:rsidR="009E7012" w:rsidRPr="009E7012" w:rsidRDefault="009E7012" w:rsidP="009E7012">
            <w:r w:rsidRPr="009E7012">
              <w:t xml:space="preserve">        db.SL_dien_thoai AS [Số lượng điện thoại],</w:t>
            </w:r>
          </w:p>
          <w:p w14:paraId="19AAC610" w14:textId="77777777" w:rsidR="009E7012" w:rsidRPr="009E7012" w:rsidRDefault="009E7012" w:rsidP="009E7012">
            <w:r w:rsidRPr="009E7012">
              <w:t xml:space="preserve">        db.Tri_gia AS [Trị giá],</w:t>
            </w:r>
          </w:p>
          <w:p w14:paraId="477D0710" w14:textId="77777777" w:rsidR="009E7012" w:rsidRPr="009E7012" w:rsidRDefault="009E7012" w:rsidP="009E7012">
            <w:r w:rsidRPr="009E7012">
              <w:t xml:space="preserve">        db.Trang_thai AS [Trạng thái],</w:t>
            </w:r>
          </w:p>
          <w:p w14:paraId="2284D3F2" w14:textId="77777777" w:rsidR="009E7012" w:rsidRPr="009E7012" w:rsidRDefault="009E7012" w:rsidP="009E7012">
            <w:r w:rsidRPr="009E7012">
              <w:t xml:space="preserve">        kh.Ma_khach_hang AS [Mã khách hàng],</w:t>
            </w:r>
          </w:p>
          <w:p w14:paraId="5CC3AA4D" w14:textId="77777777" w:rsidR="009E7012" w:rsidRPr="009E7012" w:rsidRDefault="009E7012" w:rsidP="009E7012">
            <w:r w:rsidRPr="009E7012">
              <w:t xml:space="preserve">        kh.SDT AS [Số điện thoại khách hàng],</w:t>
            </w:r>
          </w:p>
          <w:p w14:paraId="59693F70" w14:textId="77777777" w:rsidR="009E7012" w:rsidRPr="009E7012" w:rsidRDefault="009E7012" w:rsidP="009E7012">
            <w:r w:rsidRPr="009E7012">
              <w:t xml:space="preserve">        kh.Ten_khach_hang AS [Tên khách hàng],</w:t>
            </w:r>
          </w:p>
          <w:p w14:paraId="35B38201" w14:textId="77777777" w:rsidR="009E7012" w:rsidRPr="009E7012" w:rsidRDefault="009E7012" w:rsidP="009E7012">
            <w:r w:rsidRPr="009E7012">
              <w:t xml:space="preserve">        km.Ma_khuyen_mai AS [Mã khuyến mãi],</w:t>
            </w:r>
          </w:p>
          <w:p w14:paraId="428F43CB" w14:textId="77777777" w:rsidR="009E7012" w:rsidRPr="009E7012" w:rsidRDefault="009E7012" w:rsidP="009E7012">
            <w:r w:rsidRPr="009E7012">
              <w:t xml:space="preserve">        km.Chiet_khau AS [Chiết khấu],</w:t>
            </w:r>
          </w:p>
          <w:p w14:paraId="0D289E03" w14:textId="77777777" w:rsidR="009E7012" w:rsidRPr="009E7012" w:rsidRDefault="009E7012" w:rsidP="009E7012">
            <w:r w:rsidRPr="009E7012">
              <w:t xml:space="preserve">        nv.Ma_nhan_vien AS [Mã nhân viên],</w:t>
            </w:r>
          </w:p>
          <w:p w14:paraId="6A4295B4" w14:textId="77777777" w:rsidR="009E7012" w:rsidRPr="009E7012" w:rsidRDefault="009E7012" w:rsidP="009E7012">
            <w:r w:rsidRPr="009E7012">
              <w:t xml:space="preserve">        nv.Ten_nhan_vien AS [Tên nhân viên],</w:t>
            </w:r>
          </w:p>
          <w:p w14:paraId="17761893" w14:textId="77777777" w:rsidR="009E7012" w:rsidRPr="009E7012" w:rsidRDefault="009E7012" w:rsidP="009E7012">
            <w:r w:rsidRPr="009E7012">
              <w:lastRenderedPageBreak/>
              <w:t xml:space="preserve">        nv.SDT AS [Số điện thoại nhân viên]</w:t>
            </w:r>
          </w:p>
          <w:p w14:paraId="28996E62" w14:textId="77777777" w:rsidR="009E7012" w:rsidRPr="009E7012" w:rsidRDefault="009E7012" w:rsidP="009E7012">
            <w:r w:rsidRPr="009E7012">
              <w:t xml:space="preserve">    FROM </w:t>
            </w:r>
          </w:p>
          <w:p w14:paraId="212C7B2C" w14:textId="77777777" w:rsidR="009E7012" w:rsidRPr="009E7012" w:rsidRDefault="009E7012" w:rsidP="009E7012">
            <w:r w:rsidRPr="009E7012">
              <w:t xml:space="preserve">        DON_BAN db</w:t>
            </w:r>
          </w:p>
          <w:p w14:paraId="427E0B18" w14:textId="77777777" w:rsidR="009E7012" w:rsidRPr="009E7012" w:rsidRDefault="009E7012" w:rsidP="009E7012">
            <w:r w:rsidRPr="009E7012">
              <w:t xml:space="preserve">        LEFT JOIN KHACH_HANG kh ON db.Ma_khach_hang = kh.Ma_khach_hang</w:t>
            </w:r>
          </w:p>
          <w:p w14:paraId="787C75D3" w14:textId="77777777" w:rsidR="009E7012" w:rsidRPr="009E7012" w:rsidRDefault="009E7012" w:rsidP="009E7012">
            <w:r w:rsidRPr="009E7012">
              <w:t xml:space="preserve">        LEFT JOIN KHUYEN_MAI km ON db.Ma_khuyen_mai = km.Ma_khuyen_mai</w:t>
            </w:r>
          </w:p>
          <w:p w14:paraId="59C12540" w14:textId="77777777" w:rsidR="009E7012" w:rsidRPr="009E7012" w:rsidRDefault="009E7012" w:rsidP="009E7012">
            <w:r w:rsidRPr="009E7012">
              <w:t xml:space="preserve">        LEFT JOIN NHAN_VIEN nv ON db.Ma_nhan_vien = nv.Ma_nhan_vien</w:t>
            </w:r>
          </w:p>
          <w:p w14:paraId="61BEDCFE" w14:textId="77777777" w:rsidR="009E7012" w:rsidRPr="009E7012" w:rsidRDefault="009E7012" w:rsidP="009E7012">
            <w:r w:rsidRPr="009E7012">
              <w:t xml:space="preserve">    WHERE </w:t>
            </w:r>
          </w:p>
          <w:p w14:paraId="7230E6D2" w14:textId="77777777" w:rsidR="009E7012" w:rsidRPr="009E7012" w:rsidRDefault="009E7012" w:rsidP="009E7012">
            <w:r w:rsidRPr="009E7012">
              <w:t xml:space="preserve">        db.Ma_don_ban = @Ma_don_ban</w:t>
            </w:r>
          </w:p>
          <w:p w14:paraId="2A4ED36E" w14:textId="5913EB5E" w:rsidR="00DD1B79" w:rsidRDefault="009E7012" w:rsidP="009E7012">
            <w:pPr>
              <w:rPr>
                <w:lang w:val="en-US"/>
              </w:rPr>
            </w:pPr>
            <w:r w:rsidRPr="009E7012">
              <w:t>);</w:t>
            </w:r>
          </w:p>
        </w:tc>
      </w:tr>
      <w:tr w:rsidR="00DD1B79" w14:paraId="1414EA35" w14:textId="77777777" w:rsidTr="00DD1B79">
        <w:tc>
          <w:tcPr>
            <w:tcW w:w="3325" w:type="dxa"/>
          </w:tcPr>
          <w:p w14:paraId="220B84F6" w14:textId="7045CC6B" w:rsidR="00DD1B79" w:rsidRPr="008D1C3D" w:rsidRDefault="008D1C3D" w:rsidP="00DD1B79">
            <w:r w:rsidRPr="008D1C3D">
              <w:lastRenderedPageBreak/>
              <w:t>Lấy tất cả số điện thoại khách hàng fill vào combobox</w:t>
            </w:r>
          </w:p>
        </w:tc>
        <w:tc>
          <w:tcPr>
            <w:tcW w:w="5691" w:type="dxa"/>
          </w:tcPr>
          <w:p w14:paraId="4C76F1DB" w14:textId="12CFFDE4" w:rsidR="008D1C3D" w:rsidRPr="008D1C3D" w:rsidRDefault="008D1C3D" w:rsidP="008D1C3D">
            <w:r>
              <w:rPr>
                <w:lang w:val="en-US"/>
              </w:rPr>
              <w:t>CREATE</w:t>
            </w:r>
            <w:r w:rsidRPr="008D1C3D">
              <w:t xml:space="preserve"> FUNCTION [dbo].[Fn_LayTatCaSoDienThoaiKhachHang]()</w:t>
            </w:r>
          </w:p>
          <w:p w14:paraId="0A29467D" w14:textId="77777777" w:rsidR="008D1C3D" w:rsidRPr="008D1C3D" w:rsidRDefault="008D1C3D" w:rsidP="008D1C3D">
            <w:r w:rsidRPr="008D1C3D">
              <w:t>RETURNS TABLE</w:t>
            </w:r>
          </w:p>
          <w:p w14:paraId="6C81DA69" w14:textId="77777777" w:rsidR="008D1C3D" w:rsidRPr="008D1C3D" w:rsidRDefault="008D1C3D" w:rsidP="008D1C3D">
            <w:r w:rsidRPr="008D1C3D">
              <w:t>AS</w:t>
            </w:r>
          </w:p>
          <w:p w14:paraId="4CA4E667" w14:textId="77777777" w:rsidR="008D1C3D" w:rsidRPr="008D1C3D" w:rsidRDefault="008D1C3D" w:rsidP="008D1C3D">
            <w:r w:rsidRPr="008D1C3D">
              <w:t>RETURN</w:t>
            </w:r>
          </w:p>
          <w:p w14:paraId="6D27EBC9" w14:textId="77777777" w:rsidR="008D1C3D" w:rsidRPr="008D1C3D" w:rsidRDefault="008D1C3D" w:rsidP="008D1C3D">
            <w:r w:rsidRPr="008D1C3D">
              <w:t>(</w:t>
            </w:r>
          </w:p>
          <w:p w14:paraId="2F8D6D37" w14:textId="77777777" w:rsidR="008D1C3D" w:rsidRPr="008D1C3D" w:rsidRDefault="008D1C3D" w:rsidP="008D1C3D">
            <w:r w:rsidRPr="008D1C3D">
              <w:t xml:space="preserve">    SELECT SDT </w:t>
            </w:r>
          </w:p>
          <w:p w14:paraId="5FA39FBC" w14:textId="77777777" w:rsidR="008D1C3D" w:rsidRPr="008D1C3D" w:rsidRDefault="008D1C3D" w:rsidP="008D1C3D">
            <w:r w:rsidRPr="008D1C3D">
              <w:t xml:space="preserve">    FROM KHACH_HANG</w:t>
            </w:r>
          </w:p>
          <w:p w14:paraId="2EF8A66A" w14:textId="2333D773" w:rsidR="00DD1B79" w:rsidRDefault="008D1C3D" w:rsidP="008D1C3D">
            <w:pPr>
              <w:rPr>
                <w:lang w:val="en-US"/>
              </w:rPr>
            </w:pPr>
            <w:r w:rsidRPr="008D1C3D">
              <w:t>);</w:t>
            </w:r>
          </w:p>
        </w:tc>
      </w:tr>
      <w:tr w:rsidR="00DD1B79" w14:paraId="5724905A" w14:textId="77777777" w:rsidTr="00DD1B79">
        <w:tc>
          <w:tcPr>
            <w:tcW w:w="3325" w:type="dxa"/>
          </w:tcPr>
          <w:p w14:paraId="0169A17D" w14:textId="592B616F" w:rsidR="00DD1B79" w:rsidRPr="008D1C3D" w:rsidRDefault="008D1C3D" w:rsidP="00DD1B79">
            <w:r w:rsidRPr="008D1C3D">
              <w:t xml:space="preserve">Lấy tất cả </w:t>
            </w:r>
            <w:r w:rsidRPr="008D1C3D">
              <w:t xml:space="preserve">mã khuyến mãi </w:t>
            </w:r>
            <w:r w:rsidRPr="008D1C3D">
              <w:t>khách hàng fill vào combobox</w:t>
            </w:r>
          </w:p>
        </w:tc>
        <w:tc>
          <w:tcPr>
            <w:tcW w:w="5691" w:type="dxa"/>
          </w:tcPr>
          <w:p w14:paraId="5E8E084F" w14:textId="6B2FF288" w:rsidR="008D1C3D" w:rsidRPr="008D1C3D" w:rsidRDefault="008D1C3D" w:rsidP="008D1C3D">
            <w:r>
              <w:rPr>
                <w:lang w:val="en-US"/>
              </w:rPr>
              <w:t>CREATE</w:t>
            </w:r>
            <w:r w:rsidRPr="008D1C3D">
              <w:t xml:space="preserve"> FUNCTION [dbo].[Fn_LayTatCaMaKhuyenMai]()</w:t>
            </w:r>
          </w:p>
          <w:p w14:paraId="09E1A8CD" w14:textId="77777777" w:rsidR="008D1C3D" w:rsidRPr="008D1C3D" w:rsidRDefault="008D1C3D" w:rsidP="008D1C3D">
            <w:r w:rsidRPr="008D1C3D">
              <w:t>RETURNS TABLE</w:t>
            </w:r>
          </w:p>
          <w:p w14:paraId="31157BBE" w14:textId="77777777" w:rsidR="008D1C3D" w:rsidRPr="008D1C3D" w:rsidRDefault="008D1C3D" w:rsidP="008D1C3D">
            <w:r w:rsidRPr="008D1C3D">
              <w:t>AS</w:t>
            </w:r>
          </w:p>
          <w:p w14:paraId="2038F580" w14:textId="77777777" w:rsidR="008D1C3D" w:rsidRPr="008D1C3D" w:rsidRDefault="008D1C3D" w:rsidP="008D1C3D">
            <w:r w:rsidRPr="008D1C3D">
              <w:t>RETURN</w:t>
            </w:r>
          </w:p>
          <w:p w14:paraId="442F024C" w14:textId="77777777" w:rsidR="008D1C3D" w:rsidRPr="008D1C3D" w:rsidRDefault="008D1C3D" w:rsidP="008D1C3D">
            <w:r w:rsidRPr="008D1C3D">
              <w:t>(</w:t>
            </w:r>
          </w:p>
          <w:p w14:paraId="5A77EC6F" w14:textId="77777777" w:rsidR="008D1C3D" w:rsidRPr="008D1C3D" w:rsidRDefault="008D1C3D" w:rsidP="008D1C3D">
            <w:r w:rsidRPr="008D1C3D">
              <w:t xml:space="preserve">    SELECT Ma_khuyen_mai </w:t>
            </w:r>
          </w:p>
          <w:p w14:paraId="45B63B76" w14:textId="77777777" w:rsidR="008D1C3D" w:rsidRPr="008D1C3D" w:rsidRDefault="008D1C3D" w:rsidP="008D1C3D">
            <w:r w:rsidRPr="008D1C3D">
              <w:t xml:space="preserve">    FROM KHUYEN_MAI</w:t>
            </w:r>
          </w:p>
          <w:p w14:paraId="4C64EEA8" w14:textId="7B13EF3C" w:rsidR="00DD1B79" w:rsidRPr="008D1C3D" w:rsidRDefault="008D1C3D" w:rsidP="008D1C3D">
            <w:r w:rsidRPr="008D1C3D">
              <w:t>);</w:t>
            </w:r>
          </w:p>
        </w:tc>
      </w:tr>
      <w:tr w:rsidR="00DD1B79" w14:paraId="2CD5A1F3" w14:textId="77777777" w:rsidTr="00DD1B79">
        <w:tc>
          <w:tcPr>
            <w:tcW w:w="3325" w:type="dxa"/>
          </w:tcPr>
          <w:p w14:paraId="30C2B286" w14:textId="691A572B" w:rsidR="00DD1B79" w:rsidRPr="00BA7217" w:rsidRDefault="00BA7217" w:rsidP="00DD1B79">
            <w:r w:rsidRPr="00BA7217">
              <w:t>Lấy chiết khấu từ mã khuyến mãi</w:t>
            </w:r>
          </w:p>
        </w:tc>
        <w:tc>
          <w:tcPr>
            <w:tcW w:w="5691" w:type="dxa"/>
          </w:tcPr>
          <w:p w14:paraId="294E7281" w14:textId="0AC1CA52" w:rsidR="00BA7217" w:rsidRPr="00BA7217" w:rsidRDefault="00BA7217" w:rsidP="00BA7217">
            <w:r>
              <w:rPr>
                <w:lang w:val="en-US"/>
              </w:rPr>
              <w:t>CREATE</w:t>
            </w:r>
            <w:r w:rsidRPr="00BA7217">
              <w:t xml:space="preserve"> FUNCTION [dbo].[Fn_LayChietKhau]</w:t>
            </w:r>
          </w:p>
          <w:p w14:paraId="418B8C90" w14:textId="77777777" w:rsidR="00BA7217" w:rsidRPr="00BA7217" w:rsidRDefault="00BA7217" w:rsidP="00BA7217">
            <w:r w:rsidRPr="00BA7217">
              <w:t>(</w:t>
            </w:r>
          </w:p>
          <w:p w14:paraId="219C5804" w14:textId="77777777" w:rsidR="00BA7217" w:rsidRPr="00BA7217" w:rsidRDefault="00BA7217" w:rsidP="00BA7217">
            <w:r w:rsidRPr="00BA7217">
              <w:t xml:space="preserve">    @Ma_khuyen_mai VARCHAR(9)</w:t>
            </w:r>
          </w:p>
          <w:p w14:paraId="05E953EB" w14:textId="77777777" w:rsidR="00BA7217" w:rsidRPr="00BA7217" w:rsidRDefault="00BA7217" w:rsidP="00BA7217">
            <w:r w:rsidRPr="00BA7217">
              <w:t>)</w:t>
            </w:r>
          </w:p>
          <w:p w14:paraId="63451644" w14:textId="77777777" w:rsidR="00BA7217" w:rsidRPr="00BA7217" w:rsidRDefault="00BA7217" w:rsidP="00BA7217">
            <w:r w:rsidRPr="00BA7217">
              <w:t>RETURNS NUMERIC(4,2)</w:t>
            </w:r>
          </w:p>
          <w:p w14:paraId="6C741BDF" w14:textId="77777777" w:rsidR="00BA7217" w:rsidRPr="00BA7217" w:rsidRDefault="00BA7217" w:rsidP="00BA7217">
            <w:r w:rsidRPr="00BA7217">
              <w:t>AS</w:t>
            </w:r>
          </w:p>
          <w:p w14:paraId="3D5E2CCD" w14:textId="77777777" w:rsidR="00BA7217" w:rsidRPr="00BA7217" w:rsidRDefault="00BA7217" w:rsidP="00BA7217">
            <w:r w:rsidRPr="00BA7217">
              <w:t>BEGIN</w:t>
            </w:r>
          </w:p>
          <w:p w14:paraId="60E998CD" w14:textId="77777777" w:rsidR="00BA7217" w:rsidRPr="00BA7217" w:rsidRDefault="00BA7217" w:rsidP="00BA7217">
            <w:r w:rsidRPr="00BA7217">
              <w:t xml:space="preserve">    DECLARE @ChietKhau NUMERIC(4,2);</w:t>
            </w:r>
          </w:p>
          <w:p w14:paraId="7C97D2A0" w14:textId="77777777" w:rsidR="00BA7217" w:rsidRPr="00BA7217" w:rsidRDefault="00BA7217" w:rsidP="00BA7217"/>
          <w:p w14:paraId="67784261" w14:textId="77777777" w:rsidR="00BA7217" w:rsidRPr="00BA7217" w:rsidRDefault="00BA7217" w:rsidP="00BA7217">
            <w:r w:rsidRPr="00BA7217">
              <w:t xml:space="preserve">    SELECT @ChietKhau = Chiet_khau</w:t>
            </w:r>
          </w:p>
          <w:p w14:paraId="0B975FA1" w14:textId="77777777" w:rsidR="00BA7217" w:rsidRPr="00BA7217" w:rsidRDefault="00BA7217" w:rsidP="00BA7217">
            <w:r w:rsidRPr="00BA7217">
              <w:t xml:space="preserve">    FROM KHUYEN_MAI</w:t>
            </w:r>
          </w:p>
          <w:p w14:paraId="493C558A" w14:textId="77777777" w:rsidR="00BA7217" w:rsidRPr="00BA7217" w:rsidRDefault="00BA7217" w:rsidP="00BA7217">
            <w:r w:rsidRPr="00BA7217">
              <w:t xml:space="preserve">    WHERE Ma_khuyen_mai = @Ma_khuyen_mai;</w:t>
            </w:r>
          </w:p>
          <w:p w14:paraId="2AAA75DC" w14:textId="77777777" w:rsidR="00BA7217" w:rsidRPr="00BA7217" w:rsidRDefault="00BA7217" w:rsidP="00BA7217"/>
          <w:p w14:paraId="687853E2" w14:textId="77777777" w:rsidR="00BA7217" w:rsidRPr="00BA7217" w:rsidRDefault="00BA7217" w:rsidP="00BA7217">
            <w:r w:rsidRPr="00BA7217">
              <w:t xml:space="preserve">    -- Trả về giá trị chiết khấu hoặc 0 nếu mã khuyến mãi không tồn tại</w:t>
            </w:r>
          </w:p>
          <w:p w14:paraId="6B36F292" w14:textId="77777777" w:rsidR="00BA7217" w:rsidRPr="00BA7217" w:rsidRDefault="00BA7217" w:rsidP="00BA7217">
            <w:r w:rsidRPr="00BA7217">
              <w:t xml:space="preserve">    RETURN ISNULL(@ChietKhau, 0);</w:t>
            </w:r>
          </w:p>
          <w:p w14:paraId="384792C0" w14:textId="3604B357" w:rsidR="00DD1B79" w:rsidRPr="008D1C3D" w:rsidRDefault="00BA7217" w:rsidP="00BA7217">
            <w:r w:rsidRPr="00BA7217">
              <w:t>END;</w:t>
            </w:r>
          </w:p>
        </w:tc>
      </w:tr>
      <w:tr w:rsidR="00DD1B79" w14:paraId="2DE48EDE" w14:textId="77777777" w:rsidTr="00DD1B79">
        <w:tc>
          <w:tcPr>
            <w:tcW w:w="3325" w:type="dxa"/>
          </w:tcPr>
          <w:p w14:paraId="1AB2A4B9" w14:textId="3EDECA73" w:rsidR="00DD1B79" w:rsidRPr="007D3BA8" w:rsidRDefault="007D3BA8" w:rsidP="00DD1B79">
            <w:r w:rsidRPr="007D3BA8">
              <w:t>Đảm bảo 1 số điện thoại chỉ xuất hiện đúng 1 lần và tương ứng 1 khách</w:t>
            </w:r>
          </w:p>
        </w:tc>
        <w:tc>
          <w:tcPr>
            <w:tcW w:w="5691" w:type="dxa"/>
          </w:tcPr>
          <w:p w14:paraId="41E99628" w14:textId="77777777" w:rsidR="007D3BA8" w:rsidRPr="007D3BA8" w:rsidRDefault="007D3BA8" w:rsidP="007D3BA8">
            <w:r w:rsidRPr="007D3BA8">
              <w:t>CREATE FUNCTION Fn_KiemTraTrungSDTKhachHang (@sodienthoai VARCHAR(18))</w:t>
            </w:r>
          </w:p>
          <w:p w14:paraId="39325B9E" w14:textId="77777777" w:rsidR="007D3BA8" w:rsidRPr="007D3BA8" w:rsidRDefault="007D3BA8" w:rsidP="007D3BA8">
            <w:r w:rsidRPr="007D3BA8">
              <w:lastRenderedPageBreak/>
              <w:t>RETURNS BIT</w:t>
            </w:r>
          </w:p>
          <w:p w14:paraId="5BF18321" w14:textId="77777777" w:rsidR="007D3BA8" w:rsidRPr="007D3BA8" w:rsidRDefault="007D3BA8" w:rsidP="007D3BA8">
            <w:r w:rsidRPr="007D3BA8">
              <w:t>AS</w:t>
            </w:r>
          </w:p>
          <w:p w14:paraId="5B4074CF" w14:textId="77777777" w:rsidR="007D3BA8" w:rsidRPr="007D3BA8" w:rsidRDefault="007D3BA8" w:rsidP="007D3BA8">
            <w:r w:rsidRPr="007D3BA8">
              <w:t>BEGIN</w:t>
            </w:r>
          </w:p>
          <w:p w14:paraId="52CE11A6" w14:textId="77777777" w:rsidR="007D3BA8" w:rsidRPr="007D3BA8" w:rsidRDefault="007D3BA8" w:rsidP="007D3BA8">
            <w:r w:rsidRPr="007D3BA8">
              <w:t xml:space="preserve">    DECLARE @isDuplicate BIT;</w:t>
            </w:r>
          </w:p>
          <w:p w14:paraId="4687EF16" w14:textId="77777777" w:rsidR="007D3BA8" w:rsidRPr="007D3BA8" w:rsidRDefault="007D3BA8" w:rsidP="007D3BA8">
            <w:r w:rsidRPr="007D3BA8">
              <w:t xml:space="preserve">    </w:t>
            </w:r>
          </w:p>
          <w:p w14:paraId="67EBFA67" w14:textId="77777777" w:rsidR="007D3BA8" w:rsidRPr="007D3BA8" w:rsidRDefault="007D3BA8" w:rsidP="007D3BA8">
            <w:r w:rsidRPr="007D3BA8">
              <w:t xml:space="preserve">    -- Kiểm tra số lượng số điện thoại trùng lặp</w:t>
            </w:r>
          </w:p>
          <w:p w14:paraId="62F23255" w14:textId="5C980F8D" w:rsidR="007D3BA8" w:rsidRPr="007D3BA8" w:rsidRDefault="007D3BA8" w:rsidP="007D3BA8">
            <w:r w:rsidRPr="007D3BA8">
              <w:t xml:space="preserve">    IF EXISTS (SELECT 1 FROM </w:t>
            </w:r>
            <w:r w:rsidR="005B5AD5">
              <w:rPr>
                <w:lang w:val="en-US"/>
              </w:rPr>
              <w:t>KHACH_HANG</w:t>
            </w:r>
            <w:r w:rsidRPr="007D3BA8">
              <w:t xml:space="preserve"> WHERE SDT = @sodienthoai)</w:t>
            </w:r>
          </w:p>
          <w:p w14:paraId="0081DCD2" w14:textId="77777777" w:rsidR="007D3BA8" w:rsidRPr="007D3BA8" w:rsidRDefault="007D3BA8" w:rsidP="007D3BA8">
            <w:r w:rsidRPr="007D3BA8">
              <w:t xml:space="preserve">        SET @isDuplicate = 1; -- Có trùng</w:t>
            </w:r>
          </w:p>
          <w:p w14:paraId="11011406" w14:textId="77777777" w:rsidR="007D3BA8" w:rsidRPr="007D3BA8" w:rsidRDefault="007D3BA8" w:rsidP="007D3BA8">
            <w:r w:rsidRPr="007D3BA8">
              <w:t xml:space="preserve">    ELSE</w:t>
            </w:r>
          </w:p>
          <w:p w14:paraId="7169D257" w14:textId="77777777" w:rsidR="007D3BA8" w:rsidRPr="007D3BA8" w:rsidRDefault="007D3BA8" w:rsidP="007D3BA8">
            <w:r w:rsidRPr="007D3BA8">
              <w:t xml:space="preserve">        SET @isDuplicate = 0; -- Không trùng</w:t>
            </w:r>
          </w:p>
          <w:p w14:paraId="03B746BD" w14:textId="77777777" w:rsidR="007D3BA8" w:rsidRPr="007D3BA8" w:rsidRDefault="007D3BA8" w:rsidP="007D3BA8">
            <w:r w:rsidRPr="007D3BA8">
              <w:t xml:space="preserve">        </w:t>
            </w:r>
          </w:p>
          <w:p w14:paraId="2921648D" w14:textId="77777777" w:rsidR="007D3BA8" w:rsidRPr="007D3BA8" w:rsidRDefault="007D3BA8" w:rsidP="007D3BA8">
            <w:r w:rsidRPr="007D3BA8">
              <w:t xml:space="preserve">    RETURN @isDuplicate;</w:t>
            </w:r>
          </w:p>
          <w:p w14:paraId="011B4F4A" w14:textId="77777777" w:rsidR="007D3BA8" w:rsidRPr="007D3BA8" w:rsidRDefault="007D3BA8" w:rsidP="007D3BA8">
            <w:r w:rsidRPr="007D3BA8">
              <w:t>END;</w:t>
            </w:r>
          </w:p>
          <w:p w14:paraId="5265FE95" w14:textId="0FBD8A1A" w:rsidR="00DD1B79" w:rsidRPr="008D1C3D" w:rsidRDefault="007D3BA8" w:rsidP="007D3BA8">
            <w:r w:rsidRPr="007D3BA8">
              <w:t>GO</w:t>
            </w:r>
          </w:p>
        </w:tc>
      </w:tr>
      <w:tr w:rsidR="00DD1B79" w14:paraId="0BA9B83E" w14:textId="77777777" w:rsidTr="00DD1B79">
        <w:tc>
          <w:tcPr>
            <w:tcW w:w="3325" w:type="dxa"/>
          </w:tcPr>
          <w:p w14:paraId="3449B457" w14:textId="52A10116" w:rsidR="00DD1B79" w:rsidRPr="00270D32" w:rsidRDefault="00270D32" w:rsidP="00DD1B7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Tạo mới khách hàng</w:t>
            </w:r>
          </w:p>
        </w:tc>
        <w:tc>
          <w:tcPr>
            <w:tcW w:w="5691" w:type="dxa"/>
          </w:tcPr>
          <w:p w14:paraId="5D5E767B" w14:textId="77777777" w:rsidR="00270D32" w:rsidRPr="00270D32" w:rsidRDefault="00270D32" w:rsidP="00270D32">
            <w:r w:rsidRPr="00270D32">
              <w:t>CREATE PROCEDURE [dbo].[Pr_ThemKhachHang]</w:t>
            </w:r>
          </w:p>
          <w:p w14:paraId="0BF447F2" w14:textId="77777777" w:rsidR="00270D32" w:rsidRPr="00270D32" w:rsidRDefault="00270D32" w:rsidP="00270D32">
            <w:r w:rsidRPr="00270D32">
              <w:t xml:space="preserve">    @Ma_khach_hang VARCHAR(9),</w:t>
            </w:r>
          </w:p>
          <w:p w14:paraId="3578C90F" w14:textId="77777777" w:rsidR="00270D32" w:rsidRPr="00270D32" w:rsidRDefault="00270D32" w:rsidP="00270D32">
            <w:r w:rsidRPr="00270D32">
              <w:t xml:space="preserve">    @SDT VARCHAR(18),</w:t>
            </w:r>
          </w:p>
          <w:p w14:paraId="75C61C7D" w14:textId="77777777" w:rsidR="00270D32" w:rsidRPr="00270D32" w:rsidRDefault="00270D32" w:rsidP="00270D32">
            <w:r w:rsidRPr="00270D32">
              <w:t xml:space="preserve">    @Ten_khach_hang NVARCHAR(36) = NULL,</w:t>
            </w:r>
          </w:p>
          <w:p w14:paraId="4C3FD1A8" w14:textId="77777777" w:rsidR="00270D32" w:rsidRPr="00270D32" w:rsidRDefault="00270D32" w:rsidP="00270D32">
            <w:r w:rsidRPr="00270D32">
              <w:t xml:space="preserve">    @Dia_chi NVARCHAR(63) = NULL,</w:t>
            </w:r>
          </w:p>
          <w:p w14:paraId="475B09C0" w14:textId="77777777" w:rsidR="00270D32" w:rsidRPr="00270D32" w:rsidRDefault="00270D32" w:rsidP="00270D32">
            <w:r w:rsidRPr="00270D32">
              <w:t xml:space="preserve">    @Gmail VARCHAR(36) = NULL</w:t>
            </w:r>
          </w:p>
          <w:p w14:paraId="0A91DDED" w14:textId="77777777" w:rsidR="00270D32" w:rsidRPr="00270D32" w:rsidRDefault="00270D32" w:rsidP="00270D32">
            <w:r w:rsidRPr="00270D32">
              <w:t>AS</w:t>
            </w:r>
          </w:p>
          <w:p w14:paraId="18FB720A" w14:textId="77777777" w:rsidR="00270D32" w:rsidRPr="00270D32" w:rsidRDefault="00270D32" w:rsidP="00270D32">
            <w:r w:rsidRPr="00270D32">
              <w:t>BEGIN</w:t>
            </w:r>
          </w:p>
          <w:p w14:paraId="0152B22B" w14:textId="77777777" w:rsidR="00270D32" w:rsidRPr="00270D32" w:rsidRDefault="00270D32" w:rsidP="00270D32">
            <w:r w:rsidRPr="00270D32">
              <w:t xml:space="preserve">    -- Thêm khách hàng mới vào bảng</w:t>
            </w:r>
          </w:p>
          <w:p w14:paraId="5C89C880" w14:textId="77777777" w:rsidR="00270D32" w:rsidRPr="00270D32" w:rsidRDefault="00270D32" w:rsidP="00270D32">
            <w:r w:rsidRPr="00270D32">
              <w:t xml:space="preserve">    INSERT INTO KHACH_HANG (Ma_khach_hang, SDT, Ten_khach_hang, Dia_chi, Gmail)</w:t>
            </w:r>
          </w:p>
          <w:p w14:paraId="2CDDCF23" w14:textId="77777777" w:rsidR="00270D32" w:rsidRPr="00270D32" w:rsidRDefault="00270D32" w:rsidP="00270D32">
            <w:r w:rsidRPr="00270D32">
              <w:t xml:space="preserve">    VALUES (@Ma_khach_hang, @SDT, @Ten_khach_hang, @Dia_chi, @Gmail);</w:t>
            </w:r>
          </w:p>
          <w:p w14:paraId="0A983158" w14:textId="54604196" w:rsidR="00DD1B79" w:rsidRPr="008D1C3D" w:rsidRDefault="00270D32" w:rsidP="00270D32">
            <w:r w:rsidRPr="00270D32">
              <w:t>END;</w:t>
            </w:r>
          </w:p>
        </w:tc>
      </w:tr>
      <w:tr w:rsidR="00DB7698" w14:paraId="6BAA9E77" w14:textId="77777777" w:rsidTr="00DD1B79">
        <w:tc>
          <w:tcPr>
            <w:tcW w:w="3325" w:type="dxa"/>
          </w:tcPr>
          <w:p w14:paraId="28C7EFB9" w14:textId="74889D77" w:rsidR="00DB7698" w:rsidRPr="00DB7698" w:rsidRDefault="00DB7698" w:rsidP="00DD1B79">
            <w:r w:rsidRPr="00DB7698">
              <w:t>Mặc định chỉ xóa đơn bán có số l</w:t>
            </w:r>
            <w:r>
              <w:t>ư</w:t>
            </w:r>
            <w:r w:rsidRPr="00DB7698">
              <w:t>ợng điện thoại bên trong bằng 0</w:t>
            </w:r>
          </w:p>
        </w:tc>
        <w:tc>
          <w:tcPr>
            <w:tcW w:w="5691" w:type="dxa"/>
          </w:tcPr>
          <w:p w14:paraId="4D6BBC1F" w14:textId="64FDDEBC" w:rsidR="00DB7698" w:rsidRPr="00DB7698" w:rsidRDefault="00DB7698" w:rsidP="00DB7698">
            <w:r>
              <w:rPr>
                <w:lang w:val="en-US"/>
              </w:rPr>
              <w:t>CREATE</w:t>
            </w:r>
            <w:r w:rsidRPr="00DB7698">
              <w:t xml:space="preserve"> PROCEDURE Pr_XoaDonBan</w:t>
            </w:r>
          </w:p>
          <w:p w14:paraId="391CD837" w14:textId="77777777" w:rsidR="00DB7698" w:rsidRPr="00DB7698" w:rsidRDefault="00DB7698" w:rsidP="00DB7698">
            <w:r w:rsidRPr="00DB7698">
              <w:t xml:space="preserve">    @Ma_don_ban VARCHAR(9),</w:t>
            </w:r>
          </w:p>
          <w:p w14:paraId="229F7F7D" w14:textId="77777777" w:rsidR="00DB7698" w:rsidRPr="00DB7698" w:rsidRDefault="00DB7698" w:rsidP="00DB7698">
            <w:r w:rsidRPr="00DB7698">
              <w:t xml:space="preserve">    @Message NVARCHAR(100) OUTPUT -- Thêm OUTPUT parameter để lưu thông báo</w:t>
            </w:r>
          </w:p>
          <w:p w14:paraId="5BEA9927" w14:textId="77777777" w:rsidR="00DB7698" w:rsidRPr="00DB7698" w:rsidRDefault="00DB7698" w:rsidP="00DB7698">
            <w:r w:rsidRPr="00DB7698">
              <w:t>AS</w:t>
            </w:r>
          </w:p>
          <w:p w14:paraId="52025697" w14:textId="77777777" w:rsidR="00DB7698" w:rsidRPr="00DB7698" w:rsidRDefault="00DB7698" w:rsidP="00DB7698">
            <w:r w:rsidRPr="00DB7698">
              <w:t>BEGIN</w:t>
            </w:r>
          </w:p>
          <w:p w14:paraId="3EC0CE80" w14:textId="77777777" w:rsidR="00DB7698" w:rsidRPr="00DB7698" w:rsidRDefault="00DB7698" w:rsidP="00DB7698">
            <w:r w:rsidRPr="00DB7698">
              <w:t xml:space="preserve">    DECLARE @SL_dien_thoai INT;</w:t>
            </w:r>
          </w:p>
          <w:p w14:paraId="05BED0B5" w14:textId="77777777" w:rsidR="00DB7698" w:rsidRPr="00DB7698" w:rsidRDefault="00DB7698" w:rsidP="00DB7698">
            <w:r w:rsidRPr="00DB7698">
              <w:t xml:space="preserve">    </w:t>
            </w:r>
          </w:p>
          <w:p w14:paraId="045958D2" w14:textId="77777777" w:rsidR="00DB7698" w:rsidRPr="00DB7698" w:rsidRDefault="00DB7698" w:rsidP="00DB7698">
            <w:r w:rsidRPr="00DB7698">
              <w:t xml:space="preserve">    -- Lấy số lượng điện thoại trong đơn bán</w:t>
            </w:r>
          </w:p>
          <w:p w14:paraId="72B11214" w14:textId="77777777" w:rsidR="00DB7698" w:rsidRPr="00DB7698" w:rsidRDefault="00DB7698" w:rsidP="00DB7698">
            <w:r w:rsidRPr="00DB7698">
              <w:t xml:space="preserve">    SELECT @SL_dien_thoai = SL_dien_thoai </w:t>
            </w:r>
          </w:p>
          <w:p w14:paraId="0E0F8666" w14:textId="77777777" w:rsidR="00DB7698" w:rsidRPr="00DB7698" w:rsidRDefault="00DB7698" w:rsidP="00DB7698">
            <w:r w:rsidRPr="00DB7698">
              <w:t xml:space="preserve">    FROM DON_BAN </w:t>
            </w:r>
          </w:p>
          <w:p w14:paraId="04A3B7B9" w14:textId="77777777" w:rsidR="00DB7698" w:rsidRPr="00DB7698" w:rsidRDefault="00DB7698" w:rsidP="00DB7698">
            <w:r w:rsidRPr="00DB7698">
              <w:t xml:space="preserve">    WHERE Ma_don_ban = @Ma_don_ban;</w:t>
            </w:r>
          </w:p>
          <w:p w14:paraId="17CBDE52" w14:textId="77777777" w:rsidR="00DB7698" w:rsidRPr="00DB7698" w:rsidRDefault="00DB7698" w:rsidP="00DB7698"/>
          <w:p w14:paraId="031CA66A" w14:textId="77777777" w:rsidR="00DB7698" w:rsidRPr="00DB7698" w:rsidRDefault="00DB7698" w:rsidP="00DB7698">
            <w:r w:rsidRPr="00DB7698">
              <w:t xml:space="preserve">    IF @SL_dien_thoai = 0</w:t>
            </w:r>
          </w:p>
          <w:p w14:paraId="7D28F3F1" w14:textId="77777777" w:rsidR="00DB7698" w:rsidRPr="00DB7698" w:rsidRDefault="00DB7698" w:rsidP="00DB7698">
            <w:r w:rsidRPr="00DB7698">
              <w:t xml:space="preserve">    BEGIN</w:t>
            </w:r>
          </w:p>
          <w:p w14:paraId="272350AD" w14:textId="77777777" w:rsidR="00DB7698" w:rsidRPr="00DB7698" w:rsidRDefault="00DB7698" w:rsidP="00DB7698">
            <w:r w:rsidRPr="00DB7698">
              <w:t xml:space="preserve">        DELETE FROM DON_BAN </w:t>
            </w:r>
          </w:p>
          <w:p w14:paraId="10DACB73" w14:textId="77777777" w:rsidR="00DB7698" w:rsidRPr="00DB7698" w:rsidRDefault="00DB7698" w:rsidP="00DB7698">
            <w:r w:rsidRPr="00DB7698">
              <w:t xml:space="preserve">        WHERE Ma_don_ban = @Ma_don_ban;</w:t>
            </w:r>
          </w:p>
          <w:p w14:paraId="34BBC302" w14:textId="77777777" w:rsidR="00DB7698" w:rsidRPr="00DB7698" w:rsidRDefault="00DB7698" w:rsidP="00DB7698">
            <w:r w:rsidRPr="00DB7698">
              <w:t xml:space="preserve">        </w:t>
            </w:r>
          </w:p>
          <w:p w14:paraId="22350177" w14:textId="77777777" w:rsidR="00DB7698" w:rsidRPr="00DB7698" w:rsidRDefault="00DB7698" w:rsidP="00DB7698">
            <w:r w:rsidRPr="00DB7698">
              <w:lastRenderedPageBreak/>
              <w:t xml:space="preserve">        SET @Message = N'Đơn bán đã được xóa thành công.';</w:t>
            </w:r>
          </w:p>
          <w:p w14:paraId="6685EE9F" w14:textId="77777777" w:rsidR="00DB7698" w:rsidRPr="00DB7698" w:rsidRDefault="00DB7698" w:rsidP="00DB7698">
            <w:r w:rsidRPr="00DB7698">
              <w:t xml:space="preserve">    END</w:t>
            </w:r>
          </w:p>
          <w:p w14:paraId="3B203309" w14:textId="77777777" w:rsidR="00DB7698" w:rsidRPr="00DB7698" w:rsidRDefault="00DB7698" w:rsidP="00DB7698">
            <w:r w:rsidRPr="00DB7698">
              <w:t xml:space="preserve">    ELSE</w:t>
            </w:r>
          </w:p>
          <w:p w14:paraId="5D52C1F9" w14:textId="77777777" w:rsidR="00DB7698" w:rsidRPr="00DB7698" w:rsidRDefault="00DB7698" w:rsidP="00DB7698">
            <w:r w:rsidRPr="00DB7698">
              <w:t xml:space="preserve">    BEGIN</w:t>
            </w:r>
          </w:p>
          <w:p w14:paraId="4AE86844" w14:textId="77777777" w:rsidR="00DB7698" w:rsidRPr="00DB7698" w:rsidRDefault="00DB7698" w:rsidP="00DB7698">
            <w:r w:rsidRPr="00DB7698">
              <w:t xml:space="preserve">        SET @Message = N'Không thể xóa đơn bán. Số lượng điện thoại trong đơn không bằng 0.';</w:t>
            </w:r>
          </w:p>
          <w:p w14:paraId="50F4C761" w14:textId="77777777" w:rsidR="00DB7698" w:rsidRPr="00DB7698" w:rsidRDefault="00DB7698" w:rsidP="00DB7698">
            <w:r w:rsidRPr="00DB7698">
              <w:t xml:space="preserve">    END</w:t>
            </w:r>
          </w:p>
          <w:p w14:paraId="5991A370" w14:textId="77777777" w:rsidR="00DB7698" w:rsidRPr="00DB7698" w:rsidRDefault="00DB7698" w:rsidP="00DB7698">
            <w:r w:rsidRPr="00DB7698">
              <w:t>END;</w:t>
            </w:r>
          </w:p>
          <w:p w14:paraId="4337D94D" w14:textId="77777777" w:rsidR="00DB7698" w:rsidRPr="00DB7698" w:rsidRDefault="00DB7698" w:rsidP="00DB7698">
            <w:r w:rsidRPr="00DB7698">
              <w:t>GO</w:t>
            </w:r>
          </w:p>
          <w:p w14:paraId="194448D4" w14:textId="77777777" w:rsidR="00DB7698" w:rsidRPr="00270D32" w:rsidRDefault="00DB7698" w:rsidP="00270D32"/>
        </w:tc>
      </w:tr>
    </w:tbl>
    <w:p w14:paraId="778545BC" w14:textId="77777777" w:rsidR="00DD1B79" w:rsidRPr="008D1C3D" w:rsidRDefault="00DD1B79" w:rsidP="00DD1B79"/>
    <w:sectPr w:rsidR="00DD1B79" w:rsidRPr="008D1C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9E3F26"/>
    <w:multiLevelType w:val="hybridMultilevel"/>
    <w:tmpl w:val="F1AE204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063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A7"/>
    <w:rsid w:val="000310AA"/>
    <w:rsid w:val="00195CA7"/>
    <w:rsid w:val="00261D28"/>
    <w:rsid w:val="00270D32"/>
    <w:rsid w:val="004474AF"/>
    <w:rsid w:val="005B5AD5"/>
    <w:rsid w:val="005C2AD5"/>
    <w:rsid w:val="007D3BA8"/>
    <w:rsid w:val="00861A39"/>
    <w:rsid w:val="008D1C3D"/>
    <w:rsid w:val="009E7012"/>
    <w:rsid w:val="00A720FE"/>
    <w:rsid w:val="00BA7217"/>
    <w:rsid w:val="00D53325"/>
    <w:rsid w:val="00DB7698"/>
    <w:rsid w:val="00DD1B79"/>
    <w:rsid w:val="00F20DBB"/>
    <w:rsid w:val="00F538E2"/>
    <w:rsid w:val="00FA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4B23E"/>
  <w15:chartTrackingRefBased/>
  <w15:docId w15:val="{528E3F4B-0A2C-420C-9471-C4DF63DE8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C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C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C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C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C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C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C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C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C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C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C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C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C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C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C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C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C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C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C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C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C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C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C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C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C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C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CA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3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5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Tu</dc:creator>
  <cp:keywords/>
  <dc:description/>
  <cp:lastModifiedBy>Van Tu</cp:lastModifiedBy>
  <cp:revision>12</cp:revision>
  <dcterms:created xsi:type="dcterms:W3CDTF">2024-11-03T15:36:00Z</dcterms:created>
  <dcterms:modified xsi:type="dcterms:W3CDTF">2024-11-04T17:37:00Z</dcterms:modified>
</cp:coreProperties>
</file>