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418FC" w14:textId="79E2D114" w:rsidR="00195CA7" w:rsidRDefault="00F538E2" w:rsidP="00F538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 đăng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38E2" w14:paraId="5DDC9356" w14:textId="77777777" w:rsidTr="00F538E2">
        <w:tc>
          <w:tcPr>
            <w:tcW w:w="4508" w:type="dxa"/>
          </w:tcPr>
          <w:p w14:paraId="39661783" w14:textId="6AD348CF" w:rsidR="00F538E2" w:rsidRDefault="00F538E2" w:rsidP="00F538E2">
            <w:pPr>
              <w:rPr>
                <w:lang w:val="en-US"/>
              </w:rPr>
            </w:pPr>
            <w:r>
              <w:rPr>
                <w:lang w:val="en-US"/>
              </w:rPr>
              <w:t>Xác thực tài khoản admin</w:t>
            </w:r>
          </w:p>
        </w:tc>
        <w:tc>
          <w:tcPr>
            <w:tcW w:w="4508" w:type="dxa"/>
          </w:tcPr>
          <w:p w14:paraId="0D656DD0" w14:textId="7DDE2671" w:rsidR="00A720FE" w:rsidRDefault="00A720FE" w:rsidP="00A720FE">
            <w:r>
              <w:rPr>
                <w:lang w:val="en-US"/>
              </w:rPr>
              <w:t>CREATE</w:t>
            </w:r>
            <w:r>
              <w:t xml:space="preserve"> FUNCTION [dbo].[Fn_XacThucAdmin]</w:t>
            </w:r>
          </w:p>
          <w:p w14:paraId="07327F89" w14:textId="77777777" w:rsidR="00A720FE" w:rsidRDefault="00A720FE" w:rsidP="00A720FE">
            <w:r>
              <w:t>(</w:t>
            </w:r>
          </w:p>
          <w:p w14:paraId="37535C5F" w14:textId="77777777" w:rsidR="00A720FE" w:rsidRDefault="00A720FE" w:rsidP="00A720FE">
            <w:r>
              <w:t xml:space="preserve">    @Ten_dang_nhap VARCHAR(36),</w:t>
            </w:r>
          </w:p>
          <w:p w14:paraId="140B8BCB" w14:textId="77777777" w:rsidR="00A720FE" w:rsidRDefault="00A720FE" w:rsidP="00A720FE">
            <w:r>
              <w:t xml:space="preserve">    @Mat_khau VARCHAR(27)</w:t>
            </w:r>
          </w:p>
          <w:p w14:paraId="19FEB813" w14:textId="77777777" w:rsidR="00A720FE" w:rsidRDefault="00A720FE" w:rsidP="00A720FE">
            <w:r>
              <w:t>)</w:t>
            </w:r>
          </w:p>
          <w:p w14:paraId="5BE875C3" w14:textId="77777777" w:rsidR="00A720FE" w:rsidRDefault="00A720FE" w:rsidP="00A720FE">
            <w:r>
              <w:t>RETURNS VARCHAR(50)</w:t>
            </w:r>
          </w:p>
          <w:p w14:paraId="7FFA90E7" w14:textId="77777777" w:rsidR="00A720FE" w:rsidRDefault="00A720FE" w:rsidP="00A720FE">
            <w:r>
              <w:t>AS</w:t>
            </w:r>
          </w:p>
          <w:p w14:paraId="4A95F0AB" w14:textId="77777777" w:rsidR="00A720FE" w:rsidRDefault="00A720FE" w:rsidP="00A720FE">
            <w:r>
              <w:t>BEGIN</w:t>
            </w:r>
          </w:p>
          <w:p w14:paraId="753EA89C" w14:textId="77777777" w:rsidR="00A720FE" w:rsidRDefault="00A720FE" w:rsidP="00A720FE">
            <w:r>
              <w:t xml:space="preserve">    DECLARE @Result VARCHAR(50);</w:t>
            </w:r>
          </w:p>
          <w:p w14:paraId="7FD7565D" w14:textId="77777777" w:rsidR="00A720FE" w:rsidRDefault="00A720FE" w:rsidP="00A720FE"/>
          <w:p w14:paraId="03192AFF" w14:textId="77777777" w:rsidR="00A720FE" w:rsidRDefault="00A720FE" w:rsidP="00A720FE">
            <w:r>
              <w:t xml:space="preserve">    IF EXISTS (SELECT 1 FROM ADMIN WHERE Ten_dang_nhap = @Ten_dang_nhap AND Mat_khau = @Mat_khau)</w:t>
            </w:r>
          </w:p>
          <w:p w14:paraId="779319D4" w14:textId="77777777" w:rsidR="00A720FE" w:rsidRDefault="00A720FE" w:rsidP="00A720FE">
            <w:r>
              <w:t xml:space="preserve">        SET @Result = 'Authenticated';</w:t>
            </w:r>
          </w:p>
          <w:p w14:paraId="6152C5C3" w14:textId="77777777" w:rsidR="00A720FE" w:rsidRDefault="00A720FE" w:rsidP="00A720FE">
            <w:r>
              <w:t xml:space="preserve">    ELSE</w:t>
            </w:r>
          </w:p>
          <w:p w14:paraId="3F79C266" w14:textId="77777777" w:rsidR="00A720FE" w:rsidRDefault="00A720FE" w:rsidP="00A720FE">
            <w:r>
              <w:t xml:space="preserve">        SET @Result = NULL;</w:t>
            </w:r>
          </w:p>
          <w:p w14:paraId="3D23A6DC" w14:textId="77777777" w:rsidR="00A720FE" w:rsidRDefault="00A720FE" w:rsidP="00A720FE"/>
          <w:p w14:paraId="1BC51DAA" w14:textId="77777777" w:rsidR="00A720FE" w:rsidRDefault="00A720FE" w:rsidP="00A720FE">
            <w:r>
              <w:t xml:space="preserve">    RETURN @Result;</w:t>
            </w:r>
          </w:p>
          <w:p w14:paraId="1CA0BF6E" w14:textId="740FD121" w:rsidR="00F538E2" w:rsidRDefault="00A720FE" w:rsidP="00A720FE">
            <w:pPr>
              <w:rPr>
                <w:lang w:val="en-US"/>
              </w:rPr>
            </w:pPr>
            <w:r>
              <w:t>END;</w:t>
            </w:r>
          </w:p>
        </w:tc>
      </w:tr>
      <w:tr w:rsidR="00F538E2" w14:paraId="17C75A4C" w14:textId="77777777" w:rsidTr="00F538E2">
        <w:tc>
          <w:tcPr>
            <w:tcW w:w="4508" w:type="dxa"/>
          </w:tcPr>
          <w:p w14:paraId="720D22CE" w14:textId="14C34EA8" w:rsidR="00F538E2" w:rsidRDefault="00F538E2" w:rsidP="00F538E2">
            <w:pPr>
              <w:rPr>
                <w:lang w:val="en-US"/>
              </w:rPr>
            </w:pPr>
            <w:r>
              <w:rPr>
                <w:lang w:val="en-US"/>
              </w:rPr>
              <w:t>Xác thực tài khoản user</w:t>
            </w:r>
          </w:p>
        </w:tc>
        <w:tc>
          <w:tcPr>
            <w:tcW w:w="4508" w:type="dxa"/>
          </w:tcPr>
          <w:p w14:paraId="4FBF61CF" w14:textId="77777777" w:rsidR="00D53325" w:rsidRPr="00D53325" w:rsidRDefault="00D53325" w:rsidP="00D53325">
            <w:r w:rsidRPr="00D53325">
              <w:t>CREATE FUNCTION [dbo].[Fn_XacThucNhanVien]</w:t>
            </w:r>
          </w:p>
          <w:p w14:paraId="7C181DD5" w14:textId="77777777" w:rsidR="00D53325" w:rsidRPr="00D53325" w:rsidRDefault="00D53325" w:rsidP="00D53325">
            <w:r w:rsidRPr="00D53325">
              <w:t>(</w:t>
            </w:r>
          </w:p>
          <w:p w14:paraId="443D7A33" w14:textId="77777777" w:rsidR="00D53325" w:rsidRPr="00D53325" w:rsidRDefault="00D53325" w:rsidP="00D53325">
            <w:r w:rsidRPr="00D53325">
              <w:t xml:space="preserve">    @SDT VARCHAR(18),</w:t>
            </w:r>
          </w:p>
          <w:p w14:paraId="0585E041" w14:textId="77777777" w:rsidR="00D53325" w:rsidRPr="00D53325" w:rsidRDefault="00D53325" w:rsidP="00D53325">
            <w:r w:rsidRPr="00D53325">
              <w:t xml:space="preserve">    @MatKhau VARCHAR(27)</w:t>
            </w:r>
          </w:p>
          <w:p w14:paraId="7BF8DC66" w14:textId="77777777" w:rsidR="00D53325" w:rsidRPr="00D53325" w:rsidRDefault="00D53325" w:rsidP="00D53325">
            <w:r w:rsidRPr="00D53325">
              <w:t>)</w:t>
            </w:r>
          </w:p>
          <w:p w14:paraId="152C3D81" w14:textId="77777777" w:rsidR="00D53325" w:rsidRPr="00D53325" w:rsidRDefault="00D53325" w:rsidP="00D53325">
            <w:r w:rsidRPr="00D53325">
              <w:t xml:space="preserve">RETURNS VARCHAR(9) </w:t>
            </w:r>
          </w:p>
          <w:p w14:paraId="5D40287F" w14:textId="77777777" w:rsidR="00D53325" w:rsidRPr="00D53325" w:rsidRDefault="00D53325" w:rsidP="00D53325">
            <w:r w:rsidRPr="00D53325">
              <w:t>AS</w:t>
            </w:r>
          </w:p>
          <w:p w14:paraId="015E778B" w14:textId="77777777" w:rsidR="00D53325" w:rsidRPr="00D53325" w:rsidRDefault="00D53325" w:rsidP="00D53325">
            <w:r w:rsidRPr="00D53325">
              <w:t>BEGIN</w:t>
            </w:r>
          </w:p>
          <w:p w14:paraId="201CB616" w14:textId="77777777" w:rsidR="00D53325" w:rsidRPr="00D53325" w:rsidRDefault="00D53325" w:rsidP="00D53325">
            <w:r w:rsidRPr="00D53325">
              <w:t xml:space="preserve">    DECLARE @MaNhanVien VARCHAR(9) = NULL; -- Khởi tạo với NULL</w:t>
            </w:r>
          </w:p>
          <w:p w14:paraId="08823261" w14:textId="77777777" w:rsidR="00D53325" w:rsidRPr="00D53325" w:rsidRDefault="00D53325" w:rsidP="00D53325"/>
          <w:p w14:paraId="05D35DB0" w14:textId="77777777" w:rsidR="00D53325" w:rsidRPr="00D53325" w:rsidRDefault="00D53325" w:rsidP="00D53325">
            <w:r w:rsidRPr="00D53325">
              <w:t xml:space="preserve">    SELECT @MaNhanVien = Ma_nhan_vien</w:t>
            </w:r>
          </w:p>
          <w:p w14:paraId="18BDEBBD" w14:textId="77777777" w:rsidR="00D53325" w:rsidRPr="00D53325" w:rsidRDefault="00D53325" w:rsidP="00D53325">
            <w:r w:rsidRPr="00D53325">
              <w:t xml:space="preserve">    FROM NHAN_VIEN</w:t>
            </w:r>
          </w:p>
          <w:p w14:paraId="490975BB" w14:textId="77777777" w:rsidR="00D53325" w:rsidRPr="00D53325" w:rsidRDefault="00D53325" w:rsidP="00D53325">
            <w:r w:rsidRPr="00D53325">
              <w:t xml:space="preserve">    WHERE SDT = @SDT AND Mat_khau = @MatKhau;</w:t>
            </w:r>
          </w:p>
          <w:p w14:paraId="0AF674BF" w14:textId="77777777" w:rsidR="00D53325" w:rsidRPr="00D53325" w:rsidRDefault="00D53325" w:rsidP="00D53325"/>
          <w:p w14:paraId="2BE96B1A" w14:textId="77777777" w:rsidR="00D53325" w:rsidRPr="00D53325" w:rsidRDefault="00D53325" w:rsidP="00D53325">
            <w:r w:rsidRPr="00D53325">
              <w:t xml:space="preserve">    RETURN @MaNhanVien; -- Trả về NULL nếu không tìm thấy</w:t>
            </w:r>
          </w:p>
          <w:p w14:paraId="34BE8243" w14:textId="77777777" w:rsidR="00D53325" w:rsidRPr="00D53325" w:rsidRDefault="00D53325" w:rsidP="00D53325">
            <w:r w:rsidRPr="00D53325">
              <w:t>END;</w:t>
            </w:r>
          </w:p>
          <w:p w14:paraId="7CFD2D7F" w14:textId="77777777" w:rsidR="00F538E2" w:rsidRDefault="00F538E2" w:rsidP="00F538E2">
            <w:pPr>
              <w:rPr>
                <w:lang w:val="en-US"/>
              </w:rPr>
            </w:pPr>
          </w:p>
        </w:tc>
      </w:tr>
      <w:tr w:rsidR="00F538E2" w14:paraId="18141122" w14:textId="77777777" w:rsidTr="00F538E2">
        <w:tc>
          <w:tcPr>
            <w:tcW w:w="4508" w:type="dxa"/>
          </w:tcPr>
          <w:p w14:paraId="55DFE482" w14:textId="77777777" w:rsidR="00F538E2" w:rsidRDefault="00F538E2" w:rsidP="00F538E2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094E3356" w14:textId="77777777" w:rsidR="00F538E2" w:rsidRDefault="00F538E2" w:rsidP="00F538E2">
            <w:pPr>
              <w:rPr>
                <w:lang w:val="en-US"/>
              </w:rPr>
            </w:pPr>
          </w:p>
        </w:tc>
      </w:tr>
      <w:tr w:rsidR="00F538E2" w14:paraId="7A5CEE20" w14:textId="77777777" w:rsidTr="00F538E2">
        <w:tc>
          <w:tcPr>
            <w:tcW w:w="4508" w:type="dxa"/>
          </w:tcPr>
          <w:p w14:paraId="54E2033E" w14:textId="77777777" w:rsidR="00F538E2" w:rsidRDefault="00F538E2" w:rsidP="00F538E2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7DA33CB5" w14:textId="77777777" w:rsidR="00F538E2" w:rsidRDefault="00F538E2" w:rsidP="00F538E2">
            <w:pPr>
              <w:rPr>
                <w:lang w:val="en-US"/>
              </w:rPr>
            </w:pPr>
          </w:p>
        </w:tc>
      </w:tr>
      <w:tr w:rsidR="00F538E2" w14:paraId="28EC3523" w14:textId="77777777" w:rsidTr="00F538E2">
        <w:tc>
          <w:tcPr>
            <w:tcW w:w="4508" w:type="dxa"/>
          </w:tcPr>
          <w:p w14:paraId="5A2843ED" w14:textId="77777777" w:rsidR="00F538E2" w:rsidRDefault="00F538E2" w:rsidP="00F538E2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55C2B024" w14:textId="77777777" w:rsidR="00F538E2" w:rsidRDefault="00F538E2" w:rsidP="00F538E2">
            <w:pPr>
              <w:rPr>
                <w:lang w:val="en-US"/>
              </w:rPr>
            </w:pPr>
          </w:p>
        </w:tc>
      </w:tr>
      <w:tr w:rsidR="00F538E2" w14:paraId="68E0BF04" w14:textId="77777777" w:rsidTr="00F538E2">
        <w:tc>
          <w:tcPr>
            <w:tcW w:w="4508" w:type="dxa"/>
          </w:tcPr>
          <w:p w14:paraId="08BF5450" w14:textId="77777777" w:rsidR="00F538E2" w:rsidRDefault="00F538E2" w:rsidP="00F538E2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2F123750" w14:textId="77777777" w:rsidR="00F538E2" w:rsidRDefault="00F538E2" w:rsidP="00F538E2">
            <w:pPr>
              <w:rPr>
                <w:lang w:val="en-US"/>
              </w:rPr>
            </w:pPr>
          </w:p>
        </w:tc>
      </w:tr>
      <w:tr w:rsidR="00F538E2" w14:paraId="1CD3DA04" w14:textId="77777777" w:rsidTr="00F538E2">
        <w:tc>
          <w:tcPr>
            <w:tcW w:w="4508" w:type="dxa"/>
          </w:tcPr>
          <w:p w14:paraId="110CFD2F" w14:textId="77777777" w:rsidR="00F538E2" w:rsidRDefault="00F538E2" w:rsidP="00F538E2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3A59A9CC" w14:textId="77777777" w:rsidR="00F538E2" w:rsidRDefault="00F538E2" w:rsidP="00F538E2">
            <w:pPr>
              <w:rPr>
                <w:lang w:val="en-US"/>
              </w:rPr>
            </w:pPr>
          </w:p>
        </w:tc>
      </w:tr>
      <w:tr w:rsidR="00F538E2" w14:paraId="0CE910E2" w14:textId="77777777" w:rsidTr="00F538E2">
        <w:tc>
          <w:tcPr>
            <w:tcW w:w="4508" w:type="dxa"/>
          </w:tcPr>
          <w:p w14:paraId="065F9C4E" w14:textId="77777777" w:rsidR="00F538E2" w:rsidRDefault="00F538E2" w:rsidP="00F538E2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1CFC0F71" w14:textId="77777777" w:rsidR="00F538E2" w:rsidRDefault="00F538E2" w:rsidP="00F538E2">
            <w:pPr>
              <w:rPr>
                <w:lang w:val="en-US"/>
              </w:rPr>
            </w:pPr>
          </w:p>
        </w:tc>
      </w:tr>
    </w:tbl>
    <w:p w14:paraId="65BE4E41" w14:textId="77777777" w:rsidR="00F538E2" w:rsidRPr="00F538E2" w:rsidRDefault="00F538E2" w:rsidP="00F538E2">
      <w:pPr>
        <w:rPr>
          <w:lang w:val="en-US"/>
        </w:rPr>
      </w:pPr>
    </w:p>
    <w:sectPr w:rsidR="00F538E2" w:rsidRPr="00F538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E3F26"/>
    <w:multiLevelType w:val="hybridMultilevel"/>
    <w:tmpl w:val="F1AE204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063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A7"/>
    <w:rsid w:val="000310AA"/>
    <w:rsid w:val="00195CA7"/>
    <w:rsid w:val="00A720FE"/>
    <w:rsid w:val="00D53325"/>
    <w:rsid w:val="00F5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4B23E"/>
  <w15:chartTrackingRefBased/>
  <w15:docId w15:val="{528E3F4B-0A2C-420C-9471-C4DF63DE8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C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C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C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C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C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C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C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C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CA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3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Tu</dc:creator>
  <cp:keywords/>
  <dc:description/>
  <cp:lastModifiedBy>Van Tu</cp:lastModifiedBy>
  <cp:revision>4</cp:revision>
  <dcterms:created xsi:type="dcterms:W3CDTF">2024-11-03T15:36:00Z</dcterms:created>
  <dcterms:modified xsi:type="dcterms:W3CDTF">2024-11-03T15:59:00Z</dcterms:modified>
</cp:coreProperties>
</file>