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992" w:rsidRDefault="00BC2992" w:rsidP="00BC2992">
      <w:r>
        <w:t xml:space="preserve">                                          Họ tên: </w:t>
      </w:r>
      <w:r>
        <w:t>LÊ Văn Tuấn</w:t>
      </w:r>
    </w:p>
    <w:p w:rsidR="00BC2992" w:rsidRDefault="00BC2992" w:rsidP="00BC2992">
      <w:r>
        <w:t xml:space="preserve">                       </w:t>
      </w:r>
      <w:r>
        <w:t xml:space="preserve">                   MSSV: PA00367</w:t>
      </w:r>
    </w:p>
    <w:p w:rsidR="00BC2992" w:rsidRDefault="00BC2992" w:rsidP="00BC2992">
      <w:r>
        <w:t xml:space="preserve">                                          Mã: WEB4014</w:t>
      </w:r>
    </w:p>
    <w:p w:rsidR="00BC2992" w:rsidRDefault="00BC2992" w:rsidP="00BC2992">
      <w:r>
        <w:t xml:space="preserve">                                          Môn: Lập trình PHP3</w:t>
      </w:r>
    </w:p>
    <w:p w:rsidR="00BC2992" w:rsidRDefault="00BC2992" w:rsidP="00BC2992">
      <w:r>
        <w:t xml:space="preserve">                                          Nộp: </w:t>
      </w:r>
      <w:r>
        <w:t>ASM 1</w:t>
      </w:r>
    </w:p>
    <w:p w:rsidR="00BC2992" w:rsidRDefault="00BC2992" w:rsidP="00BC2992">
      <w:r>
        <w:t xml:space="preserve">Link: </w:t>
      </w:r>
    </w:p>
    <w:p w:rsidR="001F4D3C" w:rsidRDefault="00BC2992">
      <w:r w:rsidRPr="00BC2992">
        <w:t>https://drive.google.com/drive/folders/1JrXM9bAtkk5SebpEEam9sKtjTDJvtk6p?usp=sharing</w:t>
      </w:r>
      <w:bookmarkStart w:id="0" w:name="_GoBack"/>
      <w:bookmarkEnd w:id="0"/>
    </w:p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992"/>
    <w:rsid w:val="001F4D3C"/>
    <w:rsid w:val="00BC2992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2026-03-20T06:15:00Z</dcterms:created>
  <dcterms:modified xsi:type="dcterms:W3CDTF">2026-03-20T06:22:00Z</dcterms:modified>
</cp:coreProperties>
</file>