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1FF" w:rsidRDefault="009001FF" w:rsidP="009001FF">
      <w:r>
        <w:t xml:space="preserve">                                          Họ tên: LÊ Văn Tuấn</w:t>
      </w:r>
    </w:p>
    <w:p w:rsidR="009001FF" w:rsidRDefault="009001FF" w:rsidP="009001FF">
      <w:r>
        <w:t xml:space="preserve">                                          MSSV: PA00367</w:t>
      </w:r>
    </w:p>
    <w:p w:rsidR="009001FF" w:rsidRDefault="009001FF" w:rsidP="009001FF">
      <w:r>
        <w:t xml:space="preserve">                                          Mã: WEB4014</w:t>
      </w:r>
    </w:p>
    <w:p w:rsidR="009001FF" w:rsidRDefault="009001FF" w:rsidP="009001FF">
      <w:r>
        <w:t xml:space="preserve">                                          Môn: Lập trình PHP3</w:t>
      </w:r>
    </w:p>
    <w:p w:rsidR="009001FF" w:rsidRDefault="009001FF" w:rsidP="009001FF">
      <w:r>
        <w:t xml:space="preserve">                                          Nộp: </w:t>
      </w:r>
      <w:r>
        <w:t>LAB 3</w:t>
      </w:r>
    </w:p>
    <w:p w:rsidR="009001FF" w:rsidRDefault="009001FF" w:rsidP="009001FF">
      <w:r>
        <w:t xml:space="preserve">Link: </w:t>
      </w:r>
    </w:p>
    <w:p w:rsidR="001F4D3C" w:rsidRDefault="009001FF">
      <w:r w:rsidRPr="009001FF">
        <w:t>https://drive.google.com/drive/folders/1uIE1cf9WVrbqksCnqVDTZZXPjB3ZYOtq?usp=sharing</w:t>
      </w:r>
      <w:bookmarkStart w:id="0" w:name="_GoBack"/>
      <w:bookmarkEnd w:id="0"/>
    </w:p>
    <w:sectPr w:rsidR="001F4D3C" w:rsidSect="00ED4BA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1FF"/>
    <w:rsid w:val="001F4D3C"/>
    <w:rsid w:val="009001FF"/>
    <w:rsid w:val="00D82541"/>
    <w:rsid w:val="00ED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Vinacom</dc:creator>
  <cp:lastModifiedBy>Vinacom</cp:lastModifiedBy>
  <cp:revision>2</cp:revision>
  <dcterms:created xsi:type="dcterms:W3CDTF">2026-03-20T06:29:00Z</dcterms:created>
  <dcterms:modified xsi:type="dcterms:W3CDTF">2026-03-20T06:29:00Z</dcterms:modified>
</cp:coreProperties>
</file>