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C665" w14:textId="77777777" w:rsidR="00F17899" w:rsidRDefault="00000000">
      <w:pPr>
        <w:spacing w:after="200"/>
        <w:jc w:val="center"/>
      </w:pPr>
      <w:r>
        <w:rPr>
          <w:b/>
          <w:bCs/>
          <w:color w:val="1F4E79"/>
          <w:sz w:val="32"/>
          <w:szCs w:val="32"/>
        </w:rPr>
        <w:t>VEHICLE CONDITION REPORT</w:t>
      </w:r>
    </w:p>
    <w:p w14:paraId="27A1F0C0" w14:textId="5851CA3A" w:rsidR="00F17899" w:rsidRDefault="00000000">
      <w:pPr>
        <w:spacing w:after="100"/>
        <w:jc w:val="center"/>
      </w:pPr>
      <w:r>
        <w:rPr>
          <w:color w:val="555555"/>
          <w:sz w:val="22"/>
          <w:szCs w:val="22"/>
        </w:rPr>
        <w:t>Vehicle Rental Division</w:t>
      </w:r>
    </w:p>
    <w:p w14:paraId="0A9DCA59" w14:textId="77777777" w:rsidR="00F17899" w:rsidRDefault="00000000">
      <w:pPr>
        <w:spacing w:after="400"/>
        <w:jc w:val="center"/>
      </w:pPr>
      <w:r>
        <w:rPr>
          <w:b/>
          <w:bCs/>
          <w:color w:val="C00000"/>
        </w:rPr>
        <w:t>Complete at PRE-RENTAL check-in AND POST-RENTAL return. Both parties sign each inspection.</w:t>
      </w:r>
    </w:p>
    <w:p w14:paraId="62686E94" w14:textId="77777777" w:rsidR="00F17899" w:rsidRDefault="00000000">
      <w:pPr>
        <w:pBdr>
          <w:bottom w:val="single" w:sz="6" w:space="1" w:color="1F4E79"/>
        </w:pBdr>
        <w:spacing w:before="280" w:after="140"/>
      </w:pPr>
      <w:r>
        <w:rPr>
          <w:b/>
          <w:bCs/>
          <w:color w:val="1F4E79"/>
          <w:sz w:val="24"/>
          <w:szCs w:val="24"/>
        </w:rPr>
        <w:t>Vehicle &amp; Rental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6015A625" w14:textId="77777777">
        <w:tc>
          <w:tcPr>
            <w:tcW w:w="3000" w:type="dxa"/>
            <w:tcBorders>
              <w:top w:val="none" w:sz="0" w:space="0" w:color="FFFFFF"/>
              <w:left w:val="none" w:sz="0" w:space="0" w:color="FFFFFF"/>
              <w:bottom w:val="none" w:sz="0" w:space="0" w:color="FFFFFF"/>
              <w:right w:val="none" w:sz="0" w:space="0" w:color="FFFFFF"/>
            </w:tcBorders>
          </w:tcPr>
          <w:p w14:paraId="5B671116" w14:textId="77777777" w:rsidR="00F17899" w:rsidRDefault="00000000">
            <w:r>
              <w:rPr>
                <w:b/>
                <w:bCs/>
              </w:rPr>
              <w:t>Renter Full Name:</w:t>
            </w:r>
          </w:p>
        </w:tc>
        <w:tc>
          <w:tcPr>
            <w:tcW w:w="6360" w:type="dxa"/>
            <w:tcBorders>
              <w:bottom w:val="single" w:sz="1" w:space="0" w:color="CCCCCC"/>
            </w:tcBorders>
          </w:tcPr>
          <w:p w14:paraId="1C07535C" w14:textId="77777777" w:rsidR="00F17899" w:rsidRDefault="00000000">
            <w:r>
              <w:t xml:space="preserve">{{renter_full_name}}</w:t>
            </w:r>
          </w:p>
        </w:tc>
      </w:tr>
    </w:tbl>
    <w:p w14:paraId="3993BC59"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0D89E48B" w14:textId="77777777">
        <w:tc>
          <w:tcPr>
            <w:tcW w:w="3000" w:type="dxa"/>
            <w:tcBorders>
              <w:top w:val="none" w:sz="0" w:space="0" w:color="FFFFFF"/>
              <w:left w:val="none" w:sz="0" w:space="0" w:color="FFFFFF"/>
              <w:bottom w:val="none" w:sz="0" w:space="0" w:color="FFFFFF"/>
              <w:right w:val="none" w:sz="0" w:space="0" w:color="FFFFFF"/>
            </w:tcBorders>
          </w:tcPr>
          <w:p w14:paraId="73AD732D" w14:textId="77777777" w:rsidR="00F17899" w:rsidRDefault="00000000">
            <w:r>
              <w:rPr>
                <w:b/>
                <w:bCs/>
              </w:rPr>
              <w:t>Year / Make / Model:</w:t>
            </w:r>
          </w:p>
        </w:tc>
        <w:tc>
          <w:tcPr>
            <w:tcW w:w="6360" w:type="dxa"/>
            <w:tcBorders>
              <w:bottom w:val="single" w:sz="1" w:space="0" w:color="CCCCCC"/>
            </w:tcBorders>
          </w:tcPr>
          <w:p w14:paraId="6028852C" w14:textId="77777777" w:rsidR="00F17899" w:rsidRDefault="00000000">
            <w:r>
              <w:t xml:space="preserve">{{vehicle_year_make_model}}</w:t>
            </w:r>
          </w:p>
        </w:tc>
      </w:tr>
    </w:tbl>
    <w:p w14:paraId="7E117020"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4DCCB5F4" w14:textId="77777777">
        <w:tc>
          <w:tcPr>
            <w:tcW w:w="3000" w:type="dxa"/>
            <w:tcBorders>
              <w:top w:val="none" w:sz="0" w:space="0" w:color="FFFFFF"/>
              <w:left w:val="none" w:sz="0" w:space="0" w:color="FFFFFF"/>
              <w:bottom w:val="none" w:sz="0" w:space="0" w:color="FFFFFF"/>
              <w:right w:val="none" w:sz="0" w:space="0" w:color="FFFFFF"/>
            </w:tcBorders>
          </w:tcPr>
          <w:p w14:paraId="7E076E56" w14:textId="77777777" w:rsidR="00F17899" w:rsidRDefault="00000000">
            <w:r>
              <w:rPr>
                <w:b/>
                <w:bCs/>
              </w:rPr>
              <w:t>VIN:</w:t>
            </w:r>
          </w:p>
        </w:tc>
        <w:tc>
          <w:tcPr>
            <w:tcW w:w="6360" w:type="dxa"/>
            <w:tcBorders>
              <w:bottom w:val="single" w:sz="1" w:space="0" w:color="CCCCCC"/>
            </w:tcBorders>
          </w:tcPr>
          <w:p w14:paraId="7E20DD0A" w14:textId="77777777" w:rsidR="00F17899" w:rsidRDefault="00000000">
            <w:r>
              <w:t xml:space="preserve">{{vehicle_vin}}</w:t>
            </w:r>
          </w:p>
        </w:tc>
      </w:tr>
    </w:tbl>
    <w:p w14:paraId="416D2C14"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1C0AAEA1" w14:textId="77777777">
        <w:tc>
          <w:tcPr>
            <w:tcW w:w="3000" w:type="dxa"/>
            <w:tcBorders>
              <w:top w:val="none" w:sz="0" w:space="0" w:color="FFFFFF"/>
              <w:left w:val="none" w:sz="0" w:space="0" w:color="FFFFFF"/>
              <w:bottom w:val="none" w:sz="0" w:space="0" w:color="FFFFFF"/>
              <w:right w:val="none" w:sz="0" w:space="0" w:color="FFFFFF"/>
            </w:tcBorders>
          </w:tcPr>
          <w:p w14:paraId="1440DE53" w14:textId="77777777" w:rsidR="00F17899" w:rsidRDefault="00000000">
            <w:r>
              <w:rPr>
                <w:b/>
                <w:bCs/>
              </w:rPr>
              <w:t>License Plate:</w:t>
            </w:r>
          </w:p>
        </w:tc>
        <w:tc>
          <w:tcPr>
            <w:tcW w:w="6360" w:type="dxa"/>
            <w:tcBorders>
              <w:bottom w:val="single" w:sz="1" w:space="0" w:color="CCCCCC"/>
            </w:tcBorders>
          </w:tcPr>
          <w:p w14:paraId="179DCE93" w14:textId="77777777" w:rsidR="00F17899" w:rsidRDefault="00000000">
            <w:r>
              <w:t xml:space="preserve">{{vehicle_license_plate}}</w:t>
            </w:r>
          </w:p>
        </w:tc>
      </w:tr>
    </w:tbl>
    <w:p w14:paraId="60DA0611"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314D1AE2" w14:textId="77777777">
        <w:tc>
          <w:tcPr>
            <w:tcW w:w="3000" w:type="dxa"/>
            <w:tcBorders>
              <w:top w:val="none" w:sz="0" w:space="0" w:color="FFFFFF"/>
              <w:left w:val="none" w:sz="0" w:space="0" w:color="FFFFFF"/>
              <w:bottom w:val="none" w:sz="0" w:space="0" w:color="FFFFFF"/>
              <w:right w:val="none" w:sz="0" w:space="0" w:color="FFFFFF"/>
            </w:tcBorders>
          </w:tcPr>
          <w:p w14:paraId="2727A121" w14:textId="77777777" w:rsidR="00F17899" w:rsidRDefault="00000000">
            <w:r>
              <w:rPr>
                <w:b/>
                <w:bCs/>
              </w:rPr>
              <w:t>Odometer Reading:</w:t>
            </w:r>
          </w:p>
        </w:tc>
        <w:tc>
          <w:tcPr>
            <w:tcW w:w="6360" w:type="dxa"/>
            <w:tcBorders>
              <w:bottom w:val="single" w:sz="1" w:space="0" w:color="CCCCCC"/>
            </w:tcBorders>
          </w:tcPr>
          <w:p w14:paraId="365D387E" w14:textId="77777777" w:rsidR="00F17899" w:rsidRDefault="00000000">
            <w:r>
              <w:t xml:space="preserve">{{odometer_reading}}</w:t>
            </w:r>
          </w:p>
        </w:tc>
      </w:tr>
    </w:tbl>
    <w:p w14:paraId="760D1329"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603717BD" w14:textId="77777777">
        <w:tc>
          <w:tcPr>
            <w:tcW w:w="3000" w:type="dxa"/>
            <w:tcBorders>
              <w:top w:val="none" w:sz="0" w:space="0" w:color="FFFFFF"/>
              <w:left w:val="none" w:sz="0" w:space="0" w:color="FFFFFF"/>
              <w:bottom w:val="none" w:sz="0" w:space="0" w:color="FFFFFF"/>
              <w:right w:val="none" w:sz="0" w:space="0" w:color="FFFFFF"/>
            </w:tcBorders>
          </w:tcPr>
          <w:p w14:paraId="6EA4FB89" w14:textId="77777777" w:rsidR="00F17899" w:rsidRDefault="00000000">
            <w:r>
              <w:rPr>
                <w:b/>
                <w:bCs/>
              </w:rPr>
              <w:t>Fuel Level (circle): E  1/4  1/2  3/4  F:</w:t>
            </w:r>
          </w:p>
        </w:tc>
        <w:tc>
          <w:tcPr>
            <w:tcW w:w="6360" w:type="dxa"/>
            <w:tcBorders>
              <w:bottom w:val="single" w:sz="1" w:space="0" w:color="CCCCCC"/>
            </w:tcBorders>
          </w:tcPr>
          <w:p w14:paraId="4A52A956" w14:textId="77777777" w:rsidR="00F17899" w:rsidRDefault="00000000">
            <w:r>
              <w:t xml:space="preserve"> </w:t>
            </w:r>
          </w:p>
        </w:tc>
      </w:tr>
    </w:tbl>
    <w:p w14:paraId="3C96A326"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0E797BED" w14:textId="77777777">
        <w:tc>
          <w:tcPr>
            <w:tcW w:w="3000" w:type="dxa"/>
            <w:tcBorders>
              <w:top w:val="none" w:sz="0" w:space="0" w:color="FFFFFF"/>
              <w:left w:val="none" w:sz="0" w:space="0" w:color="FFFFFF"/>
              <w:bottom w:val="none" w:sz="0" w:space="0" w:color="FFFFFF"/>
              <w:right w:val="none" w:sz="0" w:space="0" w:color="FFFFFF"/>
            </w:tcBorders>
          </w:tcPr>
          <w:p w14:paraId="79FDBB73" w14:textId="77777777" w:rsidR="00F17899" w:rsidRDefault="00000000">
            <w:r>
              <w:rPr>
                <w:b/>
                <w:bCs/>
              </w:rPr>
              <w:t>Date &amp; Time of Inspection:</w:t>
            </w:r>
          </w:p>
        </w:tc>
        <w:tc>
          <w:tcPr>
            <w:tcW w:w="6360" w:type="dxa"/>
            <w:tcBorders>
              <w:bottom w:val="single" w:sz="1" w:space="0" w:color="CCCCCC"/>
            </w:tcBorders>
          </w:tcPr>
          <w:p w14:paraId="160D1208" w14:textId="77777777" w:rsidR="00F17899" w:rsidRDefault="00000000">
            <w:r>
              <w:t xml:space="preserve"> </w:t>
            </w:r>
          </w:p>
        </w:tc>
      </w:tr>
    </w:tbl>
    <w:p w14:paraId="6593DD5B"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17899" w14:paraId="37B20B88" w14:textId="77777777">
        <w:tc>
          <w:tcPr>
            <w:tcW w:w="3000" w:type="dxa"/>
            <w:tcBorders>
              <w:top w:val="none" w:sz="0" w:space="0" w:color="FFFFFF"/>
              <w:left w:val="none" w:sz="0" w:space="0" w:color="FFFFFF"/>
              <w:bottom w:val="none" w:sz="0" w:space="0" w:color="FFFFFF"/>
              <w:right w:val="none" w:sz="0" w:space="0" w:color="FFFFFF"/>
            </w:tcBorders>
          </w:tcPr>
          <w:p w14:paraId="749FD6FA" w14:textId="77777777" w:rsidR="00F17899" w:rsidRDefault="00000000">
            <w:r>
              <w:rPr>
                <w:b/>
                <w:bCs/>
              </w:rPr>
              <w:t>Inspection Type (circle): PRE-RENTAL  /  POST-RENTAL:</w:t>
            </w:r>
          </w:p>
        </w:tc>
        <w:tc>
          <w:tcPr>
            <w:tcW w:w="6360" w:type="dxa"/>
            <w:tcBorders>
              <w:bottom w:val="single" w:sz="1" w:space="0" w:color="CCCCCC"/>
            </w:tcBorders>
          </w:tcPr>
          <w:p w14:paraId="33073CBE" w14:textId="77777777" w:rsidR="00F17899" w:rsidRDefault="00000000">
            <w:r>
              <w:t xml:space="preserve"> </w:t>
            </w:r>
          </w:p>
        </w:tc>
      </w:tr>
    </w:tbl>
    <w:p w14:paraId="44713753" w14:textId="77777777" w:rsidR="00F17899" w:rsidRDefault="00000000">
      <w:pPr>
        <w:pBdr>
          <w:bottom w:val="single" w:sz="6" w:space="1" w:color="1F4E79"/>
        </w:pBdr>
        <w:spacing w:before="280" w:after="140"/>
      </w:pPr>
      <w:r>
        <w:rPr>
          <w:b/>
          <w:bCs/>
          <w:color w:val="1F4E79"/>
          <w:sz w:val="24"/>
          <w:szCs w:val="24"/>
        </w:rPr>
        <w:t>Exterior Condition</w:t>
      </w:r>
    </w:p>
    <w:p w14:paraId="4664399A" w14:textId="77777777" w:rsidR="00F17899" w:rsidRDefault="00000000">
      <w:pPr>
        <w:spacing w:before="80" w:after="80"/>
      </w:pPr>
      <w:r>
        <w:t>Use the codes below to note any pre-existing damage on each area. Circle or write code in the box.</w:t>
      </w:r>
    </w:p>
    <w:p w14:paraId="0E02A99B" w14:textId="77777777" w:rsidR="00F17899" w:rsidRDefault="00000000">
      <w:pPr>
        <w:spacing w:before="80" w:after="80"/>
      </w:pPr>
      <w:r>
        <w:rPr>
          <w:color w:val="555555"/>
        </w:rPr>
        <w:t>Codes: S = Scratch  |  D = Dent  |  C = Chip  |  G = Glass Damage  |  M = Missing Part  |  OK = No Damage</w:t>
      </w:r>
    </w:p>
    <w:p w14:paraId="17315EED" w14:textId="77777777" w:rsidR="00F17899" w:rsidRDefault="00F1789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7899" w14:paraId="0113A2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65BD" w14:textId="77777777" w:rsidR="00F17899" w:rsidRDefault="00000000">
            <w:r>
              <w:rPr>
                <w:b/>
                <w:bCs/>
              </w:rPr>
              <w:t>Hood</w:t>
            </w:r>
          </w:p>
          <w:p w14:paraId="6F32F3FA" w14:textId="77777777" w:rsidR="00F17899" w:rsidRDefault="00000000">
            <w:r>
              <w:t>Code: _______</w:t>
            </w:r>
          </w:p>
          <w:p w14:paraId="10C6A261"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00D93" w14:textId="77777777" w:rsidR="00F17899" w:rsidRDefault="00000000">
            <w:r>
              <w:rPr>
                <w:b/>
                <w:bCs/>
              </w:rPr>
              <w:t>Roof</w:t>
            </w:r>
          </w:p>
          <w:p w14:paraId="2D258BEE" w14:textId="77777777" w:rsidR="00F17899" w:rsidRDefault="00000000">
            <w:r>
              <w:t>Code: _______</w:t>
            </w:r>
          </w:p>
          <w:p w14:paraId="147606E6"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36C71" w14:textId="77777777" w:rsidR="00F17899" w:rsidRDefault="00000000">
            <w:r>
              <w:rPr>
                <w:b/>
                <w:bCs/>
              </w:rPr>
              <w:t>Trunk/Hatch</w:t>
            </w:r>
          </w:p>
          <w:p w14:paraId="2B93D816" w14:textId="77777777" w:rsidR="00F17899" w:rsidRDefault="00000000">
            <w:r>
              <w:t>Code: _______</w:t>
            </w:r>
          </w:p>
          <w:p w14:paraId="61D57DD6"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95D46" w14:textId="77777777" w:rsidR="00F17899" w:rsidRDefault="00000000">
            <w:r>
              <w:rPr>
                <w:b/>
                <w:bCs/>
              </w:rPr>
              <w:t>Front Bumper</w:t>
            </w:r>
          </w:p>
          <w:p w14:paraId="578C1ACC" w14:textId="77777777" w:rsidR="00F17899" w:rsidRDefault="00000000">
            <w:r>
              <w:t>Code: _______</w:t>
            </w:r>
          </w:p>
          <w:p w14:paraId="34ECF22E" w14:textId="77777777" w:rsidR="00F17899" w:rsidRDefault="00000000">
            <w:r>
              <w:t>Notes: ___________</w:t>
            </w:r>
          </w:p>
        </w:tc>
      </w:tr>
      <w:tr w:rsidR="00F17899" w14:paraId="1424D81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BE625" w14:textId="77777777" w:rsidR="00F17899" w:rsidRDefault="00000000">
            <w:r>
              <w:rPr>
                <w:b/>
                <w:bCs/>
              </w:rPr>
              <w:t>Rear Bumper</w:t>
            </w:r>
          </w:p>
          <w:p w14:paraId="39F90018" w14:textId="77777777" w:rsidR="00F17899" w:rsidRDefault="00000000">
            <w:r>
              <w:t>Code: _______</w:t>
            </w:r>
          </w:p>
          <w:p w14:paraId="2085782E"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3FEC" w14:textId="77777777" w:rsidR="00F17899" w:rsidRDefault="00000000">
            <w:r>
              <w:rPr>
                <w:b/>
                <w:bCs/>
              </w:rPr>
              <w:t>Driver Door</w:t>
            </w:r>
          </w:p>
          <w:p w14:paraId="768117F3" w14:textId="77777777" w:rsidR="00F17899" w:rsidRDefault="00000000">
            <w:r>
              <w:t>Code: _______</w:t>
            </w:r>
          </w:p>
          <w:p w14:paraId="5180AF9A"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7731" w14:textId="77777777" w:rsidR="00F17899" w:rsidRDefault="00000000">
            <w:r>
              <w:rPr>
                <w:b/>
                <w:bCs/>
              </w:rPr>
              <w:t>Passenger Door</w:t>
            </w:r>
          </w:p>
          <w:p w14:paraId="5B32813E" w14:textId="77777777" w:rsidR="00F17899" w:rsidRDefault="00000000">
            <w:r>
              <w:t>Code: _______</w:t>
            </w:r>
          </w:p>
          <w:p w14:paraId="3B951DB0"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AD92" w14:textId="77777777" w:rsidR="00F17899" w:rsidRDefault="00000000">
            <w:r>
              <w:rPr>
                <w:b/>
                <w:bCs/>
              </w:rPr>
              <w:t>Rear Driver Door</w:t>
            </w:r>
          </w:p>
          <w:p w14:paraId="492FA290" w14:textId="77777777" w:rsidR="00F17899" w:rsidRDefault="00000000">
            <w:r>
              <w:t>Code: _______</w:t>
            </w:r>
          </w:p>
          <w:p w14:paraId="437C5710" w14:textId="77777777" w:rsidR="00F17899" w:rsidRDefault="00000000">
            <w:r>
              <w:t>Notes: ___________</w:t>
            </w:r>
          </w:p>
        </w:tc>
      </w:tr>
      <w:tr w:rsidR="00F17899" w14:paraId="66197DA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34EBC" w14:textId="77777777" w:rsidR="00F17899" w:rsidRDefault="00000000">
            <w:r>
              <w:rPr>
                <w:b/>
                <w:bCs/>
              </w:rPr>
              <w:t>Rear Pass. Door</w:t>
            </w:r>
          </w:p>
          <w:p w14:paraId="1C7074B7" w14:textId="77777777" w:rsidR="00F17899" w:rsidRDefault="00000000">
            <w:r>
              <w:t>Code: _______</w:t>
            </w:r>
          </w:p>
          <w:p w14:paraId="213A51F8"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7677E" w14:textId="77777777" w:rsidR="00F17899" w:rsidRDefault="00000000">
            <w:r>
              <w:rPr>
                <w:b/>
                <w:bCs/>
              </w:rPr>
              <w:t>Driver Mirror</w:t>
            </w:r>
          </w:p>
          <w:p w14:paraId="7AFA22CA" w14:textId="77777777" w:rsidR="00F17899" w:rsidRDefault="00000000">
            <w:r>
              <w:t>Code: _______</w:t>
            </w:r>
          </w:p>
          <w:p w14:paraId="69158D4D"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AAECB" w14:textId="77777777" w:rsidR="00F17899" w:rsidRDefault="00000000">
            <w:r>
              <w:rPr>
                <w:b/>
                <w:bCs/>
              </w:rPr>
              <w:t>Pass. Mirror</w:t>
            </w:r>
          </w:p>
          <w:p w14:paraId="32708A33" w14:textId="77777777" w:rsidR="00F17899" w:rsidRDefault="00000000">
            <w:r>
              <w:t>Code: _______</w:t>
            </w:r>
          </w:p>
          <w:p w14:paraId="227281F3"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FFC54" w14:textId="77777777" w:rsidR="00F17899" w:rsidRDefault="00000000">
            <w:r>
              <w:rPr>
                <w:b/>
                <w:bCs/>
              </w:rPr>
              <w:t>Windshield</w:t>
            </w:r>
          </w:p>
          <w:p w14:paraId="1AAFED12" w14:textId="77777777" w:rsidR="00F17899" w:rsidRDefault="00000000">
            <w:r>
              <w:t>Code: _______</w:t>
            </w:r>
          </w:p>
          <w:p w14:paraId="6A269B1C" w14:textId="77777777" w:rsidR="00F17899" w:rsidRDefault="00000000">
            <w:r>
              <w:t>Notes: ___________</w:t>
            </w:r>
          </w:p>
        </w:tc>
      </w:tr>
      <w:tr w:rsidR="00F17899" w14:paraId="00395F2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55803" w14:textId="77777777" w:rsidR="00F17899" w:rsidRDefault="00000000">
            <w:r>
              <w:rPr>
                <w:b/>
                <w:bCs/>
              </w:rPr>
              <w:t>Rear Window</w:t>
            </w:r>
          </w:p>
          <w:p w14:paraId="313E52B8" w14:textId="77777777" w:rsidR="00F17899" w:rsidRDefault="00000000">
            <w:r>
              <w:t>Code: _______</w:t>
            </w:r>
          </w:p>
          <w:p w14:paraId="3EF8186A" w14:textId="77777777" w:rsidR="00F17899" w:rsidRDefault="00000000">
            <w:r>
              <w:lastRenderedPageBreak/>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5D7E" w14:textId="77777777" w:rsidR="00F17899" w:rsidRDefault="00000000">
            <w:r>
              <w:rPr>
                <w:b/>
                <w:bCs/>
              </w:rPr>
              <w:lastRenderedPageBreak/>
              <w:t>FL Wheel/Tire</w:t>
            </w:r>
          </w:p>
          <w:p w14:paraId="37889373" w14:textId="77777777" w:rsidR="00F17899" w:rsidRDefault="00000000">
            <w:r>
              <w:t>Code: _______</w:t>
            </w:r>
          </w:p>
          <w:p w14:paraId="0D8D731B" w14:textId="77777777" w:rsidR="00F17899" w:rsidRDefault="00000000">
            <w:r>
              <w:lastRenderedPageBreak/>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57B80" w14:textId="77777777" w:rsidR="00F17899" w:rsidRDefault="00000000">
            <w:r>
              <w:rPr>
                <w:b/>
                <w:bCs/>
              </w:rPr>
              <w:lastRenderedPageBreak/>
              <w:t>FR Wheel/Tire</w:t>
            </w:r>
          </w:p>
          <w:p w14:paraId="49DF82D0" w14:textId="77777777" w:rsidR="00F17899" w:rsidRDefault="00000000">
            <w:r>
              <w:t>Code: _______</w:t>
            </w:r>
          </w:p>
          <w:p w14:paraId="1EAA50F0" w14:textId="77777777" w:rsidR="00F17899" w:rsidRDefault="00000000">
            <w:r>
              <w:lastRenderedPageBreak/>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FC5D5" w14:textId="77777777" w:rsidR="00F17899" w:rsidRDefault="00000000">
            <w:r>
              <w:rPr>
                <w:b/>
                <w:bCs/>
              </w:rPr>
              <w:lastRenderedPageBreak/>
              <w:t>RL Wheel/Tire</w:t>
            </w:r>
          </w:p>
          <w:p w14:paraId="37852A29" w14:textId="77777777" w:rsidR="00F17899" w:rsidRDefault="00000000">
            <w:r>
              <w:t>Code: _______</w:t>
            </w:r>
          </w:p>
          <w:p w14:paraId="0AAF4010" w14:textId="77777777" w:rsidR="00F17899" w:rsidRDefault="00000000">
            <w:r>
              <w:lastRenderedPageBreak/>
              <w:t>Notes: ___________</w:t>
            </w:r>
          </w:p>
        </w:tc>
      </w:tr>
      <w:tr w:rsidR="00F17899" w14:paraId="2767B64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37378" w14:textId="77777777" w:rsidR="00F17899" w:rsidRDefault="00000000">
            <w:r>
              <w:rPr>
                <w:b/>
                <w:bCs/>
              </w:rPr>
              <w:lastRenderedPageBreak/>
              <w:t>RR Wheel/Tire</w:t>
            </w:r>
          </w:p>
          <w:p w14:paraId="03718D74" w14:textId="77777777" w:rsidR="00F17899" w:rsidRDefault="00000000">
            <w:r>
              <w:t>Code: _______</w:t>
            </w:r>
          </w:p>
          <w:p w14:paraId="364C4840"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C8011" w14:textId="77777777" w:rsidR="00F17899" w:rsidRDefault="00000000">
            <w:r>
              <w:rPr>
                <w:b/>
                <w:bCs/>
              </w:rPr>
              <w:t>Headlights</w:t>
            </w:r>
          </w:p>
          <w:p w14:paraId="6E49C438" w14:textId="77777777" w:rsidR="00F17899" w:rsidRDefault="00000000">
            <w:r>
              <w:t>Code: _______</w:t>
            </w:r>
          </w:p>
          <w:p w14:paraId="1EF99374"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A8D66" w14:textId="77777777" w:rsidR="00F17899" w:rsidRDefault="00000000">
            <w:r>
              <w:rPr>
                <w:b/>
                <w:bCs/>
              </w:rPr>
              <w:t>Tail Lights</w:t>
            </w:r>
          </w:p>
          <w:p w14:paraId="2F2F6E1A" w14:textId="77777777" w:rsidR="00F17899" w:rsidRDefault="00000000">
            <w:r>
              <w:t>Code: _______</w:t>
            </w:r>
          </w:p>
          <w:p w14:paraId="499FB270"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D481C" w14:textId="77777777" w:rsidR="00F17899" w:rsidRDefault="00000000">
            <w:r>
              <w:rPr>
                <w:b/>
                <w:bCs/>
              </w:rPr>
              <w:t>Undercarriage</w:t>
            </w:r>
          </w:p>
          <w:p w14:paraId="5D141058" w14:textId="77777777" w:rsidR="00F17899" w:rsidRDefault="00000000">
            <w:r>
              <w:t>Code: _______</w:t>
            </w:r>
          </w:p>
          <w:p w14:paraId="65C3E652" w14:textId="77777777" w:rsidR="00F17899" w:rsidRDefault="00000000">
            <w:r>
              <w:t>Notes: ___________</w:t>
            </w:r>
          </w:p>
        </w:tc>
      </w:tr>
    </w:tbl>
    <w:p w14:paraId="50C87724" w14:textId="77777777" w:rsidR="00F17899" w:rsidRDefault="00000000">
      <w:pPr>
        <w:pBdr>
          <w:bottom w:val="single" w:sz="6" w:space="1" w:color="1F4E79"/>
        </w:pBdr>
        <w:spacing w:before="280" w:after="140"/>
      </w:pPr>
      <w:r>
        <w:rPr>
          <w:b/>
          <w:bCs/>
          <w:color w:val="1F4E79"/>
          <w:sz w:val="24"/>
          <w:szCs w:val="24"/>
        </w:rPr>
        <w:t>Interior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7899" w14:paraId="7BDC0DB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F8682" w14:textId="77777777" w:rsidR="00F17899" w:rsidRDefault="00000000">
            <w:r>
              <w:rPr>
                <w:b/>
                <w:bCs/>
              </w:rPr>
              <w:t>Driver Seat</w:t>
            </w:r>
          </w:p>
          <w:p w14:paraId="5E27E851" w14:textId="77777777" w:rsidR="00F17899" w:rsidRDefault="00000000">
            <w:r>
              <w:t>Code: _______</w:t>
            </w:r>
          </w:p>
          <w:p w14:paraId="3C084304"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FD742" w14:textId="77777777" w:rsidR="00F17899" w:rsidRDefault="00000000">
            <w:r>
              <w:rPr>
                <w:b/>
                <w:bCs/>
              </w:rPr>
              <w:t>Passenger Seat</w:t>
            </w:r>
          </w:p>
          <w:p w14:paraId="28F1BA8C" w14:textId="77777777" w:rsidR="00F17899" w:rsidRDefault="00000000">
            <w:r>
              <w:t>Code: _______</w:t>
            </w:r>
          </w:p>
          <w:p w14:paraId="5C8E4FD8"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9FA24" w14:textId="77777777" w:rsidR="00F17899" w:rsidRDefault="00000000">
            <w:r>
              <w:rPr>
                <w:b/>
                <w:bCs/>
              </w:rPr>
              <w:t>Rear Seats</w:t>
            </w:r>
          </w:p>
          <w:p w14:paraId="601E2DC3" w14:textId="77777777" w:rsidR="00F17899" w:rsidRDefault="00000000">
            <w:r>
              <w:t>Code: _______</w:t>
            </w:r>
          </w:p>
          <w:p w14:paraId="00CE8742"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7944B" w14:textId="77777777" w:rsidR="00F17899" w:rsidRDefault="00000000">
            <w:r>
              <w:rPr>
                <w:b/>
                <w:bCs/>
              </w:rPr>
              <w:t>Dashboard</w:t>
            </w:r>
          </w:p>
          <w:p w14:paraId="1F70C642" w14:textId="77777777" w:rsidR="00F17899" w:rsidRDefault="00000000">
            <w:r>
              <w:t>Code: _______</w:t>
            </w:r>
          </w:p>
          <w:p w14:paraId="44729C1E" w14:textId="77777777" w:rsidR="00F17899" w:rsidRDefault="00000000">
            <w:r>
              <w:t>Notes: ___________</w:t>
            </w:r>
          </w:p>
        </w:tc>
      </w:tr>
      <w:tr w:rsidR="00F17899" w14:paraId="4B3D4B0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618EA" w14:textId="77777777" w:rsidR="00F17899" w:rsidRDefault="00000000">
            <w:r>
              <w:rPr>
                <w:b/>
                <w:bCs/>
              </w:rPr>
              <w:t>Carpet/Floor Mats</w:t>
            </w:r>
          </w:p>
          <w:p w14:paraId="38F6AC24" w14:textId="77777777" w:rsidR="00F17899" w:rsidRDefault="00000000">
            <w:r>
              <w:t>Code: _______</w:t>
            </w:r>
          </w:p>
          <w:p w14:paraId="6A36A077"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6E8B2" w14:textId="77777777" w:rsidR="00F17899" w:rsidRDefault="00000000">
            <w:r>
              <w:rPr>
                <w:b/>
                <w:bCs/>
              </w:rPr>
              <w:t>Headliner</w:t>
            </w:r>
          </w:p>
          <w:p w14:paraId="2009CAFC" w14:textId="77777777" w:rsidR="00F17899" w:rsidRDefault="00000000">
            <w:r>
              <w:t>Code: _______</w:t>
            </w:r>
          </w:p>
          <w:p w14:paraId="32BCE29D"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E7C4D" w14:textId="77777777" w:rsidR="00F17899" w:rsidRDefault="00000000">
            <w:r>
              <w:rPr>
                <w:b/>
                <w:bCs/>
              </w:rPr>
              <w:t>Door Panels</w:t>
            </w:r>
          </w:p>
          <w:p w14:paraId="45035297" w14:textId="77777777" w:rsidR="00F17899" w:rsidRDefault="00000000">
            <w:r>
              <w:t>Code: _______</w:t>
            </w:r>
          </w:p>
          <w:p w14:paraId="2B8442AC" w14:textId="77777777" w:rsidR="00F17899" w:rsidRDefault="00000000">
            <w:r>
              <w:t>Notes: ___________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E95D5" w14:textId="77777777" w:rsidR="00F17899" w:rsidRDefault="00000000">
            <w:r>
              <w:rPr>
                <w:b/>
                <w:bCs/>
              </w:rPr>
              <w:t>Trunk/Cargo Area</w:t>
            </w:r>
          </w:p>
          <w:p w14:paraId="40C6BB96" w14:textId="77777777" w:rsidR="00F17899" w:rsidRDefault="00000000">
            <w:r>
              <w:t>Code: _______</w:t>
            </w:r>
          </w:p>
          <w:p w14:paraId="23172D9B" w14:textId="77777777" w:rsidR="00F17899" w:rsidRDefault="00000000">
            <w:r>
              <w:t>Notes: ___________</w:t>
            </w:r>
          </w:p>
        </w:tc>
      </w:tr>
    </w:tbl>
    <w:p w14:paraId="3B7E6B40" w14:textId="7604EAD1" w:rsidR="005C1504" w:rsidRDefault="005C1504" w:rsidP="005C1504">
      <w:pPr>
        <w:pBdr>
          <w:bottom w:val="single" w:sz="6" w:space="1" w:color="1F4E79"/>
        </w:pBdr>
        <w:spacing w:before="280" w:after="140"/>
      </w:pPr>
      <w:r>
        <w:rPr>
          <w:b/>
          <w:bCs/>
          <w:color w:val="1F4E79"/>
          <w:sz w:val="24"/>
          <w:szCs w:val="24"/>
        </w:rPr>
        <w:t>Odor Condition</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339"/>
        <w:gridCol w:w="2339"/>
        <w:gridCol w:w="2339"/>
      </w:tblGrid>
      <w:tr w:rsidR="005C1504" w14:paraId="09157A8F" w14:textId="77777777" w:rsidTr="00D60D92">
        <w:tc>
          <w:tcPr>
            <w:tcW w:w="23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3C01" w14:textId="5AA6B473" w:rsidR="005C1504" w:rsidRDefault="005C1504" w:rsidP="00E03F41">
            <w:r>
              <w:rPr>
                <w:b/>
                <w:bCs/>
              </w:rPr>
              <w:t>No Odor</w:t>
            </w:r>
          </w:p>
          <w:p w14:paraId="2B738F3C" w14:textId="4EABD6AA" w:rsidR="005C1504" w:rsidRDefault="000D67BF" w:rsidP="00E03F41">
            <w:r>
              <w:rPr>
                <w:noProof/>
              </w:rPr>
              <mc:AlternateContent>
                <mc:Choice Requires="wps">
                  <w:drawing>
                    <wp:anchor distT="0" distB="0" distL="114300" distR="114300" simplePos="0" relativeHeight="251659264" behindDoc="0" locked="0" layoutInCell="1" allowOverlap="1" wp14:anchorId="3157253B" wp14:editId="150DAEB2">
                      <wp:simplePos x="0" y="0"/>
                      <wp:positionH relativeFrom="column">
                        <wp:posOffset>17145</wp:posOffset>
                      </wp:positionH>
                      <wp:positionV relativeFrom="paragraph">
                        <wp:posOffset>23292</wp:posOffset>
                      </wp:positionV>
                      <wp:extent cx="136187" cy="136188"/>
                      <wp:effectExtent l="12700" t="12700" r="16510" b="16510"/>
                      <wp:wrapNone/>
                      <wp:docPr id="1774238764" name="Rectangle 4"/>
                      <wp:cNvGraphicFramePr/>
                      <a:graphic xmlns:a="http://schemas.openxmlformats.org/drawingml/2006/main">
                        <a:graphicData uri="http://schemas.microsoft.com/office/word/2010/wordprocessingShape">
                          <wps:wsp>
                            <wps:cNvSpPr/>
                            <wps:spPr>
                              <a:xfrm>
                                <a:off x="0" y="0"/>
                                <a:ext cx="136187" cy="13618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464D9" id="Rectangle 4" o:spid="_x0000_s1026" style="position:absolute;margin-left:1.35pt;margin-top:1.85pt;width:10.7pt;height:1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4yZUYAIAAB0FAAAOAAAAZHJzL2Uyb0RvYy54bWysVE1v2zAMvQ/YfxB0X21n/VoQpwhSdBhQ tEXboWdFlmIDsqhRSpzs14+SHadoix2GXWRKJB+p50fNrnatYVuFvgFb8uIk50xZCVVj1yX/+Xzz 5ZIzH4SthAGrSr5Xnl/NP3+adW6qJlCDqRQyArF+2rmS1yG4aZZ5WatW+BNwypJTA7Yi0BbXWYWi I/TWZJM8P886wMohSOU9nV73Tj5P+ForGe619iowU3LqLaQV07qKazafiekahasbObQh/qGLVjSW io5Q1yIItsHmHVTbSAQPOpxIaDPQupEq3YFuU+RvbvNUC6fSXYgc70aa/P+DlXfbJ/eAREPn/NST GW+x09jGL/XHdoms/UiW2gUm6bD4el5cXnAmyZXsy0hmdkx26MN3BS2LRsmR/kWiSGxvfehDDyGx loWbxph4fuwkWWFvVAww9lFp1lRUe5KAkkjU0iDbCvq9QkplQ9G7alGp/rg4y/P0n6m1MSM1mgAj sqbCI/YAEAX4Hrtve4iPqSppbEzO/9ZYnzxmpMpgw5jcNhbwIwBDtxoq9/EHknpqIksrqPYPyBB6 hXsnbxqi/Vb48CCQJE3ipzEN97RoA13JYbA4qwF/f3Qe40lp5OWsoxEpuf+1Eag4Mz8safBbcXoa ZyptTs8uJrTB157Va4/dtEug31TQg+BkMmN8MAdTI7QvNM2LWJVcwkqqXXIZ8LBZhn506T2QarFI YTRHToRb++RkBI+sRlk9714EukF7gUR7B4dxEtM3EuxjY6aFxSaAbpI+j7wOfNMMJuEM70Uc8tf7 FHV81eZ/AAAA//8DAFBLAwQUAAYACAAAACEAMG7WM9kAAAAKAQAADwAAAGRycy9kb3ducmV2Lnht bExPS07DMBDdI3EHa5DYUScBCkrjVIgqB2joAfxrnDYeR7GThtszrGAzT6M38z7VfvUDW+wU+4AC 8k0GzKIOpsdOwOmreXoHFpNEI4eAVsC3jbCv7+8qWZpww6Nd2tQxEsFYSgEupbHkPGpnvYybMFok 7hwmLxOtU8fNJG8k7gdeZNmWe9kjOTg52k9n9bWdvQB1UlcsXKOXttFH3swHlOoixOPDetjR+NgB S3ZNfx/w24HyQ03BVJjRRDYIKN7oUMAzAbHFSw5MEb7mwOuK/69Q/wAAAP//AwBQSwECLQAUAAYA CAAAACEAtoM4kv4AAADhAQAAEwAAAAAAAAAAAAAAAAAAAAAAW0NvbnRlbnRfVHlwZXNdLnhtbFBL AQItABQABgAIAAAAIQA4/SH/1gAAAJQBAAALAAAAAAAAAAAAAAAAAC8BAABfcmVscy8ucmVsc1BL AQItABQABgAIAAAAIQBf4yZUYAIAAB0FAAAOAAAAAAAAAAAAAAAAAC4CAABkcnMvZTJvRG9jLnht bFBLAQItABQABgAIAAAAIQAwbtYz2QAAAAoBAAAPAAAAAAAAAAAAAAAAALoEAABkcnMvZG93bnJl di54bWxQSwUGAAAAAAQABADzAAAAwAUAAAAA " filled="f" strokecolor="#030e13 [484]" strokeweight="1.5pt"/>
                  </w:pict>
                </mc:Fallback>
              </mc:AlternateConten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ACDB6" w14:textId="10ECCB7E" w:rsidR="005C1504" w:rsidRDefault="005C1504" w:rsidP="00E03F41">
            <w:r>
              <w:rPr>
                <w:b/>
                <w:bCs/>
              </w:rPr>
              <w:t>Smoking Odor</w:t>
            </w:r>
          </w:p>
          <w:p w14:paraId="730BF35E" w14:textId="6B81284C" w:rsidR="005C1504" w:rsidRDefault="000D67BF" w:rsidP="00E03F41">
            <w:r>
              <w:rPr>
                <w:noProof/>
              </w:rPr>
              <mc:AlternateContent>
                <mc:Choice Requires="wps">
                  <w:drawing>
                    <wp:anchor distT="0" distB="0" distL="114300" distR="114300" simplePos="0" relativeHeight="251661312" behindDoc="0" locked="0" layoutInCell="1" allowOverlap="1" wp14:anchorId="54F3CC7E" wp14:editId="27F8D25F">
                      <wp:simplePos x="0" y="0"/>
                      <wp:positionH relativeFrom="column">
                        <wp:posOffset>-635</wp:posOffset>
                      </wp:positionH>
                      <wp:positionV relativeFrom="paragraph">
                        <wp:posOffset>13335</wp:posOffset>
                      </wp:positionV>
                      <wp:extent cx="136187" cy="136188"/>
                      <wp:effectExtent l="12700" t="12700" r="16510" b="16510"/>
                      <wp:wrapNone/>
                      <wp:docPr id="164361270" name="Rectangle 4"/>
                      <wp:cNvGraphicFramePr/>
                      <a:graphic xmlns:a="http://schemas.openxmlformats.org/drawingml/2006/main">
                        <a:graphicData uri="http://schemas.microsoft.com/office/word/2010/wordprocessingShape">
                          <wps:wsp>
                            <wps:cNvSpPr/>
                            <wps:spPr>
                              <a:xfrm>
                                <a:off x="0" y="0"/>
                                <a:ext cx="136187" cy="13618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29D21" id="Rectangle 4" o:spid="_x0000_s1026" style="position:absolute;margin-left:-.05pt;margin-top:1.05pt;width:10.7pt;height:10.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4yZUYAIAAB0FAAAOAAAAZHJzL2Uyb0RvYy54bWysVE1v2zAMvQ/YfxB0X21n/VoQpwhSdBhQ tEXboWdFlmIDsqhRSpzs14+SHadoix2GXWRKJB+p50fNrnatYVuFvgFb8uIk50xZCVVj1yX/+Xzz 5ZIzH4SthAGrSr5Xnl/NP3+adW6qJlCDqRQyArF+2rmS1yG4aZZ5WatW+BNwypJTA7Yi0BbXWYWi I/TWZJM8P886wMohSOU9nV73Tj5P+ForGe619iowU3LqLaQV07qKazafiekahasbObQh/qGLVjSW io5Q1yIItsHmHVTbSAQPOpxIaDPQupEq3YFuU+RvbvNUC6fSXYgc70aa/P+DlXfbJ/eAREPn/NST GW+x09jGL/XHdoms/UiW2gUm6bD4el5cXnAmyZXsy0hmdkx26MN3BS2LRsmR/kWiSGxvfehDDyGx loWbxph4fuwkWWFvVAww9lFp1lRUe5KAkkjU0iDbCvq9QkplQ9G7alGp/rg4y/P0n6m1MSM1mgAj sqbCI/YAEAX4Hrtve4iPqSppbEzO/9ZYnzxmpMpgw5jcNhbwIwBDtxoq9/EHknpqIksrqPYPyBB6 hXsnbxqi/Vb48CCQJE3ipzEN97RoA13JYbA4qwF/f3Qe40lp5OWsoxEpuf+1Eag4Mz8safBbcXoa ZyptTs8uJrTB157Va4/dtEug31TQg+BkMmN8MAdTI7QvNM2LWJVcwkqqXXIZ8LBZhn506T2QarFI YTRHToRb++RkBI+sRlk9714EukF7gUR7B4dxEtM3EuxjY6aFxSaAbpI+j7wOfNMMJuEM70Uc8tf7 FHV81eZ/AAAA//8DAFBLAwQUAAYACAAAACEAYXgoXNkAAAAKAQAADwAAAGRycy9kb3ducmV2Lnht bExPS26DMBDdV+odrInUXWIgahURTBQ14gChOYB/xTR4jLAh9PadrtrNPI3ezPtUp9UPbLFT7AMK yHcZMIs6mB47AbePZnsAFpNEI4eAVsC3jXCqn58qWZrwwKtd2tQxEsFYSgEupbHkPGpnvYy7MFok 7jNMXiZap46bST5I3A+8yLI37mWP5ODkaN+d1fd29gLUTd2xcI1e2kZfeTNfUKovIV426+VI43wE luya/j7gtwPlh5qCqTCjiWwQsM3pUEBBQGyR74Epwv0r8Lri/yvUPwAAAP//AwBQSwECLQAUAAYA CAAAACEAtoM4kv4AAADhAQAAEwAAAAAAAAAAAAAAAAAAAAAAW0NvbnRlbnRfVHlwZXNdLnhtbFBL AQItABQABgAIAAAAIQA4/SH/1gAAAJQBAAALAAAAAAAAAAAAAAAAAC8BAABfcmVscy8ucmVsc1BL AQItABQABgAIAAAAIQBf4yZUYAIAAB0FAAAOAAAAAAAAAAAAAAAAAC4CAABkcnMvZTJvRG9jLnht bFBLAQItABQABgAIAAAAIQBheChc2QAAAAoBAAAPAAAAAAAAAAAAAAAAALoEAABkcnMvZG93bnJl di54bWxQSwUGAAAAAAQABADzAAAAwAUAAAAA " filled="f" strokecolor="#030e13 [484]" strokeweight="1.5pt"/>
                  </w:pict>
                </mc:Fallback>
              </mc:AlternateConten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46119" w14:textId="719935C8" w:rsidR="005C1504" w:rsidRDefault="005C1504" w:rsidP="00E03F41">
            <w:r>
              <w:rPr>
                <w:b/>
                <w:bCs/>
              </w:rPr>
              <w:t>Pet Odor</w:t>
            </w:r>
          </w:p>
          <w:p w14:paraId="7496D8F0" w14:textId="33DDA308" w:rsidR="005C1504" w:rsidRDefault="000D67BF" w:rsidP="00E03F41">
            <w:r>
              <w:rPr>
                <w:noProof/>
              </w:rPr>
              <mc:AlternateContent>
                <mc:Choice Requires="wps">
                  <w:drawing>
                    <wp:anchor distT="0" distB="0" distL="114300" distR="114300" simplePos="0" relativeHeight="251663360" behindDoc="0" locked="0" layoutInCell="1" allowOverlap="1" wp14:anchorId="58C42985" wp14:editId="7879B552">
                      <wp:simplePos x="0" y="0"/>
                      <wp:positionH relativeFrom="column">
                        <wp:posOffset>2540</wp:posOffset>
                      </wp:positionH>
                      <wp:positionV relativeFrom="paragraph">
                        <wp:posOffset>13970</wp:posOffset>
                      </wp:positionV>
                      <wp:extent cx="136187" cy="136188"/>
                      <wp:effectExtent l="12700" t="12700" r="16510" b="16510"/>
                      <wp:wrapNone/>
                      <wp:docPr id="1025803406" name="Rectangle 4"/>
                      <wp:cNvGraphicFramePr/>
                      <a:graphic xmlns:a="http://schemas.openxmlformats.org/drawingml/2006/main">
                        <a:graphicData uri="http://schemas.microsoft.com/office/word/2010/wordprocessingShape">
                          <wps:wsp>
                            <wps:cNvSpPr/>
                            <wps:spPr>
                              <a:xfrm>
                                <a:off x="0" y="0"/>
                                <a:ext cx="136187" cy="13618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4F59E4" id="Rectangle 4" o:spid="_x0000_s1026" style="position:absolute;margin-left:.2pt;margin-top:1.1pt;width:10.7pt;height:10.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4yZUYAIAAB0FAAAOAAAAZHJzL2Uyb0RvYy54bWysVE1v2zAMvQ/YfxB0X21n/VoQpwhSdBhQ tEXboWdFlmIDsqhRSpzs14+SHadoix2GXWRKJB+p50fNrnatYVuFvgFb8uIk50xZCVVj1yX/+Xzz 5ZIzH4SthAGrSr5Xnl/NP3+adW6qJlCDqRQyArF+2rmS1yG4aZZ5WatW+BNwypJTA7Yi0BbXWYWi I/TWZJM8P886wMohSOU9nV73Tj5P+ForGe619iowU3LqLaQV07qKazafiekahasbObQh/qGLVjSW io5Q1yIItsHmHVTbSAQPOpxIaDPQupEq3YFuU+RvbvNUC6fSXYgc70aa/P+DlXfbJ/eAREPn/NST GW+x09jGL/XHdoms/UiW2gUm6bD4el5cXnAmyZXsy0hmdkx26MN3BS2LRsmR/kWiSGxvfehDDyGx loWbxph4fuwkWWFvVAww9lFp1lRUe5KAkkjU0iDbCvq9QkplQ9G7alGp/rg4y/P0n6m1MSM1mgAj sqbCI/YAEAX4Hrtve4iPqSppbEzO/9ZYnzxmpMpgw5jcNhbwIwBDtxoq9/EHknpqIksrqPYPyBB6 hXsnbxqi/Vb48CCQJE3ipzEN97RoA13JYbA4qwF/f3Qe40lp5OWsoxEpuf+1Eag4Mz8safBbcXoa ZyptTs8uJrTB157Va4/dtEug31TQg+BkMmN8MAdTI7QvNM2LWJVcwkqqXXIZ8LBZhn506T2QarFI YTRHToRb++RkBI+sRlk9714EukF7gUR7B4dxEtM3EuxjY6aFxSaAbpI+j7wOfNMMJuEM70Uc8tf7 FHV81eZ/AAAA//8DAFBLAwQUAAYACAAAACEAJODmI9oAAAAJAQAADwAAAGRycy9kb3ducmV2Lnht bEyP3U7DMAyF75F4h8hI3LF0AU2oazpNTH2AlT1A/mi6NU7VpF15e8wV3Niyjn18vuqwhoEtbkp9 RAnbTQHMoYm2x07C5bN5eQeWskKrhohOwrdLcKgfHypV2njHs1va3DEywVQqCT7nseQ8Ge+CSps4 OiTtK05BZRqnjttJ3ck8DFwUxY4H1SN98Gp0H96ZWzsHCfqibyh8Y5a2MWfezCdU+irl89N62lM5 7oFlt+a/C/hloPxQUzAdZ7SJDRLeaE+CEMBIFFti0dRfd8Driv8nqH8AAAD//wMAUEsBAi0AFAAG AAgAAAAhALaDOJL+AAAA4QEAABMAAAAAAAAAAAAAAAAAAAAAAFtDb250ZW50X1R5cGVzXS54bWxQ SwECLQAUAAYACAAAACEAOP0h/9YAAACUAQAACwAAAAAAAAAAAAAAAAAvAQAAX3JlbHMvLnJlbHNQ SwECLQAUAAYACAAAACEAX+MmVGACAAAdBQAADgAAAAAAAAAAAAAAAAAuAgAAZHJzL2Uyb0RvYy54 bWxQSwECLQAUAAYACAAAACEAJODmI9oAAAAJAQAADwAAAAAAAAAAAAAAAAC6BAAAZHJzL2Rvd25y ZXYueG1sUEsFBgAAAAAEAAQA8wAAAMEFAAAAAA== " filled="f" strokecolor="#030e13 [484]" strokeweight="1.5pt"/>
                  </w:pict>
                </mc:Fallback>
              </mc:AlternateConten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D7263" w14:textId="40F8D92B" w:rsidR="005C1504" w:rsidRDefault="005C1504" w:rsidP="00E03F41">
            <w:r>
              <w:rPr>
                <w:b/>
                <w:bCs/>
              </w:rPr>
              <w:t>Other Odor</w:t>
            </w:r>
          </w:p>
          <w:p w14:paraId="403D41E3" w14:textId="3AFD60C1" w:rsidR="005C1504" w:rsidRDefault="000D67BF" w:rsidP="00E03F41">
            <w:r>
              <w:rPr>
                <w:noProof/>
              </w:rPr>
              <mc:AlternateContent>
                <mc:Choice Requires="wps">
                  <w:drawing>
                    <wp:anchor distT="0" distB="0" distL="114300" distR="114300" simplePos="0" relativeHeight="251665408" behindDoc="0" locked="0" layoutInCell="1" allowOverlap="1" wp14:anchorId="2575A3A2" wp14:editId="2D133753">
                      <wp:simplePos x="0" y="0"/>
                      <wp:positionH relativeFrom="column">
                        <wp:posOffset>-4445</wp:posOffset>
                      </wp:positionH>
                      <wp:positionV relativeFrom="paragraph">
                        <wp:posOffset>13970</wp:posOffset>
                      </wp:positionV>
                      <wp:extent cx="136187" cy="136188"/>
                      <wp:effectExtent l="12700" t="12700" r="16510" b="16510"/>
                      <wp:wrapNone/>
                      <wp:docPr id="336106812" name="Rectangle 4"/>
                      <wp:cNvGraphicFramePr/>
                      <a:graphic xmlns:a="http://schemas.openxmlformats.org/drawingml/2006/main">
                        <a:graphicData uri="http://schemas.microsoft.com/office/word/2010/wordprocessingShape">
                          <wps:wsp>
                            <wps:cNvSpPr/>
                            <wps:spPr>
                              <a:xfrm>
                                <a:off x="0" y="0"/>
                                <a:ext cx="136187" cy="13618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E8085" id="Rectangle 4" o:spid="_x0000_s1026" style="position:absolute;margin-left:-.35pt;margin-top:1.1pt;width:10.7pt;height:10.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4yZUYAIAAB0FAAAOAAAAZHJzL2Uyb0RvYy54bWysVE1v2zAMvQ/YfxB0X21n/VoQpwhSdBhQ tEXboWdFlmIDsqhRSpzs14+SHadoix2GXWRKJB+p50fNrnatYVuFvgFb8uIk50xZCVVj1yX/+Xzz 5ZIzH4SthAGrSr5Xnl/NP3+adW6qJlCDqRQyArF+2rmS1yG4aZZ5WatW+BNwypJTA7Yi0BbXWYWi I/TWZJM8P886wMohSOU9nV73Tj5P+ForGe619iowU3LqLaQV07qKazafiekahasbObQh/qGLVjSW io5Q1yIItsHmHVTbSAQPOpxIaDPQupEq3YFuU+RvbvNUC6fSXYgc70aa/P+DlXfbJ/eAREPn/NST GW+x09jGL/XHdoms/UiW2gUm6bD4el5cXnAmyZXsy0hmdkx26MN3BS2LRsmR/kWiSGxvfehDDyGx loWbxph4fuwkWWFvVAww9lFp1lRUe5KAkkjU0iDbCvq9QkplQ9G7alGp/rg4y/P0n6m1MSM1mgAj sqbCI/YAEAX4Hrtve4iPqSppbEzO/9ZYnzxmpMpgw5jcNhbwIwBDtxoq9/EHknpqIksrqPYPyBB6 hXsnbxqi/Vb48CCQJE3ipzEN97RoA13JYbA4qwF/f3Qe40lp5OWsoxEpuf+1Eag4Mz8safBbcXoa ZyptTs8uJrTB157Va4/dtEug31TQg+BkMmN8MAdTI7QvNM2LWJVcwkqqXXIZ8LBZhn506T2QarFI YTRHToRb++RkBI+sRlk9714EukF7gUR7B4dxEtM3EuxjY6aFxSaAbpI+j7wOfNMMJuEM70Uc8tf7 FHV81eZ/AAAA//8DAFBLAwQUAAYACAAAACEAb0AuZNkAAAAKAQAADwAAAGRycy9kb3ducmV2Lnht bExPS07DMBDdI3EHa5DYtQ5GKiiNU1VUOUBDD+Afcdp4HMVOGm7PsILNjJ7ezPtUhzUMbHFT6iNK eNkWwByaaHvsJFw+m807sJQVWjVEdBK+XYJD/fhQqdLGO57d0uaOkQimUknwOY8l58l4F1TaxtEh cV9xCioTnDpuJ3Un8TBwURQ7HlSP5ODV6D68M7d2DhL0Rd9Q+MYsbWPOvJlPqPRVyuen9bSncdwD y27Nfx/w24HyQ03BdJzRJjZI2LzRoQQhgBErCoKa9usOeF3x/xXqHwAAAP//AwBQSwECLQAUAAYA CAAAACEAtoM4kv4AAADhAQAAEwAAAAAAAAAAAAAAAAAAAAAAW0NvbnRlbnRfVHlwZXNdLnhtbFBL AQItABQABgAIAAAAIQA4/SH/1gAAAJQBAAALAAAAAAAAAAAAAAAAAC8BAABfcmVscy8ucmVsc1BL AQItABQABgAIAAAAIQBf4yZUYAIAAB0FAAAOAAAAAAAAAAAAAAAAAC4CAABkcnMvZTJvRG9jLnht bFBLAQItABQABgAIAAAAIQBvQC5k2QAAAAoBAAAPAAAAAAAAAAAAAAAAALoEAABkcnMvZG93bnJl di54bWxQSwUGAAAAAAQABADzAAAAwAUAAAAA " filled="f" strokecolor="#030e13 [484]" strokeweight="1.5pt"/>
                  </w:pict>
                </mc:Fallback>
              </mc:AlternateContent>
            </w:r>
          </w:p>
        </w:tc>
      </w:tr>
    </w:tbl>
    <w:p w14:paraId="09753753" w14:textId="4DE9D7EC" w:rsidR="00F17899" w:rsidRDefault="00000000">
      <w:pPr>
        <w:pBdr>
          <w:bottom w:val="single" w:sz="6" w:space="1" w:color="1F4E79"/>
        </w:pBdr>
        <w:spacing w:before="280" w:after="140"/>
      </w:pPr>
      <w:r>
        <w:rPr>
          <w:b/>
          <w:bCs/>
          <w:color w:val="1F4E79"/>
          <w:sz w:val="24"/>
          <w:szCs w:val="24"/>
        </w:rPr>
        <w:t>Mechanical &amp; Equipment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3120"/>
        <w:gridCol w:w="1560"/>
      </w:tblGrid>
      <w:tr w:rsidR="00F17899" w14:paraId="16A474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81975" w14:textId="77777777" w:rsidR="00F17899" w:rsidRDefault="00000000">
            <w:r>
              <w:t>Brakes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8116" w14:textId="77777777" w:rsidR="00F17899" w:rsidRDefault="00000000">
            <w:r>
              <w:t>OK / Issue: 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5EBE7" w14:textId="77777777" w:rsidR="00F17899" w:rsidRDefault="00000000">
            <w:r>
              <w:t>Horn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DEA0" w14:textId="77777777" w:rsidR="00F17899" w:rsidRDefault="00000000">
            <w:r>
              <w:t>OK / Issue: ___</w:t>
            </w:r>
          </w:p>
        </w:tc>
      </w:tr>
      <w:tr w:rsidR="00F17899" w14:paraId="5D51717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8D3B7" w14:textId="77777777" w:rsidR="00F17899" w:rsidRDefault="00000000">
            <w:r>
              <w:t>AC/Heat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EE2AE" w14:textId="77777777" w:rsidR="00F17899" w:rsidRDefault="00000000">
            <w:r>
              <w:t>OK / Issue: 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B06D3" w14:textId="77777777" w:rsidR="00F17899" w:rsidRDefault="00000000">
            <w:r>
              <w:t>Wipers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1AFC8" w14:textId="77777777" w:rsidR="00F17899" w:rsidRDefault="00000000">
            <w:r>
              <w:t>OK / Issue: ___</w:t>
            </w:r>
          </w:p>
        </w:tc>
      </w:tr>
      <w:tr w:rsidR="00F17899" w14:paraId="037C00B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761F" w14:textId="77777777" w:rsidR="00F17899" w:rsidRDefault="00000000">
            <w:r>
              <w:t>All Lights Functional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2F18" w14:textId="77777777" w:rsidR="00F17899" w:rsidRDefault="00000000">
            <w:r>
              <w:t>OK / Issue: 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E8F85" w14:textId="77777777" w:rsidR="00F17899" w:rsidRDefault="00000000">
            <w:r>
              <w:t>Spare Tire Present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DF6D" w14:textId="77777777" w:rsidR="00F17899" w:rsidRDefault="00000000">
            <w:r>
              <w:t>OK / Issue: ___</w:t>
            </w:r>
          </w:p>
        </w:tc>
      </w:tr>
      <w:tr w:rsidR="00F17899" w14:paraId="3B435CD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31A3B" w14:textId="77777777" w:rsidR="00F17899" w:rsidRDefault="00000000">
            <w:r>
              <w:t>Jack &amp; Tools Present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22F6A" w14:textId="77777777" w:rsidR="00F17899" w:rsidRDefault="00000000">
            <w:r>
              <w:t>OK / Issue: 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1B127" w14:textId="5272EE17" w:rsidR="00F17899" w:rsidRDefault="00E4315D">
            <w:r>
              <w:t>Number of Keys/Fobs Provided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5EF1F" w14:textId="77777777" w:rsidR="00F17899" w:rsidRDefault="00000000">
            <w:r>
              <w:t>OK / Issue: ___</w:t>
            </w:r>
          </w:p>
        </w:tc>
      </w:tr>
    </w:tbl>
    <w:p w14:paraId="224C8EA0" w14:textId="77777777" w:rsidR="00F17899" w:rsidRDefault="00000000">
      <w:pPr>
        <w:pBdr>
          <w:bottom w:val="single" w:sz="6" w:space="1" w:color="1F4E79"/>
        </w:pBdr>
        <w:spacing w:before="280" w:after="140"/>
      </w:pPr>
      <w:r>
        <w:rPr>
          <w:b/>
          <w:bCs/>
          <w:color w:val="1F4E79"/>
          <w:sz w:val="24"/>
          <w:szCs w:val="24"/>
        </w:rPr>
        <w:t>Photo Documentation</w:t>
      </w:r>
    </w:p>
    <w:p w14:paraId="646D58A9" w14:textId="79D3F8D2" w:rsidR="004221AA" w:rsidRPr="004221AA" w:rsidRDefault="004221AA" w:rsidP="004221AA">
      <w:pPr>
        <w:spacing w:before="80" w:after="80"/>
        <w:rPr>
          <w:b/>
          <w:bCs/>
        </w:rPr>
      </w:pPr>
      <w:r>
        <w:rPr>
          <w:b/>
          <w:bCs/>
        </w:rPr>
        <w:t>Required Inspection Photographs</w:t>
      </w:r>
    </w:p>
    <w:p w14:paraId="51EF32B8" w14:textId="77777777" w:rsidR="004221AA" w:rsidRDefault="004221AA" w:rsidP="004221AA">
      <w:pPr>
        <w:spacing w:before="80" w:after="80"/>
      </w:pPr>
      <w:r>
        <w:t>Owner shall attach timestamped photographs taken at the time of inspection, including, at a minimum:</w:t>
      </w:r>
    </w:p>
    <w:p w14:paraId="6079A930" w14:textId="77777777" w:rsidR="004221AA" w:rsidRDefault="004221AA" w:rsidP="004221AA">
      <w:pPr>
        <w:spacing w:before="80" w:after="80"/>
      </w:pPr>
    </w:p>
    <w:p w14:paraId="365C894E" w14:textId="7A97E983" w:rsidR="004221AA" w:rsidRDefault="004221AA" w:rsidP="004221AA">
      <w:pPr>
        <w:pStyle w:val="ListParagraph"/>
        <w:numPr>
          <w:ilvl w:val="0"/>
          <w:numId w:val="4"/>
        </w:numPr>
        <w:spacing w:before="80" w:after="80"/>
      </w:pPr>
      <w:r>
        <w:t>All four exterior sides of the Vehicle</w:t>
      </w:r>
    </w:p>
    <w:p w14:paraId="170C3A46" w14:textId="0B8965B7" w:rsidR="004221AA" w:rsidRDefault="004221AA" w:rsidP="004221AA">
      <w:pPr>
        <w:pStyle w:val="ListParagraph"/>
        <w:numPr>
          <w:ilvl w:val="0"/>
          <w:numId w:val="4"/>
        </w:numPr>
        <w:spacing w:before="80" w:after="80"/>
      </w:pPr>
      <w:r>
        <w:t>All four exterior corners of the Vehicle</w:t>
      </w:r>
    </w:p>
    <w:p w14:paraId="4B24471A" w14:textId="7A813350" w:rsidR="004221AA" w:rsidRDefault="004221AA" w:rsidP="004221AA">
      <w:pPr>
        <w:pStyle w:val="ListParagraph"/>
        <w:numPr>
          <w:ilvl w:val="0"/>
          <w:numId w:val="4"/>
        </w:numPr>
        <w:spacing w:before="80" w:after="80"/>
      </w:pPr>
      <w:r>
        <w:t>Interior front seating area</w:t>
      </w:r>
    </w:p>
    <w:p w14:paraId="49C888B6" w14:textId="6CEB5E4C" w:rsidR="004221AA" w:rsidRDefault="004221AA" w:rsidP="004221AA">
      <w:pPr>
        <w:pStyle w:val="ListParagraph"/>
        <w:numPr>
          <w:ilvl w:val="0"/>
          <w:numId w:val="4"/>
        </w:numPr>
        <w:spacing w:before="80" w:after="80"/>
      </w:pPr>
      <w:r>
        <w:t>Interior rear seating area</w:t>
      </w:r>
    </w:p>
    <w:p w14:paraId="2D3186E9" w14:textId="23FF0A22" w:rsidR="004221AA" w:rsidRDefault="004221AA" w:rsidP="004221AA">
      <w:pPr>
        <w:pStyle w:val="ListParagraph"/>
        <w:numPr>
          <w:ilvl w:val="0"/>
          <w:numId w:val="4"/>
        </w:numPr>
        <w:spacing w:before="80" w:after="80"/>
      </w:pPr>
      <w:r>
        <w:t>Trunk or cargo area</w:t>
      </w:r>
    </w:p>
    <w:p w14:paraId="6011557C" w14:textId="3EB79383" w:rsidR="004221AA" w:rsidRDefault="004221AA" w:rsidP="004221AA">
      <w:pPr>
        <w:pStyle w:val="ListParagraph"/>
        <w:numPr>
          <w:ilvl w:val="0"/>
          <w:numId w:val="4"/>
        </w:numPr>
        <w:spacing w:before="80" w:after="80"/>
      </w:pPr>
      <w:r>
        <w:t>Dashboard</w:t>
      </w:r>
    </w:p>
    <w:p w14:paraId="140962C5" w14:textId="483A604C" w:rsidR="004221AA" w:rsidRDefault="004221AA" w:rsidP="004221AA">
      <w:pPr>
        <w:pStyle w:val="ListParagraph"/>
        <w:numPr>
          <w:ilvl w:val="0"/>
          <w:numId w:val="4"/>
        </w:numPr>
        <w:spacing w:before="80" w:after="80"/>
      </w:pPr>
      <w:r>
        <w:t>Odometer reading</w:t>
      </w:r>
    </w:p>
    <w:p w14:paraId="471EE88C" w14:textId="22204D24" w:rsidR="004221AA" w:rsidRDefault="004221AA" w:rsidP="004221AA">
      <w:pPr>
        <w:pStyle w:val="ListParagraph"/>
        <w:numPr>
          <w:ilvl w:val="0"/>
          <w:numId w:val="4"/>
        </w:numPr>
        <w:spacing w:before="80" w:after="80"/>
      </w:pPr>
      <w:r>
        <w:t>Fuel gauge</w:t>
      </w:r>
    </w:p>
    <w:p w14:paraId="07CC198E" w14:textId="3C8AB855" w:rsidR="004221AA" w:rsidRDefault="004221AA" w:rsidP="004221AA">
      <w:pPr>
        <w:pStyle w:val="ListParagraph"/>
        <w:numPr>
          <w:ilvl w:val="0"/>
          <w:numId w:val="4"/>
        </w:numPr>
        <w:spacing w:before="80" w:after="80"/>
      </w:pPr>
      <w:r>
        <w:t>All keys and key fobs provided with the Vehicle</w:t>
      </w:r>
    </w:p>
    <w:p w14:paraId="3BFD1622" w14:textId="34C5CDD8" w:rsidR="004221AA" w:rsidRDefault="004221AA" w:rsidP="004221AA">
      <w:pPr>
        <w:pStyle w:val="ListParagraph"/>
        <w:numPr>
          <w:ilvl w:val="0"/>
          <w:numId w:val="4"/>
        </w:numPr>
        <w:spacing w:before="80" w:after="80"/>
      </w:pPr>
      <w:r>
        <w:lastRenderedPageBreak/>
        <w:t>Any existing damage, defect, stain, odor source, mechanical issue, warning light, or other condition identified during the inspection</w:t>
      </w:r>
    </w:p>
    <w:p w14:paraId="7746DD02" w14:textId="77777777" w:rsidR="004221AA" w:rsidRDefault="004221AA" w:rsidP="004221AA">
      <w:pPr>
        <w:spacing w:before="80" w:after="80"/>
      </w:pPr>
    </w:p>
    <w:p w14:paraId="3F006C56" w14:textId="4733204E" w:rsidR="004221AA" w:rsidRPr="004221AA" w:rsidRDefault="004221AA" w:rsidP="004221AA">
      <w:pPr>
        <w:spacing w:before="80" w:after="80"/>
        <w:rPr>
          <w:b/>
          <w:bCs/>
        </w:rPr>
      </w:pPr>
      <w:r>
        <w:rPr>
          <w:b/>
          <w:bCs/>
        </w:rPr>
        <w:t>Incorporation of Photographs</w:t>
      </w:r>
    </w:p>
    <w:p w14:paraId="0E4900BA" w14:textId="77777777" w:rsidR="004221AA" w:rsidRDefault="004221AA" w:rsidP="004221AA">
      <w:pPr>
        <w:spacing w:before="80" w:after="80"/>
      </w:pPr>
      <w:r>
        <w:t>All photographs associated with this inspection are incorporated into and made part of this Vehicle Condition Report and shall be deemed part of the official inspection record.</w:t>
      </w:r>
    </w:p>
    <w:p w14:paraId="21AD9F1D" w14:textId="77777777" w:rsidR="004221AA" w:rsidRDefault="004221AA" w:rsidP="004221AA">
      <w:pPr>
        <w:spacing w:before="80" w:after="80"/>
      </w:pPr>
    </w:p>
    <w:p w14:paraId="38E975B1" w14:textId="2180A49C" w:rsidR="004221AA" w:rsidRPr="00D60D92" w:rsidRDefault="004221AA" w:rsidP="004221AA">
      <w:pPr>
        <w:spacing w:before="80" w:after="80"/>
        <w:rPr>
          <w:b/>
          <w:bCs/>
        </w:rPr>
      </w:pPr>
      <w:r>
        <w:rPr>
          <w:b/>
          <w:bCs/>
        </w:rPr>
        <w:t>Reliance Upon Photographs</w:t>
      </w:r>
    </w:p>
    <w:p w14:paraId="6E085BA6" w14:textId="6F54EB7A" w:rsidR="00F17899" w:rsidRDefault="004221AA" w:rsidP="004221AA">
      <w:pPr>
        <w:spacing w:before="80" w:after="80"/>
      </w:pPr>
      <w:r>
        <w:t>The parties acknowledge and agree that the photographs accurately depict the Vehicle’s condition at the time of inspection and may be relied upon by Owner in determining the existence, nature, extent, location, and severity of any damage, defect, loss, missing item, excessive wear, contamination, cleanliness issue, or other condition occurring during the rental period.</w:t>
      </w:r>
    </w:p>
    <w:p w14:paraId="51B0F31A" w14:textId="77777777" w:rsidR="00F17899" w:rsidRDefault="00F17899">
      <w:pPr>
        <w:spacing w:before="120" w:after="120"/>
      </w:pPr>
    </w:p>
    <w:p w14:paraId="5513C16A" w14:textId="51B560D5" w:rsidR="005702A2" w:rsidRDefault="005702A2" w:rsidP="005702A2">
      <w:pPr>
        <w:pBdr>
          <w:bottom w:val="single" w:sz="6" w:space="1" w:color="1F4E79"/>
        </w:pBdr>
        <w:spacing w:before="280" w:after="140"/>
      </w:pPr>
      <w:r>
        <w:rPr>
          <w:b/>
          <w:bCs/>
          <w:color w:val="1F4E79"/>
          <w:sz w:val="24"/>
          <w:szCs w:val="24"/>
        </w:rPr>
        <w:t>Fuel Type Verification</w:t>
      </w:r>
    </w:p>
    <w:p w14:paraId="3BA86C18" w14:textId="3A58A0BC" w:rsidR="005702A2" w:rsidRDefault="005702A2" w:rsidP="005702A2">
      <w:pPr>
        <w:spacing w:before="120" w:after="120"/>
      </w:pPr>
      <w:r>
        <w:t xml:space="preserve">Fuel Level (circle/select): </w:t>
        <w:tab/>
        <w:t xml:space="preserve">E  </w:t>
        <w:tab/>
        <w:t xml:space="preserve">1/4  </w:t>
        <w:tab/>
        <w:t xml:space="preserve">1/2  </w:t>
        <w:tab/>
        <w:t xml:space="preserve">3/4 </w:t>
        <w:tab/>
        <w:t xml:space="preserve"> F</w:t>
      </w:r>
    </w:p>
    <w:p w14:paraId="4747BB72" w14:textId="77777777" w:rsidR="005702A2" w:rsidRDefault="005702A2" w:rsidP="005702A2">
      <w:pPr>
        <w:spacing w:before="120" w:after="120"/>
      </w:pPr>
    </w:p>
    <w:p w14:paraId="383EC2A8" w14:textId="5368FDC4" w:rsidR="005702A2" w:rsidRPr="005702A2" w:rsidRDefault="005702A2" w:rsidP="005702A2">
      <w:pPr>
        <w:spacing w:before="120" w:after="120"/>
      </w:pPr>
      <w:r>
        <w:t xml:space="preserve">Fuel Type (circle/select): </w:t>
        <w:tab/>
        <w:t>Regular</w:t>
        <w:tab/>
        <w:tab/>
        <w:t xml:space="preserve">Midgrade </w:t>
        <w:tab/>
        <w:t>Premium</w:t>
      </w:r>
    </w:p>
    <w:p w14:paraId="7713D866" w14:textId="0CF70509" w:rsidR="00F17899" w:rsidRDefault="00000000">
      <w:pPr>
        <w:pBdr>
          <w:bottom w:val="single" w:sz="6" w:space="1" w:color="1F4E79"/>
        </w:pBdr>
        <w:spacing w:before="280" w:after="140"/>
      </w:pPr>
      <w:r>
        <w:rPr>
          <w:b/>
          <w:bCs/>
          <w:color w:val="1F4E79"/>
          <w:sz w:val="24"/>
          <w:szCs w:val="24"/>
        </w:rPr>
        <w:t>Additional Notes</w:t>
      </w:r>
    </w:p>
    <w:p w14:paraId="4F61B3C5" w14:textId="77777777" w:rsidR="00F17899" w:rsidRDefault="00F17899">
      <w:pPr>
        <w:spacing w:before="120" w:after="120"/>
      </w:pPr>
    </w:p>
    <w:p w14:paraId="723A6A00" w14:textId="77777777" w:rsidR="00F17899" w:rsidRDefault="00000000">
      <w:pPr>
        <w:pBdr>
          <w:bottom w:val="single" w:sz="1" w:space="0" w:color="CCCCCC"/>
        </w:pBdr>
        <w:spacing w:before="240"/>
      </w:pPr>
      <w:r>
        <w:t xml:space="preserve"> </w:t>
      </w:r>
    </w:p>
    <w:p w14:paraId="46016F3F" w14:textId="77777777" w:rsidR="00F17899" w:rsidRDefault="00000000">
      <w:pPr>
        <w:pBdr>
          <w:bottom w:val="single" w:sz="1" w:space="0" w:color="CCCCCC"/>
        </w:pBdr>
        <w:spacing w:before="240"/>
      </w:pPr>
      <w:r>
        <w:t xml:space="preserve"> </w:t>
      </w:r>
    </w:p>
    <w:p w14:paraId="40159748" w14:textId="77777777" w:rsidR="00F17899" w:rsidRDefault="00000000">
      <w:pPr>
        <w:pBdr>
          <w:bottom w:val="single" w:sz="1" w:space="0" w:color="CCCCCC"/>
        </w:pBdr>
        <w:spacing w:before="240"/>
      </w:pPr>
      <w:r>
        <w:t xml:space="preserve"> </w:t>
      </w:r>
    </w:p>
    <w:p w14:paraId="1759855E" w14:textId="77777777" w:rsidR="00F17899" w:rsidRDefault="00000000">
      <w:pPr>
        <w:pBdr>
          <w:bottom w:val="single" w:sz="6" w:space="1" w:color="1F4E79"/>
        </w:pBdr>
        <w:spacing w:before="280" w:after="140"/>
      </w:pPr>
      <w:r>
        <w:rPr>
          <w:b/>
          <w:bCs/>
          <w:color w:val="1F4E79"/>
          <w:sz w:val="24"/>
          <w:szCs w:val="24"/>
        </w:rPr>
        <w:t>Acknowledgment</w:t>
      </w:r>
    </w:p>
    <w:p w14:paraId="167DAECC" w14:textId="3DC134C9" w:rsidR="00F17899" w:rsidRDefault="004231FA" w:rsidP="004231FA">
      <w:pPr>
        <w:spacing w:before="120" w:after="120"/>
      </w:pPr>
      <w:r>
        <w:t>Both parties acknowledge and agree that this Vehicle Condition Report, together with the associated timestamped photographs, accurately reflects the condition of the Vehicle at the time of inspection. Renter acknowledges that any damage, condition, defect, scratch, dent, crack, stain, missing item, mechanical issue, or other condition not specifically identified in this Report or clearly visible in the associated inspection photographs shall be presumed not to have existed at the time of delivery. Renter further acknowledges that any damage first identified during the post-rental inspection may be charged to Renter in accordance with the Master Vehicle Rental Agreement, subject to the terms thereof.</w:t>
      </w:r>
    </w:p>
    <w:p w14:paraId="6EA78FD0" w14:textId="77777777" w:rsidR="00F17899" w:rsidRDefault="00F17899">
      <w:pPr>
        <w:spacing w:before="120" w:after="120"/>
      </w:pPr>
    </w:p>
    <w:p w14:paraId="651C0141" w14:textId="432BA8EB" w:rsidR="00813EA1" w:rsidRPr="00813EA1" w:rsidRDefault="00813EA1" w:rsidP="00813EA1">
      <w:pPr>
        <w:spacing w:before="120" w:after="120"/>
        <w:jc w:val="center"/>
        <w:rPr>
          <w:i/>
          <w:iCs/>
        </w:rPr>
      </w:pPr>
      <w:r>
        <w:rPr>
          <w:i/>
          <w:iCs/>
        </w:rPr>
        <w:t>(Signature Page to Follow)</w:t>
      </w:r>
    </w:p>
    <w:p w14:paraId="1DD27CA8" w14:textId="77777777" w:rsidR="00813EA1" w:rsidRDefault="00813EA1">
      <w:pPr>
        <w:spacing w:before="120" w:after="120"/>
      </w:pPr>
    </w:p>
    <w:p w14:paraId="6D6A6C72" w14:textId="77777777" w:rsidR="00813EA1" w:rsidRDefault="00813EA1">
      <w:pPr>
        <w:spacing w:before="120" w:after="120"/>
      </w:pPr>
    </w:p>
    <w:p w14:paraId="76C656D2" w14:textId="77777777" w:rsidR="00813EA1" w:rsidRDefault="00813EA1">
      <w:pPr>
        <w:spacing w:before="120" w:after="120"/>
      </w:pPr>
    </w:p>
    <w:p w14:paraId="6B1E4AA9" w14:textId="77777777" w:rsidR="00813EA1" w:rsidRDefault="00813EA1">
      <w:pPr>
        <w:spacing w:before="120" w:after="120"/>
      </w:pPr>
    </w:p>
    <w:p w14:paraId="556D2485" w14:textId="77777777" w:rsidR="00813EA1" w:rsidRDefault="00813EA1">
      <w:pPr>
        <w:spacing w:before="120" w:after="120"/>
      </w:pPr>
    </w:p>
    <w:p w14:paraId="590178E5" w14:textId="77777777" w:rsidR="00813EA1" w:rsidRDefault="00813EA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876C26" w14:paraId="0BD7BAB9" w14:textId="77777777" w:rsidTr="00E03F41">
        <w:tc>
          <w:tcPr>
            <w:tcW w:w="4500" w:type="dxa"/>
            <w:tcBorders>
              <w:top w:val="none" w:sz="0" w:space="0" w:color="FFFFFF"/>
              <w:left w:val="none" w:sz="0" w:space="0" w:color="FFFFFF"/>
              <w:bottom w:val="none" w:sz="0" w:space="0" w:color="FFFFFF"/>
              <w:right w:val="none" w:sz="0" w:space="0" w:color="FFFFFF"/>
            </w:tcBorders>
          </w:tcPr>
          <w:p w14:paraId="4FD3DA13" w14:textId="77777777" w:rsidR="00876C26" w:rsidRPr="00C56C91" w:rsidRDefault="00876C26" w:rsidP="00E03F41">
            <w:pPr>
              <w:rPr>
                <w:b/>
                <w:bCs/>
              </w:rPr>
            </w:pPr>
            <w:r>
              <w:rPr>
                <w:b/>
                <w:bCs/>
              </w:rPr>
              <w:lastRenderedPageBreak/>
              <w:t>310 W. 109TH STREET HOLDINGS LLC</w:t>
            </w:r>
          </w:p>
          <w:p w14:paraId="0D61E9EA" w14:textId="77777777" w:rsidR="00876C26" w:rsidRDefault="00876C26" w:rsidP="00E03F41">
            <w:pPr>
              <w:spacing w:before="120" w:after="120"/>
            </w:pPr>
          </w:p>
          <w:p w14:paraId="005775C7" w14:textId="77777777" w:rsidR="00876C26" w:rsidRDefault="00876C26" w:rsidP="00E03F41">
            <w:pPr>
              <w:pBdr>
                <w:bottom w:val="single" w:sz="1" w:space="0" w:color="CCCCCC"/>
              </w:pBdr>
            </w:pPr>
            <w:r>
              <w:t xml:space="preserve">Signature: </w:t>
            </w:r>
          </w:p>
          <w:p w14:paraId="364DF683" w14:textId="77777777" w:rsidR="00876C26" w:rsidRDefault="00876C26" w:rsidP="00E03F41">
            <w:pPr>
              <w:pBdr>
                <w:bottom w:val="single" w:sz="1" w:space="0" w:color="CCCCCC"/>
              </w:pBdr>
            </w:pPr>
          </w:p>
          <w:p w14:paraId="67F6C14D" w14:textId="77777777" w:rsidR="00876C26" w:rsidRDefault="00876C26" w:rsidP="00E03F41">
            <w:pPr>
              <w:pBdr>
                <w:bottom w:val="single" w:sz="1" w:space="0" w:color="CCCCCC"/>
              </w:pBdr>
            </w:pPr>
          </w:p>
          <w:p w14:paraId="00629AAB" w14:textId="77777777" w:rsidR="00876C26" w:rsidRDefault="00876C26" w:rsidP="00E03F41">
            <w:pPr>
              <w:pBdr>
                <w:bottom w:val="single" w:sz="1" w:space="0" w:color="CCCCCC"/>
              </w:pBdr>
            </w:pPr>
            <w:r>
              <w:t>_________________________________</w:t>
            </w:r>
            <w:r>
              <w:rPr>
                <w:color w:val="FFFFFF"/>
                <w:sz w:val="2"/>
                <w:szCs w:val="2"/>
              </w:rPr>
              <w:t xml:space="preserve"> {{sig|req|signer2}} </w:t>
            </w:r>
          </w:p>
          <w:p w14:paraId="61D4309D" w14:textId="77777777" w:rsidR="00876C26" w:rsidRDefault="00876C26" w:rsidP="00E03F41">
            <w:pPr>
              <w:spacing w:before="120" w:after="120"/>
            </w:pPr>
          </w:p>
          <w:p w14:paraId="2459F478" w14:textId="77777777" w:rsidR="00876C26" w:rsidRDefault="00876C26" w:rsidP="00E03F41">
            <w:pPr>
              <w:pBdr>
                <w:bottom w:val="single" w:sz="1" w:space="0" w:color="CCCCCC"/>
              </w:pBdr>
            </w:pPr>
            <w:r>
              <w:t xml:space="preserve">Print Name: </w:t>
            </w:r>
          </w:p>
          <w:p w14:paraId="2A046401" w14:textId="77777777" w:rsidR="00876C26" w:rsidRDefault="00876C26" w:rsidP="00E03F41">
            <w:pPr>
              <w:pBdr>
                <w:bottom w:val="single" w:sz="1" w:space="0" w:color="CCCCCC"/>
              </w:pBdr>
            </w:pPr>
          </w:p>
          <w:p w14:paraId="057D4DFD" w14:textId="77777777" w:rsidR="00876C26" w:rsidRDefault="00876C26" w:rsidP="00E03F41">
            <w:pPr>
              <w:pBdr>
                <w:bottom w:val="single" w:sz="1" w:space="0" w:color="CCCCCC"/>
              </w:pBdr>
            </w:pPr>
          </w:p>
          <w:p w14:paraId="33258B4C" w14:textId="77777777" w:rsidR="00876C26" w:rsidRDefault="00876C26" w:rsidP="00E03F41">
            <w:pPr>
              <w:pBdr>
                <w:bottom w:val="single" w:sz="1" w:space="0" w:color="CCCCCC"/>
              </w:pBdr>
            </w:pPr>
            <w:r>
              <w:t>________________________________</w:t>
            </w:r>
            <w:r>
              <w:rPr>
                <w:color w:val="FFFFFF"/>
                <w:sz w:val="2"/>
                <w:szCs w:val="2"/>
              </w:rPr>
              <w:t xml:space="preserve"> {{t|req|signer2}} </w:t>
            </w:r>
          </w:p>
          <w:p w14:paraId="425DB8C7" w14:textId="77777777" w:rsidR="00876C26" w:rsidRDefault="00876C26" w:rsidP="00E03F41">
            <w:pPr>
              <w:spacing w:before="120" w:after="120"/>
            </w:pPr>
          </w:p>
          <w:p w14:paraId="20867FCA" w14:textId="77777777" w:rsidR="00876C26" w:rsidRDefault="00876C26" w:rsidP="00E03F41">
            <w:pPr>
              <w:pBdr>
                <w:bottom w:val="single" w:sz="1" w:space="0" w:color="CCCCCC"/>
              </w:pBdr>
            </w:pPr>
            <w:r>
              <w:t xml:space="preserve">Date: </w:t>
            </w:r>
          </w:p>
          <w:p w14:paraId="62E12586" w14:textId="77777777" w:rsidR="00876C26" w:rsidRDefault="00876C26" w:rsidP="00E03F41">
            <w:pPr>
              <w:pBdr>
                <w:bottom w:val="single" w:sz="1" w:space="0" w:color="CCCCCC"/>
              </w:pBdr>
            </w:pPr>
          </w:p>
          <w:p w14:paraId="726967E8" w14:textId="77777777" w:rsidR="00876C26" w:rsidRDefault="00876C26" w:rsidP="00E03F41">
            <w:pPr>
              <w:pBdr>
                <w:bottom w:val="single" w:sz="1" w:space="0" w:color="CCCCCC"/>
              </w:pBdr>
            </w:pPr>
          </w:p>
          <w:p w14:paraId="50C43481" w14:textId="77777777" w:rsidR="00876C26" w:rsidRDefault="00876C26" w:rsidP="00E03F41">
            <w:pPr>
              <w:pBdr>
                <w:bottom w:val="single" w:sz="1" w:space="0" w:color="CCCCCC"/>
              </w:pBdr>
            </w:pPr>
            <w:r>
              <w:t>_____________________________________</w:t>
            </w:r>
            <w:r>
              <w:rPr>
                <w:color w:val="FFFFFF"/>
                <w:sz w:val="2"/>
                <w:szCs w:val="2"/>
              </w:rPr>
              <w:t xml:space="preserve"> {{d|req|signer2}} </w:t>
            </w:r>
          </w:p>
        </w:tc>
        <w:tc>
          <w:tcPr>
            <w:tcW w:w="360" w:type="dxa"/>
            <w:tcBorders>
              <w:top w:val="none" w:sz="0" w:space="0" w:color="FFFFFF"/>
              <w:left w:val="none" w:sz="0" w:space="0" w:color="FFFFFF"/>
              <w:bottom w:val="none" w:sz="0" w:space="0" w:color="FFFFFF"/>
              <w:right w:val="none" w:sz="0" w:space="0" w:color="FFFFFF"/>
            </w:tcBorders>
          </w:tcPr>
          <w:p w14:paraId="121F110F" w14:textId="77777777" w:rsidR="00876C26" w:rsidRDefault="00876C26" w:rsidP="00E03F41"/>
        </w:tc>
        <w:tc>
          <w:tcPr>
            <w:tcW w:w="4500" w:type="dxa"/>
            <w:tcBorders>
              <w:top w:val="none" w:sz="0" w:space="0" w:color="FFFFFF"/>
              <w:left w:val="none" w:sz="0" w:space="0" w:color="FFFFFF"/>
              <w:bottom w:val="none" w:sz="0" w:space="0" w:color="FFFFFF"/>
              <w:right w:val="none" w:sz="0" w:space="0" w:color="FFFFFF"/>
            </w:tcBorders>
          </w:tcPr>
          <w:p w14:paraId="4CDE17E8" w14:textId="77777777" w:rsidR="00876C26" w:rsidRDefault="00876C26" w:rsidP="00E03F41">
            <w:r>
              <w:rPr>
                <w:b/>
                <w:bCs/>
              </w:rPr>
              <w:t>RENTER</w:t>
            </w:r>
          </w:p>
          <w:p w14:paraId="7F48069B" w14:textId="77777777" w:rsidR="00876C26" w:rsidRDefault="00876C26" w:rsidP="00E03F41">
            <w:pPr>
              <w:spacing w:before="120" w:after="120"/>
            </w:pPr>
          </w:p>
          <w:p w14:paraId="093254A9" w14:textId="77777777" w:rsidR="00876C26" w:rsidRDefault="00876C26" w:rsidP="00E03F41">
            <w:pPr>
              <w:pBdr>
                <w:bottom w:val="single" w:sz="1" w:space="0" w:color="CCCCCC"/>
              </w:pBdr>
            </w:pPr>
            <w:r>
              <w:t xml:space="preserve">Signature: </w:t>
            </w:r>
          </w:p>
          <w:p w14:paraId="6AE67D88" w14:textId="77777777" w:rsidR="00876C26" w:rsidRDefault="00876C26" w:rsidP="00E03F41">
            <w:pPr>
              <w:pBdr>
                <w:bottom w:val="single" w:sz="1" w:space="0" w:color="CCCCCC"/>
              </w:pBdr>
            </w:pPr>
          </w:p>
          <w:p w14:paraId="276AB5B5" w14:textId="77777777" w:rsidR="00876C26" w:rsidRDefault="00876C26" w:rsidP="00E03F41">
            <w:pPr>
              <w:pBdr>
                <w:bottom w:val="single" w:sz="1" w:space="0" w:color="CCCCCC"/>
              </w:pBdr>
            </w:pPr>
          </w:p>
          <w:p w14:paraId="43C9986D" w14:textId="77777777" w:rsidR="00876C26" w:rsidRDefault="00876C26" w:rsidP="00E03F41">
            <w:pPr>
              <w:pBdr>
                <w:bottom w:val="single" w:sz="1" w:space="0" w:color="CCCCCC"/>
              </w:pBdr>
            </w:pPr>
            <w:r>
              <w:t>_________________________________</w:t>
            </w:r>
            <w:r>
              <w:rPr>
                <w:color w:val="FFFFFF"/>
                <w:sz w:val="2"/>
                <w:szCs w:val="2"/>
              </w:rPr>
              <w:t xml:space="preserve"> {{sig|req|signer1}} </w:t>
            </w:r>
          </w:p>
          <w:p w14:paraId="27E965DD" w14:textId="77777777" w:rsidR="00876C26" w:rsidRDefault="00876C26" w:rsidP="00E03F41">
            <w:pPr>
              <w:spacing w:before="120" w:after="120"/>
            </w:pPr>
          </w:p>
          <w:p w14:paraId="3FF5A813" w14:textId="77777777" w:rsidR="00876C26" w:rsidRDefault="00876C26" w:rsidP="00E03F41">
            <w:pPr>
              <w:pBdr>
                <w:bottom w:val="single" w:sz="1" w:space="0" w:color="CCCCCC"/>
              </w:pBdr>
            </w:pPr>
            <w:r>
              <w:t xml:space="preserve">Print Name: </w:t>
            </w:r>
          </w:p>
          <w:p w14:paraId="4E3DC41B" w14:textId="77777777" w:rsidR="00876C26" w:rsidRDefault="00876C26" w:rsidP="00E03F41">
            <w:pPr>
              <w:pBdr>
                <w:bottom w:val="single" w:sz="1" w:space="0" w:color="CCCCCC"/>
              </w:pBdr>
            </w:pPr>
          </w:p>
          <w:p w14:paraId="32992C88" w14:textId="77777777" w:rsidR="00876C26" w:rsidRDefault="00876C26" w:rsidP="00E03F41">
            <w:pPr>
              <w:pBdr>
                <w:bottom w:val="single" w:sz="1" w:space="0" w:color="CCCCCC"/>
              </w:pBdr>
            </w:pPr>
          </w:p>
          <w:p w14:paraId="394E2663" w14:textId="77777777" w:rsidR="00876C26" w:rsidRDefault="00876C26" w:rsidP="00E03F41">
            <w:pPr>
              <w:pBdr>
                <w:bottom w:val="single" w:sz="1" w:space="0" w:color="CCCCCC"/>
              </w:pBdr>
            </w:pPr>
            <w:r>
              <w:t>________________________________</w:t>
            </w:r>
            <w:r>
              <w:rPr>
                <w:color w:val="FFFFFF"/>
                <w:sz w:val="2"/>
                <w:szCs w:val="2"/>
              </w:rPr>
              <w:t xml:space="preserve"> {{t|req|signer1}} </w:t>
            </w:r>
          </w:p>
          <w:p w14:paraId="06237AA9" w14:textId="77777777" w:rsidR="00876C26" w:rsidRDefault="00876C26" w:rsidP="00E03F41">
            <w:pPr>
              <w:spacing w:before="120" w:after="120"/>
            </w:pPr>
          </w:p>
          <w:p w14:paraId="1A255EF1" w14:textId="77777777" w:rsidR="00876C26" w:rsidRDefault="00876C26" w:rsidP="00E03F41">
            <w:pPr>
              <w:pBdr>
                <w:bottom w:val="single" w:sz="1" w:space="0" w:color="CCCCCC"/>
              </w:pBdr>
            </w:pPr>
            <w:r>
              <w:t xml:space="preserve">Date: </w:t>
            </w:r>
          </w:p>
          <w:p w14:paraId="26B80A36" w14:textId="77777777" w:rsidR="00876C26" w:rsidRDefault="00876C26" w:rsidP="00E03F41">
            <w:pPr>
              <w:pBdr>
                <w:bottom w:val="single" w:sz="1" w:space="0" w:color="CCCCCC"/>
              </w:pBdr>
            </w:pPr>
          </w:p>
          <w:p w14:paraId="7D6C781B" w14:textId="77777777" w:rsidR="00876C26" w:rsidRDefault="00876C26" w:rsidP="00E03F41">
            <w:pPr>
              <w:pBdr>
                <w:bottom w:val="single" w:sz="1" w:space="0" w:color="CCCCCC"/>
              </w:pBdr>
            </w:pPr>
          </w:p>
          <w:p w14:paraId="45489061" w14:textId="77777777" w:rsidR="00876C26" w:rsidRDefault="00876C26" w:rsidP="00E03F41">
            <w:pPr>
              <w:pBdr>
                <w:bottom w:val="single" w:sz="1" w:space="0" w:color="CCCCCC"/>
              </w:pBdr>
            </w:pPr>
            <w:r>
              <w:t>_____________________________________</w:t>
            </w:r>
            <w:r>
              <w:rPr>
                <w:color w:val="FFFFFF"/>
                <w:sz w:val="2"/>
                <w:szCs w:val="2"/>
              </w:rPr>
              <w:t xml:space="preserve"> {{d|req|signer1}} </w:t>
            </w:r>
          </w:p>
        </w:tc>
      </w:tr>
    </w:tbl>
    <w:p w14:paraId="6E230ABE" w14:textId="77777777" w:rsidR="00876C26" w:rsidRDefault="00876C26" w:rsidP="00876C26"/>
    <w:p w14:paraId="0925AFEF" w14:textId="77777777" w:rsidR="00E4264D" w:rsidRDefault="00E4264D"/>
    <w:sectPr w:rsidR="00E426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A45"/>
    <w:multiLevelType w:val="hybridMultilevel"/>
    <w:tmpl w:val="E08CFD28"/>
    <w:lvl w:ilvl="0" w:tplc="030EB20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01C40"/>
    <w:multiLevelType w:val="hybridMultilevel"/>
    <w:tmpl w:val="F16A18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53434D"/>
    <w:multiLevelType w:val="hybridMultilevel"/>
    <w:tmpl w:val="5BB0C80A"/>
    <w:lvl w:ilvl="0" w:tplc="9F6A35DA">
      <w:start w:val="1"/>
      <w:numFmt w:val="bullet"/>
      <w:lvlText w:val="•"/>
      <w:lvlJc w:val="left"/>
      <w:pPr>
        <w:ind w:left="720" w:hanging="360"/>
      </w:pPr>
    </w:lvl>
    <w:lvl w:ilvl="1" w:tplc="36A488EA">
      <w:numFmt w:val="decimal"/>
      <w:lvlText w:val=""/>
      <w:lvlJc w:val="left"/>
    </w:lvl>
    <w:lvl w:ilvl="2" w:tplc="0EE22FE6">
      <w:numFmt w:val="decimal"/>
      <w:lvlText w:val=""/>
      <w:lvlJc w:val="left"/>
    </w:lvl>
    <w:lvl w:ilvl="3" w:tplc="1796179E">
      <w:numFmt w:val="decimal"/>
      <w:lvlText w:val=""/>
      <w:lvlJc w:val="left"/>
    </w:lvl>
    <w:lvl w:ilvl="4" w:tplc="6A082A6E">
      <w:numFmt w:val="decimal"/>
      <w:lvlText w:val=""/>
      <w:lvlJc w:val="left"/>
    </w:lvl>
    <w:lvl w:ilvl="5" w:tplc="45C85E06">
      <w:numFmt w:val="decimal"/>
      <w:lvlText w:val=""/>
      <w:lvlJc w:val="left"/>
    </w:lvl>
    <w:lvl w:ilvl="6" w:tplc="87040592">
      <w:numFmt w:val="decimal"/>
      <w:lvlText w:val=""/>
      <w:lvlJc w:val="left"/>
    </w:lvl>
    <w:lvl w:ilvl="7" w:tplc="320C48DA">
      <w:numFmt w:val="decimal"/>
      <w:lvlText w:val=""/>
      <w:lvlJc w:val="left"/>
    </w:lvl>
    <w:lvl w:ilvl="8" w:tplc="2A8ECE12">
      <w:numFmt w:val="decimal"/>
      <w:lvlText w:val=""/>
      <w:lvlJc w:val="left"/>
    </w:lvl>
  </w:abstractNum>
  <w:abstractNum w:abstractNumId="3" w15:restartNumberingAfterBreak="0">
    <w:nsid w:val="2B9529E0"/>
    <w:multiLevelType w:val="hybridMultilevel"/>
    <w:tmpl w:val="7A06D576"/>
    <w:lvl w:ilvl="0" w:tplc="A6B4C7A4">
      <w:start w:val="1"/>
      <w:numFmt w:val="bullet"/>
      <w:lvlText w:val="●"/>
      <w:lvlJc w:val="left"/>
      <w:pPr>
        <w:ind w:left="720" w:hanging="360"/>
      </w:pPr>
    </w:lvl>
    <w:lvl w:ilvl="1" w:tplc="64E89264">
      <w:start w:val="1"/>
      <w:numFmt w:val="bullet"/>
      <w:lvlText w:val="○"/>
      <w:lvlJc w:val="left"/>
      <w:pPr>
        <w:ind w:left="1440" w:hanging="360"/>
      </w:pPr>
    </w:lvl>
    <w:lvl w:ilvl="2" w:tplc="863A019C">
      <w:start w:val="1"/>
      <w:numFmt w:val="bullet"/>
      <w:lvlText w:val="■"/>
      <w:lvlJc w:val="left"/>
      <w:pPr>
        <w:ind w:left="2160" w:hanging="360"/>
      </w:pPr>
    </w:lvl>
    <w:lvl w:ilvl="3" w:tplc="0A8A9C26">
      <w:start w:val="1"/>
      <w:numFmt w:val="bullet"/>
      <w:lvlText w:val="●"/>
      <w:lvlJc w:val="left"/>
      <w:pPr>
        <w:ind w:left="2880" w:hanging="360"/>
      </w:pPr>
    </w:lvl>
    <w:lvl w:ilvl="4" w:tplc="EF88FE8A">
      <w:start w:val="1"/>
      <w:numFmt w:val="bullet"/>
      <w:lvlText w:val="○"/>
      <w:lvlJc w:val="left"/>
      <w:pPr>
        <w:ind w:left="3600" w:hanging="360"/>
      </w:pPr>
    </w:lvl>
    <w:lvl w:ilvl="5" w:tplc="9D1A6746">
      <w:start w:val="1"/>
      <w:numFmt w:val="bullet"/>
      <w:lvlText w:val="■"/>
      <w:lvlJc w:val="left"/>
      <w:pPr>
        <w:ind w:left="4320" w:hanging="360"/>
      </w:pPr>
    </w:lvl>
    <w:lvl w:ilvl="6" w:tplc="827C361E">
      <w:start w:val="1"/>
      <w:numFmt w:val="bullet"/>
      <w:lvlText w:val="●"/>
      <w:lvlJc w:val="left"/>
      <w:pPr>
        <w:ind w:left="5040" w:hanging="360"/>
      </w:pPr>
    </w:lvl>
    <w:lvl w:ilvl="7" w:tplc="8CB233DA">
      <w:start w:val="1"/>
      <w:numFmt w:val="bullet"/>
      <w:lvlText w:val="●"/>
      <w:lvlJc w:val="left"/>
      <w:pPr>
        <w:ind w:left="5760" w:hanging="360"/>
      </w:pPr>
    </w:lvl>
    <w:lvl w:ilvl="8" w:tplc="ABB009D0">
      <w:start w:val="1"/>
      <w:numFmt w:val="bullet"/>
      <w:lvlText w:val="●"/>
      <w:lvlJc w:val="left"/>
      <w:pPr>
        <w:ind w:left="6480" w:hanging="360"/>
      </w:pPr>
    </w:lvl>
  </w:abstractNum>
  <w:abstractNum w:abstractNumId="4" w15:restartNumberingAfterBreak="0">
    <w:nsid w:val="6B921A89"/>
    <w:multiLevelType w:val="hybridMultilevel"/>
    <w:tmpl w:val="4EB4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426038">
    <w:abstractNumId w:val="3"/>
    <w:lvlOverride w:ilvl="0">
      <w:startOverride w:val="1"/>
    </w:lvlOverride>
  </w:num>
  <w:num w:numId="2" w16cid:durableId="1843741255">
    <w:abstractNumId w:val="4"/>
  </w:num>
  <w:num w:numId="3" w16cid:durableId="746730055">
    <w:abstractNumId w:val="0"/>
  </w:num>
  <w:num w:numId="4" w16cid:durableId="1448041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899"/>
    <w:rsid w:val="00055728"/>
    <w:rsid w:val="000D67BF"/>
    <w:rsid w:val="00176958"/>
    <w:rsid w:val="001B40D5"/>
    <w:rsid w:val="004221AA"/>
    <w:rsid w:val="004231FA"/>
    <w:rsid w:val="005702A2"/>
    <w:rsid w:val="005C1504"/>
    <w:rsid w:val="00666A79"/>
    <w:rsid w:val="00811CDE"/>
    <w:rsid w:val="00813EA1"/>
    <w:rsid w:val="00876C26"/>
    <w:rsid w:val="009362C8"/>
    <w:rsid w:val="00A95D8D"/>
    <w:rsid w:val="00D60D92"/>
    <w:rsid w:val="00D7078E"/>
    <w:rsid w:val="00E4264D"/>
    <w:rsid w:val="00E4315D"/>
    <w:rsid w:val="00F17899"/>
    <w:rsid w:val="00F24D46"/>
    <w:rsid w:val="00F72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73AF"/>
  <w15:docId w15:val="{F7458382-BEBF-9540-BFFB-E6170178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4CD03-30C0-5B48-9760-B133410D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624</Words>
  <Characters>4036</Characters>
  <Application>Microsoft Office Word</Application>
  <DocSecurity>0</DocSecurity>
  <Lines>288</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Rattner</cp:lastModifiedBy>
  <cp:revision>22</cp:revision>
  <cp:lastPrinted>2026-06-03T14:37:00Z</cp:lastPrinted>
  <dcterms:created xsi:type="dcterms:W3CDTF">2026-06-01T13:29:00Z</dcterms:created>
  <dcterms:modified xsi:type="dcterms:W3CDTF">2026-06-03T14:50:00Z</dcterms:modified>
</cp:coreProperties>
</file>